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856" w:rsidRPr="00D2250D" w:rsidRDefault="008B1593" w:rsidP="00CE4B5D">
      <w:pPr>
        <w:jc w:val="center"/>
        <w:rPr>
          <w:rFonts w:asciiTheme="minorHAnsi" w:hAnsiTheme="minorHAnsi"/>
          <w:b/>
          <w:caps/>
          <w:sz w:val="28"/>
        </w:rPr>
      </w:pPr>
      <w:r w:rsidRPr="00D2250D">
        <w:rPr>
          <w:rFonts w:asciiTheme="minorHAnsi" w:hAnsiTheme="minorHAnsi"/>
          <w:b/>
          <w:caps/>
          <w:sz w:val="28"/>
        </w:rPr>
        <w:t>Školský vz</w:t>
      </w:r>
      <w:r w:rsidR="00B77373" w:rsidRPr="00D2250D">
        <w:rPr>
          <w:rFonts w:asciiTheme="minorHAnsi" w:hAnsiTheme="minorHAnsi"/>
          <w:b/>
          <w:caps/>
          <w:sz w:val="28"/>
        </w:rPr>
        <w:t>d</w:t>
      </w:r>
      <w:r w:rsidRPr="00D2250D">
        <w:rPr>
          <w:rFonts w:asciiTheme="minorHAnsi" w:hAnsiTheme="minorHAnsi"/>
          <w:b/>
          <w:caps/>
          <w:sz w:val="28"/>
        </w:rPr>
        <w:t>elávací program Fyzika a experiment</w:t>
      </w:r>
    </w:p>
    <w:p w:rsidR="008B1593" w:rsidRPr="00CE4B5D" w:rsidRDefault="008B1593" w:rsidP="00CE4B5D">
      <w:pPr>
        <w:jc w:val="center"/>
        <w:rPr>
          <w:rFonts w:asciiTheme="minorHAnsi" w:hAnsiTheme="minorHAnsi"/>
          <w:b/>
          <w:caps/>
        </w:rPr>
      </w:pPr>
    </w:p>
    <w:p w:rsidR="00D2250D" w:rsidRPr="00D2250D" w:rsidRDefault="003E322A" w:rsidP="00D2250D">
      <w:pPr>
        <w:tabs>
          <w:tab w:val="left" w:pos="1134"/>
        </w:tabs>
        <w:jc w:val="center"/>
        <w:rPr>
          <w:rFonts w:asciiTheme="minorHAnsi" w:hAnsiTheme="minorHAnsi"/>
          <w:b/>
          <w:bCs/>
        </w:rPr>
      </w:pPr>
      <w:r w:rsidRPr="00D2250D">
        <w:rPr>
          <w:rFonts w:asciiTheme="minorHAnsi" w:hAnsiTheme="minorHAnsi"/>
          <w:b/>
          <w:bCs/>
        </w:rPr>
        <w:t xml:space="preserve">Jozef </w:t>
      </w:r>
      <w:proofErr w:type="spellStart"/>
      <w:r w:rsidRPr="00D2250D">
        <w:rPr>
          <w:rFonts w:asciiTheme="minorHAnsi" w:hAnsiTheme="minorHAnsi"/>
          <w:b/>
          <w:bCs/>
        </w:rPr>
        <w:t>Beňuška</w:t>
      </w:r>
      <w:proofErr w:type="spellEnd"/>
    </w:p>
    <w:p w:rsidR="008B1593" w:rsidRPr="00CE4B5D" w:rsidRDefault="003E322A" w:rsidP="00D2250D">
      <w:pPr>
        <w:tabs>
          <w:tab w:val="left" w:pos="1134"/>
        </w:tabs>
        <w:jc w:val="center"/>
        <w:rPr>
          <w:rFonts w:asciiTheme="minorHAnsi" w:hAnsiTheme="minorHAnsi"/>
          <w:bCs/>
        </w:rPr>
      </w:pPr>
      <w:r w:rsidRPr="00CE4B5D">
        <w:rPr>
          <w:rFonts w:asciiTheme="minorHAnsi" w:hAnsiTheme="minorHAnsi"/>
          <w:bCs/>
        </w:rPr>
        <w:t xml:space="preserve">Gymnázium Viliama </w:t>
      </w:r>
      <w:proofErr w:type="spellStart"/>
      <w:r w:rsidRPr="00CE4B5D">
        <w:rPr>
          <w:rFonts w:asciiTheme="minorHAnsi" w:hAnsiTheme="minorHAnsi"/>
          <w:bCs/>
        </w:rPr>
        <w:t>Paulinyho-Tótha</w:t>
      </w:r>
      <w:proofErr w:type="spellEnd"/>
      <w:r w:rsidRPr="00CE4B5D">
        <w:rPr>
          <w:rFonts w:asciiTheme="minorHAnsi" w:hAnsiTheme="minorHAnsi"/>
          <w:bCs/>
        </w:rPr>
        <w:t>, Martin</w:t>
      </w:r>
    </w:p>
    <w:p w:rsidR="003E322A" w:rsidRPr="00CE4B5D" w:rsidRDefault="003E322A" w:rsidP="00CE4B5D">
      <w:pPr>
        <w:tabs>
          <w:tab w:val="left" w:pos="1134"/>
        </w:tabs>
        <w:rPr>
          <w:rFonts w:asciiTheme="minorHAnsi" w:hAnsiTheme="minorHAnsi"/>
          <w:bCs/>
        </w:rPr>
      </w:pPr>
    </w:p>
    <w:p w:rsidR="00E527F7" w:rsidRPr="00B953F0" w:rsidRDefault="0051295B" w:rsidP="00D2250D">
      <w:pPr>
        <w:jc w:val="both"/>
        <w:rPr>
          <w:rFonts w:asciiTheme="minorHAnsi" w:hAnsiTheme="minorHAnsi" w:cs="Arial-BoldMT"/>
          <w:b/>
          <w:bCs/>
          <w:i/>
          <w:sz w:val="20"/>
          <w:szCs w:val="20"/>
          <w:lang w:eastAsia="sk-SK"/>
        </w:rPr>
      </w:pPr>
      <w:r w:rsidRPr="00B953F0">
        <w:rPr>
          <w:rFonts w:asciiTheme="minorHAnsi" w:hAnsiTheme="minorHAnsi"/>
          <w:b/>
          <w:bCs/>
          <w:i/>
          <w:sz w:val="20"/>
          <w:szCs w:val="20"/>
        </w:rPr>
        <w:t>Anotácia</w:t>
      </w:r>
      <w:r w:rsidR="00D2250D" w:rsidRPr="00B953F0">
        <w:rPr>
          <w:rFonts w:asciiTheme="minorHAnsi" w:hAnsiTheme="minorHAnsi"/>
          <w:b/>
          <w:bCs/>
          <w:i/>
          <w:sz w:val="20"/>
          <w:szCs w:val="20"/>
        </w:rPr>
        <w:t xml:space="preserve">: </w:t>
      </w:r>
      <w:r w:rsidR="005C0F72" w:rsidRPr="00B953F0">
        <w:rPr>
          <w:rFonts w:asciiTheme="minorHAnsi" w:hAnsiTheme="minorHAnsi"/>
          <w:i/>
          <w:sz w:val="20"/>
          <w:szCs w:val="20"/>
        </w:rPr>
        <w:t xml:space="preserve">Školský vzdelávací program </w:t>
      </w:r>
      <w:r w:rsidR="001A1C54" w:rsidRPr="00B953F0">
        <w:rPr>
          <w:rFonts w:asciiTheme="minorHAnsi" w:hAnsiTheme="minorHAnsi"/>
          <w:i/>
          <w:sz w:val="20"/>
          <w:szCs w:val="20"/>
        </w:rPr>
        <w:t>(</w:t>
      </w:r>
      <w:proofErr w:type="spellStart"/>
      <w:r w:rsidR="001A1C54" w:rsidRPr="00B953F0">
        <w:rPr>
          <w:rFonts w:asciiTheme="minorHAnsi" w:hAnsiTheme="minorHAnsi"/>
          <w:i/>
          <w:sz w:val="20"/>
          <w:szCs w:val="20"/>
        </w:rPr>
        <w:t>ŠkVP</w:t>
      </w:r>
      <w:proofErr w:type="spellEnd"/>
      <w:r w:rsidR="001A1C54" w:rsidRPr="00B953F0">
        <w:rPr>
          <w:rFonts w:asciiTheme="minorHAnsi" w:hAnsiTheme="minorHAnsi"/>
          <w:i/>
          <w:sz w:val="20"/>
          <w:szCs w:val="20"/>
        </w:rPr>
        <w:t xml:space="preserve">) </w:t>
      </w:r>
      <w:r w:rsidR="005C0F72" w:rsidRPr="00B953F0">
        <w:rPr>
          <w:rFonts w:asciiTheme="minorHAnsi" w:hAnsiTheme="minorHAnsi"/>
          <w:i/>
          <w:sz w:val="20"/>
          <w:szCs w:val="20"/>
        </w:rPr>
        <w:t xml:space="preserve">predmetu fyzika na Gymnáziu Viliama </w:t>
      </w:r>
      <w:proofErr w:type="spellStart"/>
      <w:r w:rsidR="005C0F72" w:rsidRPr="00B953F0">
        <w:rPr>
          <w:rFonts w:asciiTheme="minorHAnsi" w:hAnsiTheme="minorHAnsi"/>
          <w:i/>
          <w:sz w:val="20"/>
          <w:szCs w:val="20"/>
        </w:rPr>
        <w:t>Paulinyho-Tótha</w:t>
      </w:r>
      <w:proofErr w:type="spellEnd"/>
      <w:r w:rsidR="005C0F72" w:rsidRPr="00B953F0">
        <w:rPr>
          <w:rFonts w:asciiTheme="minorHAnsi" w:hAnsiTheme="minorHAnsi"/>
          <w:i/>
          <w:sz w:val="20"/>
          <w:szCs w:val="20"/>
        </w:rPr>
        <w:t xml:space="preserve"> v Martine je za</w:t>
      </w:r>
      <w:r w:rsidR="00427B3A" w:rsidRPr="00B953F0">
        <w:rPr>
          <w:rFonts w:asciiTheme="minorHAnsi" w:hAnsiTheme="minorHAnsi"/>
          <w:i/>
          <w:sz w:val="20"/>
          <w:szCs w:val="20"/>
        </w:rPr>
        <w:t xml:space="preserve">meraný </w:t>
      </w:r>
      <w:r w:rsidR="005C0F72" w:rsidRPr="00B953F0">
        <w:rPr>
          <w:rFonts w:asciiTheme="minorHAnsi" w:hAnsiTheme="minorHAnsi"/>
          <w:i/>
          <w:sz w:val="20"/>
          <w:szCs w:val="20"/>
        </w:rPr>
        <w:t>p</w:t>
      </w:r>
      <w:r w:rsidR="00E527F7" w:rsidRPr="00B953F0">
        <w:rPr>
          <w:rFonts w:asciiTheme="minorHAnsi" w:hAnsiTheme="minorHAnsi"/>
          <w:i/>
          <w:sz w:val="20"/>
          <w:szCs w:val="20"/>
        </w:rPr>
        <w:t xml:space="preserve">rioritne </w:t>
      </w:r>
      <w:r w:rsidR="00427B3A" w:rsidRPr="00B953F0">
        <w:rPr>
          <w:rFonts w:asciiTheme="minorHAnsi" w:hAnsiTheme="minorHAnsi"/>
          <w:i/>
          <w:sz w:val="20"/>
          <w:szCs w:val="20"/>
        </w:rPr>
        <w:t xml:space="preserve">na rozvíjanie matematicko-vedných, informačných, učebných a sociálno-personálnych kompetencií a v neposlednej miere kompetencií na riešenie problémov </w:t>
      </w:r>
      <w:r w:rsidR="00E527F7" w:rsidRPr="00B953F0">
        <w:rPr>
          <w:rFonts w:asciiTheme="minorHAnsi" w:hAnsiTheme="minorHAnsi"/>
          <w:i/>
          <w:sz w:val="20"/>
          <w:szCs w:val="20"/>
        </w:rPr>
        <w:t xml:space="preserve">prostredníctvom </w:t>
      </w:r>
      <w:r w:rsidR="005C0F72" w:rsidRPr="00B953F0">
        <w:rPr>
          <w:rFonts w:asciiTheme="minorHAnsi" w:hAnsiTheme="minorHAnsi"/>
          <w:i/>
          <w:sz w:val="20"/>
          <w:szCs w:val="20"/>
        </w:rPr>
        <w:t>experimentáln</w:t>
      </w:r>
      <w:r w:rsidR="00E527F7" w:rsidRPr="00B953F0">
        <w:rPr>
          <w:rFonts w:asciiTheme="minorHAnsi" w:hAnsiTheme="minorHAnsi"/>
          <w:i/>
          <w:sz w:val="20"/>
          <w:szCs w:val="20"/>
        </w:rPr>
        <w:t>ej činnosti</w:t>
      </w:r>
      <w:r w:rsidR="005C0F72" w:rsidRPr="00B953F0">
        <w:rPr>
          <w:rFonts w:asciiTheme="minorHAnsi" w:hAnsiTheme="minorHAnsi"/>
          <w:i/>
          <w:sz w:val="20"/>
          <w:szCs w:val="20"/>
        </w:rPr>
        <w:t xml:space="preserve"> žiakov</w:t>
      </w:r>
      <w:r w:rsidR="00A260A1" w:rsidRPr="00B953F0">
        <w:rPr>
          <w:rFonts w:asciiTheme="minorHAnsi" w:hAnsiTheme="minorHAnsi"/>
          <w:i/>
          <w:sz w:val="20"/>
          <w:szCs w:val="20"/>
        </w:rPr>
        <w:t xml:space="preserve">. </w:t>
      </w:r>
      <w:r w:rsidR="007620A5" w:rsidRPr="00B953F0">
        <w:rPr>
          <w:rFonts w:asciiTheme="minorHAnsi" w:hAnsiTheme="minorHAnsi"/>
          <w:i/>
          <w:sz w:val="20"/>
          <w:szCs w:val="20"/>
        </w:rPr>
        <w:t>V príspevku je opísaná tvorba školského vzdelávacieho programu, skúsenosti z jeho aplikácie a</w:t>
      </w:r>
      <w:r w:rsidR="00427B3A" w:rsidRPr="00B953F0">
        <w:rPr>
          <w:rFonts w:asciiTheme="minorHAnsi" w:hAnsiTheme="minorHAnsi"/>
          <w:i/>
          <w:sz w:val="20"/>
          <w:szCs w:val="20"/>
        </w:rPr>
        <w:t xml:space="preserve"> ukážky </w:t>
      </w:r>
      <w:proofErr w:type="spellStart"/>
      <w:r w:rsidR="00427B3A" w:rsidRPr="00B953F0">
        <w:rPr>
          <w:rFonts w:asciiTheme="minorHAnsi" w:hAnsiTheme="minorHAnsi"/>
          <w:i/>
          <w:sz w:val="20"/>
          <w:szCs w:val="20"/>
        </w:rPr>
        <w:t>časovo</w:t>
      </w:r>
      <w:r w:rsidR="005939B7" w:rsidRPr="00B953F0">
        <w:rPr>
          <w:rFonts w:asciiTheme="minorHAnsi" w:hAnsiTheme="minorHAnsi"/>
          <w:i/>
          <w:sz w:val="20"/>
          <w:szCs w:val="20"/>
        </w:rPr>
        <w:t>tematických</w:t>
      </w:r>
      <w:proofErr w:type="spellEnd"/>
      <w:r w:rsidR="005939B7" w:rsidRPr="00B953F0">
        <w:rPr>
          <w:rFonts w:asciiTheme="minorHAnsi" w:hAnsiTheme="minorHAnsi"/>
          <w:i/>
          <w:sz w:val="20"/>
          <w:szCs w:val="20"/>
        </w:rPr>
        <w:t xml:space="preserve"> plánov, študijných materiálov a návodov na experimentálnu činnosť žiakov.</w:t>
      </w:r>
      <w:r w:rsidR="007E2B7A" w:rsidRPr="00B953F0">
        <w:rPr>
          <w:rFonts w:asciiTheme="minorHAnsi" w:hAnsiTheme="minorHAnsi" w:cs="Arial-BoldMT"/>
          <w:b/>
          <w:bCs/>
          <w:i/>
          <w:sz w:val="20"/>
          <w:szCs w:val="20"/>
          <w:lang w:eastAsia="sk-SK"/>
        </w:rPr>
        <w:t xml:space="preserve"> </w:t>
      </w:r>
    </w:p>
    <w:p w:rsidR="00D2250D" w:rsidRPr="00B953F0" w:rsidRDefault="00D2250D" w:rsidP="00CE4B5D">
      <w:pPr>
        <w:autoSpaceDE w:val="0"/>
        <w:autoSpaceDN w:val="0"/>
        <w:adjustRightInd w:val="0"/>
        <w:jc w:val="both"/>
        <w:rPr>
          <w:rFonts w:asciiTheme="minorHAnsi" w:hAnsiTheme="minorHAnsi" w:cs="Arial-BoldMT"/>
          <w:b/>
          <w:bCs/>
          <w:sz w:val="20"/>
          <w:szCs w:val="20"/>
          <w:lang w:eastAsia="sk-SK"/>
        </w:rPr>
      </w:pPr>
    </w:p>
    <w:p w:rsidR="002B4C40" w:rsidRPr="00B953F0" w:rsidRDefault="002B4C40" w:rsidP="00CE4B5D">
      <w:pPr>
        <w:autoSpaceDE w:val="0"/>
        <w:autoSpaceDN w:val="0"/>
        <w:adjustRightInd w:val="0"/>
        <w:jc w:val="both"/>
        <w:rPr>
          <w:rFonts w:asciiTheme="minorHAnsi" w:hAnsiTheme="minorHAnsi" w:cs="Arial-BoldMT"/>
          <w:b/>
          <w:bCs/>
          <w:i/>
          <w:sz w:val="20"/>
          <w:szCs w:val="20"/>
          <w:lang w:eastAsia="sk-SK"/>
        </w:rPr>
      </w:pPr>
      <w:r w:rsidRPr="00B953F0">
        <w:rPr>
          <w:rFonts w:asciiTheme="minorHAnsi" w:hAnsiTheme="minorHAnsi" w:cs="Arial-BoldMT"/>
          <w:b/>
          <w:bCs/>
          <w:i/>
          <w:sz w:val="20"/>
          <w:szCs w:val="20"/>
          <w:lang w:eastAsia="sk-SK"/>
        </w:rPr>
        <w:t xml:space="preserve">Kľúčové slová: </w:t>
      </w:r>
      <w:r w:rsidRPr="00B953F0">
        <w:rPr>
          <w:rFonts w:asciiTheme="minorHAnsi" w:hAnsiTheme="minorHAnsi" w:cs="Arial-BoldMT"/>
          <w:bCs/>
          <w:i/>
          <w:sz w:val="20"/>
          <w:szCs w:val="20"/>
          <w:lang w:eastAsia="sk-SK"/>
        </w:rPr>
        <w:t>školský vzdelávací program, vyučovanie fyziky, experiment</w:t>
      </w:r>
    </w:p>
    <w:p w:rsidR="002B4C40" w:rsidRPr="00CE4B5D" w:rsidRDefault="002B4C40" w:rsidP="00CE4B5D">
      <w:pPr>
        <w:autoSpaceDE w:val="0"/>
        <w:autoSpaceDN w:val="0"/>
        <w:adjustRightInd w:val="0"/>
        <w:jc w:val="both"/>
        <w:rPr>
          <w:rFonts w:asciiTheme="minorHAnsi" w:hAnsiTheme="minorHAnsi" w:cs="Arial-BoldMT"/>
          <w:b/>
          <w:bCs/>
          <w:lang w:eastAsia="sk-SK"/>
        </w:rPr>
      </w:pPr>
    </w:p>
    <w:p w:rsidR="00BE0483" w:rsidRPr="00CE4B5D" w:rsidRDefault="00B10170" w:rsidP="00CE4B5D">
      <w:pPr>
        <w:jc w:val="both"/>
        <w:rPr>
          <w:rFonts w:asciiTheme="minorHAnsi" w:hAnsiTheme="minorHAnsi"/>
          <w:b/>
          <w:bCs/>
        </w:rPr>
      </w:pPr>
      <w:r w:rsidRPr="00CE4B5D">
        <w:rPr>
          <w:rFonts w:asciiTheme="minorHAnsi" w:hAnsiTheme="minorHAnsi"/>
          <w:b/>
          <w:bCs/>
        </w:rPr>
        <w:t>1 Úvod</w:t>
      </w:r>
    </w:p>
    <w:p w:rsidR="00E37064" w:rsidRPr="00CE4B5D" w:rsidRDefault="00082AD5" w:rsidP="00CE4B5D">
      <w:pPr>
        <w:jc w:val="both"/>
        <w:rPr>
          <w:rFonts w:asciiTheme="minorHAnsi" w:hAnsiTheme="minorHAnsi"/>
        </w:rPr>
      </w:pPr>
      <w:r w:rsidRPr="00CE4B5D">
        <w:rPr>
          <w:rFonts w:asciiTheme="minorHAnsi" w:hAnsiTheme="minorHAnsi"/>
        </w:rPr>
        <w:t>Školská reforma priniesla vo všetkých predmetoch zmeny v obsahu a časovej dotácii, určené štátnym vzdelávacím programom.</w:t>
      </w:r>
      <w:r w:rsidR="00BF2F15" w:rsidRPr="00CE4B5D">
        <w:rPr>
          <w:rFonts w:asciiTheme="minorHAnsi" w:hAnsiTheme="minorHAnsi"/>
        </w:rPr>
        <w:t xml:space="preserve"> Azda najväčšie </w:t>
      </w:r>
      <w:r w:rsidR="00D46DEF" w:rsidRPr="00CE4B5D">
        <w:rPr>
          <w:rFonts w:asciiTheme="minorHAnsi" w:hAnsiTheme="minorHAnsi"/>
        </w:rPr>
        <w:t xml:space="preserve">zmeny v obsahu a </w:t>
      </w:r>
      <w:r w:rsidR="00BF2F15" w:rsidRPr="00CE4B5D">
        <w:rPr>
          <w:rFonts w:asciiTheme="minorHAnsi" w:hAnsiTheme="minorHAnsi"/>
        </w:rPr>
        <w:t>znížen</w:t>
      </w:r>
      <w:r w:rsidR="00D46DEF" w:rsidRPr="00CE4B5D">
        <w:rPr>
          <w:rFonts w:asciiTheme="minorHAnsi" w:hAnsiTheme="minorHAnsi"/>
        </w:rPr>
        <w:t>í</w:t>
      </w:r>
      <w:r w:rsidR="003C3F0F" w:rsidRPr="00CE4B5D">
        <w:rPr>
          <w:rFonts w:asciiTheme="minorHAnsi" w:hAnsiTheme="minorHAnsi"/>
        </w:rPr>
        <w:t xml:space="preserve"> </w:t>
      </w:r>
      <w:r w:rsidR="00BF2F15" w:rsidRPr="00CE4B5D">
        <w:rPr>
          <w:rFonts w:asciiTheme="minorHAnsi" w:hAnsiTheme="minorHAnsi"/>
        </w:rPr>
        <w:t>časovej do</w:t>
      </w:r>
      <w:r w:rsidR="007F300A" w:rsidRPr="00CE4B5D">
        <w:rPr>
          <w:rFonts w:asciiTheme="minorHAnsi" w:hAnsiTheme="minorHAnsi"/>
        </w:rPr>
        <w:t xml:space="preserve">tácie zaznamenal predmet fyzika. Metódy a formy práce na vyučovacích hodinách </w:t>
      </w:r>
      <w:r w:rsidR="00DF636D" w:rsidRPr="00CE4B5D">
        <w:rPr>
          <w:rFonts w:asciiTheme="minorHAnsi" w:hAnsiTheme="minorHAnsi"/>
        </w:rPr>
        <w:t xml:space="preserve">fyziky </w:t>
      </w:r>
      <w:r w:rsidR="007F300A" w:rsidRPr="00CE4B5D">
        <w:rPr>
          <w:rFonts w:asciiTheme="minorHAnsi" w:hAnsiTheme="minorHAnsi"/>
        </w:rPr>
        <w:t>sa odvíjajú od delenia vyučovacích hodín. Vyučovanie fyziky je nevyhnutne späté s experimentálnou činnosťou žiakov</w:t>
      </w:r>
      <w:r w:rsidR="009330EB" w:rsidRPr="00CE4B5D">
        <w:rPr>
          <w:rFonts w:asciiTheme="minorHAnsi" w:hAnsiTheme="minorHAnsi"/>
        </w:rPr>
        <w:t xml:space="preserve">, s fyzikálnymi praktikami, na ktorých žiaci overujú </w:t>
      </w:r>
      <w:r w:rsidR="00BA6C30" w:rsidRPr="00CE4B5D">
        <w:rPr>
          <w:rFonts w:asciiTheme="minorHAnsi" w:hAnsiTheme="minorHAnsi"/>
        </w:rPr>
        <w:t xml:space="preserve">fyzikálne </w:t>
      </w:r>
      <w:r w:rsidR="009330EB" w:rsidRPr="00CE4B5D">
        <w:rPr>
          <w:rFonts w:asciiTheme="minorHAnsi" w:hAnsiTheme="minorHAnsi"/>
        </w:rPr>
        <w:t>zákonitosti</w:t>
      </w:r>
      <w:r w:rsidR="00BA6C30" w:rsidRPr="00CE4B5D">
        <w:rPr>
          <w:rFonts w:asciiTheme="minorHAnsi" w:hAnsiTheme="minorHAnsi"/>
        </w:rPr>
        <w:t xml:space="preserve"> a majú možnosť vlastnou činnosť</w:t>
      </w:r>
      <w:r w:rsidR="00E37064" w:rsidRPr="00CE4B5D">
        <w:rPr>
          <w:rFonts w:asciiTheme="minorHAnsi" w:hAnsiTheme="minorHAnsi"/>
        </w:rPr>
        <w:t>ou</w:t>
      </w:r>
      <w:r w:rsidR="00BA6C30" w:rsidRPr="00CE4B5D">
        <w:rPr>
          <w:rFonts w:asciiTheme="minorHAnsi" w:hAnsiTheme="minorHAnsi"/>
        </w:rPr>
        <w:t xml:space="preserve"> </w:t>
      </w:r>
      <w:r w:rsidR="006B33B0" w:rsidRPr="00CE4B5D">
        <w:rPr>
          <w:rFonts w:asciiTheme="minorHAnsi" w:hAnsiTheme="minorHAnsi"/>
        </w:rPr>
        <w:t>získa</w:t>
      </w:r>
      <w:r w:rsidR="004857D8" w:rsidRPr="00CE4B5D">
        <w:rPr>
          <w:rFonts w:asciiTheme="minorHAnsi" w:hAnsiTheme="minorHAnsi"/>
        </w:rPr>
        <w:t xml:space="preserve">vať zručnosti a rozvíjať </w:t>
      </w:r>
      <w:r w:rsidR="006B33B0" w:rsidRPr="00CE4B5D">
        <w:rPr>
          <w:rFonts w:asciiTheme="minorHAnsi" w:hAnsiTheme="minorHAnsi"/>
        </w:rPr>
        <w:t>kompetencie</w:t>
      </w:r>
      <w:r w:rsidR="004857D8" w:rsidRPr="00CE4B5D">
        <w:rPr>
          <w:rFonts w:asciiTheme="minorHAnsi" w:hAnsiTheme="minorHAnsi"/>
        </w:rPr>
        <w:t xml:space="preserve"> na riešenie problémov, komunikačné</w:t>
      </w:r>
      <w:r w:rsidR="00427B3A" w:rsidRPr="00CE4B5D">
        <w:rPr>
          <w:rFonts w:asciiTheme="minorHAnsi" w:hAnsiTheme="minorHAnsi"/>
        </w:rPr>
        <w:t>, personálne,</w:t>
      </w:r>
      <w:r w:rsidR="004857D8" w:rsidRPr="00CE4B5D">
        <w:rPr>
          <w:rFonts w:asciiTheme="minorHAnsi" w:hAnsiTheme="minorHAnsi"/>
        </w:rPr>
        <w:t> sociálne</w:t>
      </w:r>
      <w:r w:rsidR="00427B3A" w:rsidRPr="00CE4B5D">
        <w:rPr>
          <w:rFonts w:asciiTheme="minorHAnsi" w:hAnsiTheme="minorHAnsi"/>
        </w:rPr>
        <w:t>,</w:t>
      </w:r>
      <w:r w:rsidR="004857D8" w:rsidRPr="00CE4B5D">
        <w:rPr>
          <w:rFonts w:asciiTheme="minorHAnsi" w:hAnsiTheme="minorHAnsi"/>
        </w:rPr>
        <w:t xml:space="preserve"> matematické a informačné kompetencie</w:t>
      </w:r>
      <w:r w:rsidR="006B33B0" w:rsidRPr="00CE4B5D">
        <w:rPr>
          <w:rFonts w:asciiTheme="minorHAnsi" w:hAnsiTheme="minorHAnsi"/>
        </w:rPr>
        <w:t>.</w:t>
      </w:r>
      <w:r w:rsidR="00E37064" w:rsidRPr="00CE4B5D">
        <w:rPr>
          <w:rFonts w:asciiTheme="minorHAnsi" w:hAnsiTheme="minorHAnsi"/>
        </w:rPr>
        <w:t xml:space="preserve"> Experimentálna činnosť žiakov na vyučovacích hodinách je možná za podmienok:</w:t>
      </w:r>
    </w:p>
    <w:p w:rsidR="002A15BE" w:rsidRPr="00CE4B5D" w:rsidRDefault="00427B3A" w:rsidP="00CE4B5D">
      <w:pPr>
        <w:numPr>
          <w:ilvl w:val="0"/>
          <w:numId w:val="2"/>
        </w:numPr>
        <w:ind w:left="284" w:hanging="284"/>
        <w:jc w:val="both"/>
        <w:rPr>
          <w:rFonts w:asciiTheme="minorHAnsi" w:hAnsiTheme="minorHAnsi"/>
        </w:rPr>
      </w:pPr>
      <w:r w:rsidRPr="00CE4B5D">
        <w:rPr>
          <w:rFonts w:asciiTheme="minorHAnsi" w:hAnsiTheme="minorHAnsi"/>
        </w:rPr>
        <w:t>N</w:t>
      </w:r>
      <w:r w:rsidR="002A15BE" w:rsidRPr="00CE4B5D">
        <w:rPr>
          <w:rFonts w:asciiTheme="minorHAnsi" w:hAnsiTheme="minorHAnsi"/>
        </w:rPr>
        <w:t>a vyučovacej ho</w:t>
      </w:r>
      <w:r w:rsidRPr="00CE4B5D">
        <w:rPr>
          <w:rFonts w:asciiTheme="minorHAnsi" w:hAnsiTheme="minorHAnsi"/>
        </w:rPr>
        <w:t>dine je predpísaný počet žiakov</w:t>
      </w:r>
      <w:r w:rsidR="002A15BE" w:rsidRPr="00CE4B5D">
        <w:rPr>
          <w:rFonts w:asciiTheme="minorHAnsi" w:hAnsiTheme="minorHAnsi"/>
        </w:rPr>
        <w:t xml:space="preserve"> taký</w:t>
      </w:r>
      <w:r w:rsidRPr="00CE4B5D">
        <w:rPr>
          <w:rFonts w:asciiTheme="minorHAnsi" w:hAnsiTheme="minorHAnsi"/>
        </w:rPr>
        <w:t>,</w:t>
      </w:r>
      <w:r w:rsidR="002A15BE" w:rsidRPr="00CE4B5D">
        <w:rPr>
          <w:rFonts w:asciiTheme="minorHAnsi" w:hAnsiTheme="minorHAnsi"/>
        </w:rPr>
        <w:t xml:space="preserve"> ktorý v minulých rokoch zodpovedal deleniu triedy na dve skupiny. Jednoducho povedané, s 28 žiakmi sa fyzikálne praktiká realizovať nedajú.  </w:t>
      </w:r>
    </w:p>
    <w:p w:rsidR="00E37064" w:rsidRPr="00CE4B5D" w:rsidRDefault="00427B3A" w:rsidP="00CE4B5D">
      <w:pPr>
        <w:numPr>
          <w:ilvl w:val="0"/>
          <w:numId w:val="2"/>
        </w:numPr>
        <w:ind w:left="284" w:hanging="284"/>
        <w:jc w:val="both"/>
        <w:rPr>
          <w:rFonts w:asciiTheme="minorHAnsi" w:hAnsiTheme="minorHAnsi"/>
        </w:rPr>
      </w:pPr>
      <w:r w:rsidRPr="00CE4B5D">
        <w:rPr>
          <w:rFonts w:asciiTheme="minorHAnsi" w:hAnsiTheme="minorHAnsi"/>
        </w:rPr>
        <w:t>Š</w:t>
      </w:r>
      <w:r w:rsidR="00E37064" w:rsidRPr="00CE4B5D">
        <w:rPr>
          <w:rFonts w:asciiTheme="minorHAnsi" w:hAnsiTheme="minorHAnsi"/>
        </w:rPr>
        <w:t xml:space="preserve">kola má dostatočné množstvo pomôcok, bez ktorých sa </w:t>
      </w:r>
      <w:r w:rsidR="00DA78B6" w:rsidRPr="00CE4B5D">
        <w:rPr>
          <w:rFonts w:asciiTheme="minorHAnsi" w:hAnsiTheme="minorHAnsi"/>
        </w:rPr>
        <w:t>fyzikálne</w:t>
      </w:r>
      <w:r w:rsidR="002A15BE" w:rsidRPr="00CE4B5D">
        <w:rPr>
          <w:rFonts w:asciiTheme="minorHAnsi" w:hAnsiTheme="minorHAnsi"/>
        </w:rPr>
        <w:t xml:space="preserve"> praktiká nedajú realizovať.</w:t>
      </w:r>
    </w:p>
    <w:p w:rsidR="00BD195C" w:rsidRPr="00CE4B5D" w:rsidRDefault="00EA0975" w:rsidP="00CE4B5D">
      <w:pPr>
        <w:jc w:val="both"/>
        <w:rPr>
          <w:rFonts w:asciiTheme="minorHAnsi" w:hAnsiTheme="minorHAnsi"/>
        </w:rPr>
      </w:pPr>
      <w:r w:rsidRPr="00CE4B5D">
        <w:rPr>
          <w:rFonts w:asciiTheme="minorHAnsi" w:hAnsiTheme="minorHAnsi"/>
        </w:rPr>
        <w:t xml:space="preserve">Štátny vzdelávací program </w:t>
      </w:r>
      <w:r w:rsidR="00A23BE2" w:rsidRPr="00CE4B5D">
        <w:rPr>
          <w:rFonts w:asciiTheme="minorHAnsi" w:hAnsiTheme="minorHAnsi"/>
        </w:rPr>
        <w:t xml:space="preserve">nastolil </w:t>
      </w:r>
      <w:r w:rsidRPr="00CE4B5D">
        <w:rPr>
          <w:rFonts w:asciiTheme="minorHAnsi" w:hAnsiTheme="minorHAnsi"/>
        </w:rPr>
        <w:t>učiteľom fyziky určité podmienky ich práce</w:t>
      </w:r>
      <w:r w:rsidR="00BD195C" w:rsidRPr="00CE4B5D">
        <w:rPr>
          <w:rFonts w:asciiTheme="minorHAnsi" w:hAnsiTheme="minorHAnsi"/>
        </w:rPr>
        <w:t>, definuje ciele výchovy a vzdelávania a súčasne definuje profil absolventa gymnaziálneho vzdelávania.</w:t>
      </w:r>
    </w:p>
    <w:p w:rsidR="00BD195C" w:rsidRPr="00CE4B5D" w:rsidRDefault="00BD195C" w:rsidP="00CE4B5D">
      <w:pPr>
        <w:tabs>
          <w:tab w:val="left" w:pos="3405"/>
        </w:tabs>
        <w:jc w:val="both"/>
        <w:rPr>
          <w:rFonts w:asciiTheme="minorHAnsi" w:hAnsiTheme="minorHAnsi"/>
        </w:rPr>
      </w:pPr>
      <w:r w:rsidRPr="00CE4B5D">
        <w:rPr>
          <w:rFonts w:asciiTheme="minorHAnsi" w:hAnsiTheme="minorHAnsi"/>
        </w:rPr>
        <w:t>Celkový cieľ vzdelávacej oblasti Člov</w:t>
      </w:r>
      <w:r w:rsidR="00D20B89" w:rsidRPr="00CE4B5D">
        <w:rPr>
          <w:rFonts w:asciiTheme="minorHAnsi" w:hAnsiTheme="minorHAnsi"/>
        </w:rPr>
        <w:t>e</w:t>
      </w:r>
      <w:r w:rsidRPr="00CE4B5D">
        <w:rPr>
          <w:rFonts w:asciiTheme="minorHAnsi" w:hAnsiTheme="minorHAnsi"/>
        </w:rPr>
        <w:t>k a príroda je dať žiakom základy prírodovednej gramotnosti, ktorá im umožní robiť prírodovedne podložené úsudky a vedieť použiť získané operačné vedomosti  na úspešné riešenie problémov tak, aby žiak bol schopný:</w:t>
      </w:r>
    </w:p>
    <w:p w:rsidR="00BD195C" w:rsidRPr="00CE4B5D" w:rsidRDefault="00BD195C" w:rsidP="00CE4B5D">
      <w:pPr>
        <w:numPr>
          <w:ilvl w:val="0"/>
          <w:numId w:val="32"/>
        </w:numPr>
        <w:ind w:left="284" w:hanging="284"/>
        <w:jc w:val="both"/>
        <w:rPr>
          <w:rFonts w:asciiTheme="minorHAnsi" w:hAnsiTheme="minorHAnsi"/>
        </w:rPr>
      </w:pPr>
      <w:r w:rsidRPr="00CE4B5D">
        <w:rPr>
          <w:rFonts w:asciiTheme="minorHAnsi" w:hAnsiTheme="minorHAnsi"/>
        </w:rPr>
        <w:t>porozumieť prírodným aspektom vplývajúcim na život človeka a vedieť vysvetliť prírodné javy vo svojom okolí,</w:t>
      </w:r>
    </w:p>
    <w:p w:rsidR="00BD195C" w:rsidRPr="00CE4B5D" w:rsidRDefault="00BD195C" w:rsidP="00CE4B5D">
      <w:pPr>
        <w:numPr>
          <w:ilvl w:val="0"/>
          <w:numId w:val="32"/>
        </w:numPr>
        <w:ind w:left="284" w:hanging="284"/>
        <w:jc w:val="both"/>
        <w:rPr>
          <w:rFonts w:asciiTheme="minorHAnsi" w:hAnsiTheme="minorHAnsi"/>
        </w:rPr>
      </w:pPr>
      <w:r w:rsidRPr="00CE4B5D">
        <w:rPr>
          <w:rFonts w:asciiTheme="minorHAnsi" w:hAnsiTheme="minorHAnsi"/>
          <w:b/>
        </w:rPr>
        <w:t>osvojiť si</w:t>
      </w:r>
      <w:r w:rsidRPr="00CE4B5D">
        <w:rPr>
          <w:rFonts w:asciiTheme="minorHAnsi" w:hAnsiTheme="minorHAnsi"/>
        </w:rPr>
        <w:t xml:space="preserve"> niektoré základné pojmy, zákony a </w:t>
      </w:r>
      <w:r w:rsidRPr="00CE4B5D">
        <w:rPr>
          <w:rFonts w:asciiTheme="minorHAnsi" w:hAnsiTheme="minorHAnsi"/>
          <w:b/>
        </w:rPr>
        <w:t>metódy prírodných vied</w:t>
      </w:r>
      <w:r w:rsidRPr="00CE4B5D">
        <w:rPr>
          <w:rFonts w:asciiTheme="minorHAnsi" w:hAnsiTheme="minorHAnsi"/>
        </w:rPr>
        <w:t>,</w:t>
      </w:r>
    </w:p>
    <w:p w:rsidR="00BD195C" w:rsidRPr="00CE4B5D" w:rsidRDefault="00BD195C" w:rsidP="00CE4B5D">
      <w:pPr>
        <w:numPr>
          <w:ilvl w:val="0"/>
          <w:numId w:val="32"/>
        </w:numPr>
        <w:ind w:left="284" w:hanging="284"/>
        <w:jc w:val="both"/>
        <w:rPr>
          <w:rFonts w:asciiTheme="minorHAnsi" w:hAnsiTheme="minorHAnsi"/>
        </w:rPr>
      </w:pPr>
      <w:r w:rsidRPr="00CE4B5D">
        <w:rPr>
          <w:rFonts w:asciiTheme="minorHAnsi" w:hAnsiTheme="minorHAnsi"/>
          <w:b/>
        </w:rPr>
        <w:t>osvojiť si základné postupy</w:t>
      </w:r>
      <w:r w:rsidRPr="00CE4B5D">
        <w:rPr>
          <w:rFonts w:asciiTheme="minorHAnsi" w:hAnsiTheme="minorHAnsi"/>
        </w:rPr>
        <w:t xml:space="preserve">, ktorými prírodné vedy </w:t>
      </w:r>
      <w:r w:rsidRPr="00CE4B5D">
        <w:rPr>
          <w:rFonts w:asciiTheme="minorHAnsi" w:hAnsiTheme="minorHAnsi"/>
          <w:b/>
        </w:rPr>
        <w:t>získavajú nové poznatky</w:t>
      </w:r>
      <w:r w:rsidRPr="00CE4B5D">
        <w:rPr>
          <w:rFonts w:asciiTheme="minorHAnsi" w:hAnsiTheme="minorHAnsi"/>
        </w:rPr>
        <w:t>,</w:t>
      </w:r>
    </w:p>
    <w:p w:rsidR="00BD195C" w:rsidRPr="00CE4B5D" w:rsidRDefault="00BD195C" w:rsidP="00CE4B5D">
      <w:pPr>
        <w:numPr>
          <w:ilvl w:val="0"/>
          <w:numId w:val="32"/>
        </w:numPr>
        <w:ind w:left="284" w:hanging="284"/>
        <w:jc w:val="both"/>
        <w:rPr>
          <w:rFonts w:asciiTheme="minorHAnsi" w:hAnsiTheme="minorHAnsi"/>
        </w:rPr>
      </w:pPr>
      <w:r w:rsidRPr="00CE4B5D">
        <w:rPr>
          <w:rFonts w:asciiTheme="minorHAnsi" w:hAnsiTheme="minorHAnsi"/>
        </w:rPr>
        <w:t xml:space="preserve">vedieť </w:t>
      </w:r>
      <w:r w:rsidRPr="00CE4B5D">
        <w:rPr>
          <w:rFonts w:asciiTheme="minorHAnsi" w:hAnsiTheme="minorHAnsi"/>
          <w:b/>
        </w:rPr>
        <w:t>získavať informácie</w:t>
      </w:r>
      <w:r w:rsidRPr="00CE4B5D">
        <w:rPr>
          <w:rFonts w:asciiTheme="minorHAnsi" w:hAnsiTheme="minorHAnsi"/>
        </w:rPr>
        <w:t xml:space="preserve"> o prírode a jej zložkách </w:t>
      </w:r>
      <w:r w:rsidRPr="00CE4B5D">
        <w:rPr>
          <w:rFonts w:asciiTheme="minorHAnsi" w:hAnsiTheme="minorHAnsi"/>
          <w:b/>
        </w:rPr>
        <w:t xml:space="preserve">prostredníctvom vlastných pozorovaní a experimentov  v laboratóriu </w:t>
      </w:r>
      <w:r w:rsidRPr="00CE4B5D">
        <w:rPr>
          <w:rFonts w:asciiTheme="minorHAnsi" w:hAnsiTheme="minorHAnsi"/>
        </w:rPr>
        <w:t>a v prírode,</w:t>
      </w:r>
    </w:p>
    <w:p w:rsidR="00BD195C" w:rsidRPr="00CE4B5D" w:rsidRDefault="00BD195C" w:rsidP="00CE4B5D">
      <w:pPr>
        <w:numPr>
          <w:ilvl w:val="0"/>
          <w:numId w:val="32"/>
        </w:numPr>
        <w:ind w:left="284" w:hanging="284"/>
        <w:jc w:val="both"/>
        <w:rPr>
          <w:rFonts w:asciiTheme="minorHAnsi" w:hAnsiTheme="minorHAnsi"/>
        </w:rPr>
      </w:pPr>
      <w:r w:rsidRPr="00CE4B5D">
        <w:rPr>
          <w:rFonts w:asciiTheme="minorHAnsi" w:hAnsiTheme="minorHAnsi"/>
        </w:rPr>
        <w:t>docieliť schopnosť pracovať s grafmi, tabuľkami, schémami, náčrtmi, mapami,</w:t>
      </w:r>
    </w:p>
    <w:p w:rsidR="00BD195C" w:rsidRPr="00CE4B5D" w:rsidRDefault="00BD195C" w:rsidP="00CE4B5D">
      <w:pPr>
        <w:numPr>
          <w:ilvl w:val="0"/>
          <w:numId w:val="32"/>
        </w:numPr>
        <w:ind w:left="284" w:hanging="284"/>
        <w:jc w:val="both"/>
        <w:rPr>
          <w:rFonts w:asciiTheme="minorHAnsi" w:hAnsiTheme="minorHAnsi"/>
        </w:rPr>
      </w:pPr>
      <w:r w:rsidRPr="00CE4B5D">
        <w:rPr>
          <w:rFonts w:asciiTheme="minorHAnsi" w:hAnsiTheme="minorHAnsi"/>
        </w:rPr>
        <w:t>vedieť  využívať prostriedky IKT pri vyhodnocovaní a spracovaní získaných údajov,</w:t>
      </w:r>
    </w:p>
    <w:p w:rsidR="00BD195C" w:rsidRDefault="00BD195C" w:rsidP="00CE4B5D">
      <w:pPr>
        <w:numPr>
          <w:ilvl w:val="0"/>
          <w:numId w:val="32"/>
        </w:numPr>
        <w:ind w:left="284" w:hanging="284"/>
        <w:jc w:val="both"/>
        <w:rPr>
          <w:rFonts w:asciiTheme="minorHAnsi" w:hAnsiTheme="minorHAnsi"/>
        </w:rPr>
      </w:pPr>
      <w:r w:rsidRPr="00CE4B5D">
        <w:rPr>
          <w:rFonts w:asciiTheme="minorHAnsi" w:hAnsiTheme="minorHAnsi"/>
        </w:rPr>
        <w:t>vytvárať si vlastný úsudok  o tých aspektoch prírodovedných poznatkov, ktoré sú dôležité pre život spoločnosti.</w:t>
      </w:r>
    </w:p>
    <w:p w:rsidR="00031F3E" w:rsidRPr="00CE4B5D" w:rsidRDefault="00031F3E" w:rsidP="00B953F0">
      <w:pPr>
        <w:jc w:val="both"/>
        <w:rPr>
          <w:rFonts w:asciiTheme="minorHAnsi" w:hAnsiTheme="minorHAnsi"/>
        </w:rPr>
      </w:pPr>
    </w:p>
    <w:p w:rsidR="0021645E" w:rsidRPr="00CE4B5D" w:rsidRDefault="0021645E" w:rsidP="00CE4B5D">
      <w:pPr>
        <w:jc w:val="both"/>
        <w:rPr>
          <w:rFonts w:asciiTheme="minorHAnsi" w:hAnsiTheme="minorHAnsi"/>
          <w:b/>
          <w:bCs/>
        </w:rPr>
      </w:pPr>
      <w:r w:rsidRPr="00CE4B5D">
        <w:rPr>
          <w:rFonts w:asciiTheme="minorHAnsi" w:hAnsiTheme="minorHAnsi"/>
          <w:b/>
          <w:bCs/>
        </w:rPr>
        <w:t xml:space="preserve">2 </w:t>
      </w:r>
      <w:r w:rsidR="00B10170" w:rsidRPr="00CE4B5D">
        <w:rPr>
          <w:rFonts w:asciiTheme="minorHAnsi" w:hAnsiTheme="minorHAnsi"/>
          <w:b/>
          <w:bCs/>
        </w:rPr>
        <w:t>F</w:t>
      </w:r>
      <w:r w:rsidRPr="00CE4B5D">
        <w:rPr>
          <w:rFonts w:asciiTheme="minorHAnsi" w:hAnsiTheme="minorHAnsi"/>
          <w:b/>
          <w:bCs/>
        </w:rPr>
        <w:t>yzika a experiment</w:t>
      </w:r>
    </w:p>
    <w:p w:rsidR="00C84BF6" w:rsidRPr="00CE4B5D" w:rsidRDefault="00791D8D" w:rsidP="00CE4B5D">
      <w:pPr>
        <w:jc w:val="both"/>
        <w:rPr>
          <w:rFonts w:asciiTheme="minorHAnsi" w:hAnsiTheme="minorHAnsi"/>
        </w:rPr>
      </w:pPr>
      <w:r w:rsidRPr="00CE4B5D">
        <w:rPr>
          <w:rFonts w:asciiTheme="minorHAnsi" w:hAnsiTheme="minorHAnsi"/>
        </w:rPr>
        <w:t xml:space="preserve">Predmet </w:t>
      </w:r>
      <w:r w:rsidR="00A2060D" w:rsidRPr="00CE4B5D">
        <w:rPr>
          <w:rFonts w:asciiTheme="minorHAnsi" w:hAnsiTheme="minorHAnsi"/>
        </w:rPr>
        <w:t>fyzik</w:t>
      </w:r>
      <w:r w:rsidRPr="00CE4B5D">
        <w:rPr>
          <w:rFonts w:asciiTheme="minorHAnsi" w:hAnsiTheme="minorHAnsi"/>
        </w:rPr>
        <w:t>a sa vyučuje na Gymnáziu Viliama</w:t>
      </w:r>
      <w:r w:rsidR="00A2060D" w:rsidRPr="00CE4B5D">
        <w:rPr>
          <w:rFonts w:asciiTheme="minorHAnsi" w:hAnsiTheme="minorHAnsi"/>
        </w:rPr>
        <w:t xml:space="preserve"> </w:t>
      </w:r>
      <w:proofErr w:type="spellStart"/>
      <w:r w:rsidRPr="00CE4B5D">
        <w:rPr>
          <w:rFonts w:asciiTheme="minorHAnsi" w:hAnsiTheme="minorHAnsi"/>
        </w:rPr>
        <w:t>Paulinyho-Tótha</w:t>
      </w:r>
      <w:proofErr w:type="spellEnd"/>
      <w:r w:rsidRPr="00CE4B5D">
        <w:rPr>
          <w:rFonts w:asciiTheme="minorHAnsi" w:hAnsiTheme="minorHAnsi"/>
        </w:rPr>
        <w:t xml:space="preserve"> s celkovou hodinovou dotáciou 5</w:t>
      </w:r>
      <w:r w:rsidR="007F2BCF">
        <w:rPr>
          <w:rFonts w:asciiTheme="minorHAnsi" w:hAnsiTheme="minorHAnsi"/>
        </w:rPr>
        <w:t> </w:t>
      </w:r>
      <w:r w:rsidRPr="00CE4B5D">
        <w:rPr>
          <w:rFonts w:asciiTheme="minorHAnsi" w:hAnsiTheme="minorHAnsi"/>
        </w:rPr>
        <w:t xml:space="preserve">hodín. Je to minimálna časová dotácia garantovaná Štátnym vzdelávacím programom. </w:t>
      </w:r>
      <w:r w:rsidR="00C84BF6" w:rsidRPr="00CE4B5D">
        <w:rPr>
          <w:rFonts w:asciiTheme="minorHAnsi" w:hAnsiTheme="minorHAnsi"/>
        </w:rPr>
        <w:t xml:space="preserve">Hodiny sú rozdelené nasledovne: </w:t>
      </w:r>
      <w:r w:rsidR="00A2060D" w:rsidRPr="00CE4B5D">
        <w:rPr>
          <w:rFonts w:asciiTheme="minorHAnsi" w:hAnsiTheme="minorHAnsi"/>
        </w:rPr>
        <w:t>v </w:t>
      </w:r>
      <w:r w:rsidR="00C84BF6" w:rsidRPr="00CE4B5D">
        <w:rPr>
          <w:rFonts w:asciiTheme="minorHAnsi" w:hAnsiTheme="minorHAnsi"/>
        </w:rPr>
        <w:t>1. ročníku je časová dotácia</w:t>
      </w:r>
      <w:r w:rsidR="00A2060D" w:rsidRPr="00CE4B5D">
        <w:rPr>
          <w:rFonts w:asciiTheme="minorHAnsi" w:hAnsiTheme="minorHAnsi"/>
        </w:rPr>
        <w:t xml:space="preserve"> 2 hodiny,</w:t>
      </w:r>
      <w:r w:rsidR="00C84BF6" w:rsidRPr="00CE4B5D">
        <w:rPr>
          <w:rFonts w:asciiTheme="minorHAnsi" w:hAnsiTheme="minorHAnsi"/>
        </w:rPr>
        <w:t xml:space="preserve"> </w:t>
      </w:r>
      <w:r w:rsidR="00A2060D" w:rsidRPr="00CE4B5D">
        <w:rPr>
          <w:rFonts w:asciiTheme="minorHAnsi" w:hAnsiTheme="minorHAnsi"/>
        </w:rPr>
        <w:t xml:space="preserve"> </w:t>
      </w:r>
      <w:r w:rsidR="00C84BF6" w:rsidRPr="00CE4B5D">
        <w:rPr>
          <w:rFonts w:asciiTheme="minorHAnsi" w:hAnsiTheme="minorHAnsi"/>
        </w:rPr>
        <w:t>v 2. ročníku je časová dotácia 2</w:t>
      </w:r>
      <w:r w:rsidR="007F2BCF">
        <w:rPr>
          <w:rFonts w:asciiTheme="minorHAnsi" w:hAnsiTheme="minorHAnsi"/>
        </w:rPr>
        <w:t> </w:t>
      </w:r>
      <w:r w:rsidR="00C84BF6" w:rsidRPr="00CE4B5D">
        <w:rPr>
          <w:rFonts w:asciiTheme="minorHAnsi" w:hAnsiTheme="minorHAnsi"/>
        </w:rPr>
        <w:t xml:space="preserve">hodiny a v treťom ročníku časová dotácia 1 vyučovacia hodina. </w:t>
      </w:r>
      <w:r w:rsidR="00722E25" w:rsidRPr="00CE4B5D">
        <w:rPr>
          <w:rFonts w:asciiTheme="minorHAnsi" w:hAnsiTheme="minorHAnsi"/>
        </w:rPr>
        <w:t xml:space="preserve">Toto rozdelenie je zrejme štandardné, takto majú hodiny fyziky </w:t>
      </w:r>
      <w:r w:rsidR="005A5FF9" w:rsidRPr="00CE4B5D">
        <w:rPr>
          <w:rFonts w:asciiTheme="minorHAnsi" w:hAnsiTheme="minorHAnsi"/>
        </w:rPr>
        <w:t>určite rozdelené všetky gymnáziá</w:t>
      </w:r>
      <w:r w:rsidR="00722E25" w:rsidRPr="00CE4B5D">
        <w:rPr>
          <w:rFonts w:asciiTheme="minorHAnsi" w:hAnsiTheme="minorHAnsi"/>
        </w:rPr>
        <w:t xml:space="preserve"> s časovou dotáciou 5</w:t>
      </w:r>
      <w:r w:rsidR="007F2BCF">
        <w:rPr>
          <w:rFonts w:asciiTheme="minorHAnsi" w:hAnsiTheme="minorHAnsi"/>
        </w:rPr>
        <w:t> </w:t>
      </w:r>
      <w:r w:rsidR="00722E25" w:rsidRPr="00CE4B5D">
        <w:rPr>
          <w:rFonts w:asciiTheme="minorHAnsi" w:hAnsiTheme="minorHAnsi"/>
        </w:rPr>
        <w:t xml:space="preserve">hodín. </w:t>
      </w:r>
    </w:p>
    <w:p w:rsidR="00722E25" w:rsidRPr="00CE4B5D" w:rsidRDefault="00722E25" w:rsidP="00CE4B5D">
      <w:pPr>
        <w:jc w:val="both"/>
        <w:rPr>
          <w:rFonts w:asciiTheme="minorHAnsi" w:hAnsiTheme="minorHAnsi"/>
        </w:rPr>
      </w:pPr>
      <w:r w:rsidRPr="00CE4B5D">
        <w:rPr>
          <w:rFonts w:asciiTheme="minorHAnsi" w:hAnsiTheme="minorHAnsi"/>
        </w:rPr>
        <w:lastRenderedPageBreak/>
        <w:t>Štátny vzdelávací program umožňuje riaditeľom škôl vyučovanie ktoréhokoľvek predmetu realizovať s delenou triedou na skupiny. Zo zrejmých dôvodov ria</w:t>
      </w:r>
      <w:r w:rsidR="006927F0" w:rsidRPr="00CE4B5D">
        <w:rPr>
          <w:rFonts w:asciiTheme="minorHAnsi" w:hAnsiTheme="minorHAnsi"/>
        </w:rPr>
        <w:t>ditelia delenia tried</w:t>
      </w:r>
      <w:r w:rsidRPr="00CE4B5D">
        <w:rPr>
          <w:rFonts w:asciiTheme="minorHAnsi" w:hAnsiTheme="minorHAnsi"/>
        </w:rPr>
        <w:t xml:space="preserve"> nepovoľujú, ale ak </w:t>
      </w:r>
      <w:r w:rsidR="00047B42" w:rsidRPr="00CE4B5D">
        <w:rPr>
          <w:rFonts w:asciiTheme="minorHAnsi" w:hAnsiTheme="minorHAnsi"/>
        </w:rPr>
        <w:t>učitelia fyziky majú naplniť ciele definované v Štátnom vzdelávacom programe pre predmet fyziky, je rozdelenie triedy na skupiny nevyhnutné.</w:t>
      </w:r>
      <w:r w:rsidRPr="00CE4B5D">
        <w:rPr>
          <w:rFonts w:asciiTheme="minorHAnsi" w:hAnsiTheme="minorHAnsi"/>
        </w:rPr>
        <w:t xml:space="preserve">  </w:t>
      </w:r>
    </w:p>
    <w:p w:rsidR="00B54249" w:rsidRPr="00CE4B5D" w:rsidRDefault="0014798F" w:rsidP="00CE4B5D">
      <w:pPr>
        <w:jc w:val="both"/>
        <w:rPr>
          <w:rFonts w:asciiTheme="minorHAnsi" w:hAnsiTheme="minorHAnsi"/>
        </w:rPr>
      </w:pPr>
      <w:r w:rsidRPr="00CE4B5D">
        <w:rPr>
          <w:rFonts w:asciiTheme="minorHAnsi" w:hAnsiTheme="minorHAnsi"/>
        </w:rPr>
        <w:t>Na G</w:t>
      </w:r>
      <w:r w:rsidR="00DC01E7" w:rsidRPr="00CE4B5D">
        <w:rPr>
          <w:rFonts w:asciiTheme="minorHAnsi" w:hAnsiTheme="minorHAnsi"/>
        </w:rPr>
        <w:t xml:space="preserve">ymnáziu Viliama </w:t>
      </w:r>
      <w:proofErr w:type="spellStart"/>
      <w:r w:rsidR="00DC01E7" w:rsidRPr="00CE4B5D">
        <w:rPr>
          <w:rFonts w:asciiTheme="minorHAnsi" w:hAnsiTheme="minorHAnsi"/>
        </w:rPr>
        <w:t>Paulinyho-Tótha</w:t>
      </w:r>
      <w:proofErr w:type="spellEnd"/>
      <w:r w:rsidR="00DC01E7" w:rsidRPr="00CE4B5D">
        <w:rPr>
          <w:rFonts w:asciiTheme="minorHAnsi" w:hAnsiTheme="minorHAnsi"/>
        </w:rPr>
        <w:t xml:space="preserve"> v Martine je každá vyučovacia hodina fyziky realizovaná </w:t>
      </w:r>
      <w:r w:rsidR="00A2060D" w:rsidRPr="00CE4B5D">
        <w:rPr>
          <w:rFonts w:asciiTheme="minorHAnsi" w:hAnsiTheme="minorHAnsi"/>
        </w:rPr>
        <w:t>s delenou triedou</w:t>
      </w:r>
      <w:r w:rsidR="00DC01E7" w:rsidRPr="00CE4B5D">
        <w:rPr>
          <w:rFonts w:asciiTheme="minorHAnsi" w:hAnsiTheme="minorHAnsi"/>
        </w:rPr>
        <w:t xml:space="preserve"> na dve skupiny</w:t>
      </w:r>
      <w:r w:rsidR="00A2060D" w:rsidRPr="00CE4B5D">
        <w:rPr>
          <w:rFonts w:asciiTheme="minorHAnsi" w:hAnsiTheme="minorHAnsi"/>
        </w:rPr>
        <w:t>.</w:t>
      </w:r>
      <w:r w:rsidR="00F32B71" w:rsidRPr="00CE4B5D">
        <w:rPr>
          <w:rFonts w:asciiTheme="minorHAnsi" w:hAnsiTheme="minorHAnsi"/>
        </w:rPr>
        <w:t xml:space="preserve"> Obidve skupiny triedy majú hodinu fyziky zaradenú do rozvrhu súčasne a každú skupinu vyučuje iný učiteľ.</w:t>
      </w:r>
      <w:r w:rsidR="008B3ABA" w:rsidRPr="00CE4B5D">
        <w:rPr>
          <w:rFonts w:asciiTheme="minorHAnsi" w:hAnsiTheme="minorHAnsi"/>
        </w:rPr>
        <w:t xml:space="preserve"> Tým sú vytvorené podmienky pre </w:t>
      </w:r>
      <w:r w:rsidR="00C27725" w:rsidRPr="00CE4B5D">
        <w:rPr>
          <w:rFonts w:asciiTheme="minorHAnsi" w:hAnsiTheme="minorHAnsi"/>
        </w:rPr>
        <w:t xml:space="preserve">realizáciu </w:t>
      </w:r>
      <w:r w:rsidR="00714A36" w:rsidRPr="00CE4B5D">
        <w:rPr>
          <w:rFonts w:asciiTheme="minorHAnsi" w:hAnsiTheme="minorHAnsi"/>
        </w:rPr>
        <w:t>žiackych</w:t>
      </w:r>
      <w:r w:rsidR="00C27725" w:rsidRPr="00CE4B5D">
        <w:rPr>
          <w:rFonts w:asciiTheme="minorHAnsi" w:hAnsiTheme="minorHAnsi"/>
        </w:rPr>
        <w:t xml:space="preserve"> pozorovaní, meraní a experimentov </w:t>
      </w:r>
      <w:r w:rsidR="00C44BB0" w:rsidRPr="00CE4B5D">
        <w:rPr>
          <w:rFonts w:asciiTheme="minorHAnsi" w:hAnsiTheme="minorHAnsi"/>
        </w:rPr>
        <w:t>v súlade s cieľmi Štátneho vzdelávacieho programu.</w:t>
      </w:r>
      <w:r w:rsidR="00941A99" w:rsidRPr="00CE4B5D">
        <w:rPr>
          <w:rFonts w:asciiTheme="minorHAnsi" w:hAnsiTheme="minorHAnsi"/>
        </w:rPr>
        <w:t xml:space="preserve"> Takmer</w:t>
      </w:r>
      <w:r w:rsidR="00F23881" w:rsidRPr="00CE4B5D">
        <w:rPr>
          <w:rFonts w:asciiTheme="minorHAnsi" w:hAnsiTheme="minorHAnsi"/>
        </w:rPr>
        <w:t xml:space="preserve"> každá vyučovacia hodina je naplnená</w:t>
      </w:r>
      <w:r w:rsidR="008D62C5" w:rsidRPr="00CE4B5D">
        <w:rPr>
          <w:rFonts w:asciiTheme="minorHAnsi" w:hAnsiTheme="minorHAnsi"/>
        </w:rPr>
        <w:t>,</w:t>
      </w:r>
      <w:r w:rsidR="00F23881" w:rsidRPr="00CE4B5D">
        <w:rPr>
          <w:rFonts w:asciiTheme="minorHAnsi" w:hAnsiTheme="minorHAnsi"/>
        </w:rPr>
        <w:t xml:space="preserve"> okrem prezentácie základných teoretických poznatkov</w:t>
      </w:r>
      <w:r w:rsidR="008D62C5" w:rsidRPr="00CE4B5D">
        <w:rPr>
          <w:rFonts w:asciiTheme="minorHAnsi" w:hAnsiTheme="minorHAnsi"/>
        </w:rPr>
        <w:t>,</w:t>
      </w:r>
      <w:r w:rsidR="00F23881" w:rsidRPr="00CE4B5D">
        <w:rPr>
          <w:rFonts w:asciiTheme="minorHAnsi" w:hAnsiTheme="minorHAnsi"/>
        </w:rPr>
        <w:t xml:space="preserve"> </w:t>
      </w:r>
      <w:r w:rsidR="00B54249" w:rsidRPr="00CE4B5D">
        <w:rPr>
          <w:rFonts w:asciiTheme="minorHAnsi" w:hAnsiTheme="minorHAnsi"/>
        </w:rPr>
        <w:t xml:space="preserve">skutočnou </w:t>
      </w:r>
      <w:r w:rsidR="00F23881" w:rsidRPr="00CE4B5D">
        <w:rPr>
          <w:rFonts w:asciiTheme="minorHAnsi" w:hAnsiTheme="minorHAnsi"/>
        </w:rPr>
        <w:t>praktickou činnosťou žiakov.</w:t>
      </w:r>
      <w:r w:rsidR="00E1516D" w:rsidRPr="00CE4B5D">
        <w:rPr>
          <w:rFonts w:asciiTheme="minorHAnsi" w:hAnsiTheme="minorHAnsi"/>
        </w:rPr>
        <w:t xml:space="preserve"> Žiaci uskutočňujú praktické cvičenia</w:t>
      </w:r>
      <w:r w:rsidR="00B41BA8" w:rsidRPr="00CE4B5D">
        <w:rPr>
          <w:rFonts w:asciiTheme="minorHAnsi" w:hAnsiTheme="minorHAnsi"/>
        </w:rPr>
        <w:t xml:space="preserve"> trvajúce v časovom rozsahu od 1</w:t>
      </w:r>
      <w:r w:rsidR="00E1516D" w:rsidRPr="00CE4B5D">
        <w:rPr>
          <w:rFonts w:asciiTheme="minorHAnsi" w:hAnsiTheme="minorHAnsi"/>
        </w:rPr>
        <w:t>0 minút až po celú vyučovaciu hodinu.</w:t>
      </w:r>
      <w:r w:rsidR="00480AE5" w:rsidRPr="00CE4B5D">
        <w:rPr>
          <w:rFonts w:asciiTheme="minorHAnsi" w:hAnsiTheme="minorHAnsi"/>
        </w:rPr>
        <w:t xml:space="preserve"> </w:t>
      </w:r>
    </w:p>
    <w:p w:rsidR="00B41BA8" w:rsidRPr="00CE4B5D" w:rsidRDefault="00480AE5" w:rsidP="00CE4B5D">
      <w:pPr>
        <w:jc w:val="both"/>
        <w:rPr>
          <w:rFonts w:asciiTheme="minorHAnsi" w:hAnsiTheme="minorHAnsi"/>
        </w:rPr>
      </w:pPr>
      <w:r w:rsidRPr="00CE4B5D">
        <w:rPr>
          <w:rFonts w:asciiTheme="minorHAnsi" w:hAnsiTheme="minorHAnsi"/>
        </w:rPr>
        <w:t>Praktická činnosť je zameraná na</w:t>
      </w:r>
      <w:r w:rsidR="00C4686E" w:rsidRPr="00CE4B5D">
        <w:rPr>
          <w:rFonts w:asciiTheme="minorHAnsi" w:hAnsiTheme="minorHAnsi"/>
        </w:rPr>
        <w:t>:</w:t>
      </w:r>
      <w:r w:rsidRPr="00CE4B5D">
        <w:rPr>
          <w:rFonts w:asciiTheme="minorHAnsi" w:hAnsiTheme="minorHAnsi"/>
        </w:rPr>
        <w:t xml:space="preserve"> </w:t>
      </w:r>
    </w:p>
    <w:p w:rsidR="00B41BA8" w:rsidRPr="00CE4B5D" w:rsidRDefault="00480AE5" w:rsidP="00CE4B5D">
      <w:pPr>
        <w:numPr>
          <w:ilvl w:val="0"/>
          <w:numId w:val="32"/>
        </w:numPr>
        <w:jc w:val="both"/>
        <w:rPr>
          <w:rFonts w:asciiTheme="minorHAnsi" w:hAnsiTheme="minorHAnsi"/>
        </w:rPr>
      </w:pPr>
      <w:r w:rsidRPr="00CE4B5D">
        <w:rPr>
          <w:rFonts w:asciiTheme="minorHAnsi" w:hAnsiTheme="minorHAnsi"/>
        </w:rPr>
        <w:t>pozoro</w:t>
      </w:r>
      <w:r w:rsidR="00DD1B0B" w:rsidRPr="00CE4B5D">
        <w:rPr>
          <w:rFonts w:asciiTheme="minorHAnsi" w:hAnsiTheme="minorHAnsi"/>
        </w:rPr>
        <w:t>vanie a vysvetlenie</w:t>
      </w:r>
      <w:r w:rsidRPr="00CE4B5D">
        <w:rPr>
          <w:rFonts w:asciiTheme="minorHAnsi" w:hAnsiTheme="minorHAnsi"/>
        </w:rPr>
        <w:t xml:space="preserve"> </w:t>
      </w:r>
      <w:r w:rsidR="00DD1B0B" w:rsidRPr="00CE4B5D">
        <w:rPr>
          <w:rFonts w:asciiTheme="minorHAnsi" w:hAnsiTheme="minorHAnsi"/>
        </w:rPr>
        <w:t>fyzikálnych jav</w:t>
      </w:r>
      <w:r w:rsidR="00B54249" w:rsidRPr="00CE4B5D">
        <w:rPr>
          <w:rFonts w:asciiTheme="minorHAnsi" w:hAnsiTheme="minorHAnsi"/>
        </w:rPr>
        <w:t>ov</w:t>
      </w:r>
      <w:r w:rsidR="00DD1B0B" w:rsidRPr="00CE4B5D">
        <w:rPr>
          <w:rFonts w:asciiTheme="minorHAnsi" w:hAnsiTheme="minorHAnsi"/>
        </w:rPr>
        <w:t xml:space="preserve"> pomocou </w:t>
      </w:r>
      <w:r w:rsidRPr="00CE4B5D">
        <w:rPr>
          <w:rFonts w:asciiTheme="minorHAnsi" w:hAnsiTheme="minorHAnsi"/>
        </w:rPr>
        <w:t>experimentov</w:t>
      </w:r>
      <w:r w:rsidR="00DD1B0B" w:rsidRPr="00CE4B5D">
        <w:rPr>
          <w:rFonts w:asciiTheme="minorHAnsi" w:hAnsiTheme="minorHAnsi"/>
        </w:rPr>
        <w:t xml:space="preserve"> bez merania fyzikálnych veličín</w:t>
      </w:r>
      <w:r w:rsidRPr="00CE4B5D">
        <w:rPr>
          <w:rFonts w:asciiTheme="minorHAnsi" w:hAnsiTheme="minorHAnsi"/>
        </w:rPr>
        <w:t xml:space="preserve">, </w:t>
      </w:r>
    </w:p>
    <w:p w:rsidR="00B41BA8" w:rsidRPr="00CE4B5D" w:rsidRDefault="00AC6393" w:rsidP="00CE4B5D">
      <w:pPr>
        <w:numPr>
          <w:ilvl w:val="0"/>
          <w:numId w:val="32"/>
        </w:numPr>
        <w:jc w:val="both"/>
        <w:rPr>
          <w:rFonts w:asciiTheme="minorHAnsi" w:hAnsiTheme="minorHAnsi"/>
        </w:rPr>
      </w:pPr>
      <w:r w:rsidRPr="00CE4B5D">
        <w:rPr>
          <w:rFonts w:asciiTheme="minorHAnsi" w:hAnsiTheme="minorHAnsi"/>
        </w:rPr>
        <w:t>pozorovanie a vysvetlenie fyzikálnych javov s využitím</w:t>
      </w:r>
      <w:r w:rsidR="00480AE5" w:rsidRPr="00CE4B5D">
        <w:rPr>
          <w:rFonts w:asciiTheme="minorHAnsi" w:hAnsiTheme="minorHAnsi"/>
        </w:rPr>
        <w:t xml:space="preserve"> merani</w:t>
      </w:r>
      <w:r w:rsidRPr="00CE4B5D">
        <w:rPr>
          <w:rFonts w:asciiTheme="minorHAnsi" w:hAnsiTheme="minorHAnsi"/>
        </w:rPr>
        <w:t>a</w:t>
      </w:r>
      <w:r w:rsidR="00480AE5" w:rsidRPr="00CE4B5D">
        <w:rPr>
          <w:rFonts w:asciiTheme="minorHAnsi" w:hAnsiTheme="minorHAnsi"/>
        </w:rPr>
        <w:t xml:space="preserve"> fyzikálnych veličín a ich </w:t>
      </w:r>
      <w:r w:rsidRPr="00CE4B5D">
        <w:rPr>
          <w:rFonts w:asciiTheme="minorHAnsi" w:hAnsiTheme="minorHAnsi"/>
        </w:rPr>
        <w:t>následným matematickým</w:t>
      </w:r>
      <w:r w:rsidR="00326436" w:rsidRPr="00CE4B5D">
        <w:rPr>
          <w:rFonts w:asciiTheme="minorHAnsi" w:hAnsiTheme="minorHAnsi"/>
        </w:rPr>
        <w:t xml:space="preserve"> </w:t>
      </w:r>
      <w:r w:rsidR="00480AE5" w:rsidRPr="00CE4B5D">
        <w:rPr>
          <w:rFonts w:asciiTheme="minorHAnsi" w:hAnsiTheme="minorHAnsi"/>
        </w:rPr>
        <w:t>spracovan</w:t>
      </w:r>
      <w:r w:rsidRPr="00CE4B5D">
        <w:rPr>
          <w:rFonts w:asciiTheme="minorHAnsi" w:hAnsiTheme="minorHAnsi"/>
        </w:rPr>
        <w:t>ím</w:t>
      </w:r>
      <w:r w:rsidR="00480AE5" w:rsidRPr="00CE4B5D">
        <w:rPr>
          <w:rFonts w:asciiTheme="minorHAnsi" w:hAnsiTheme="minorHAnsi"/>
        </w:rPr>
        <w:t>.</w:t>
      </w:r>
      <w:r w:rsidR="009A6002" w:rsidRPr="00CE4B5D">
        <w:rPr>
          <w:rFonts w:asciiTheme="minorHAnsi" w:hAnsiTheme="minorHAnsi"/>
        </w:rPr>
        <w:t xml:space="preserve"> </w:t>
      </w:r>
    </w:p>
    <w:p w:rsidR="00014A0A" w:rsidRPr="00CE4B5D" w:rsidRDefault="00014A0A" w:rsidP="00CE4B5D">
      <w:pPr>
        <w:jc w:val="both"/>
        <w:rPr>
          <w:rFonts w:asciiTheme="minorHAnsi" w:hAnsiTheme="minorHAnsi"/>
        </w:rPr>
      </w:pPr>
      <w:r w:rsidRPr="00CE4B5D">
        <w:rPr>
          <w:rFonts w:asciiTheme="minorHAnsi" w:hAnsiTheme="minorHAnsi"/>
        </w:rPr>
        <w:t>Náročnosť realizácie praktických cvičení spočíva v príprave pomôcok pre</w:t>
      </w:r>
      <w:r w:rsidR="00BE271A" w:rsidRPr="00CE4B5D">
        <w:rPr>
          <w:rFonts w:asciiTheme="minorHAnsi" w:hAnsiTheme="minorHAnsi"/>
        </w:rPr>
        <w:t xml:space="preserve"> 12 skupín </w:t>
      </w:r>
      <w:r w:rsidRPr="00CE4B5D">
        <w:rPr>
          <w:rFonts w:asciiTheme="minorHAnsi" w:hAnsiTheme="minorHAnsi"/>
        </w:rPr>
        <w:t>žiakov, pretože</w:t>
      </w:r>
      <w:r w:rsidR="00BE271A" w:rsidRPr="00CE4B5D">
        <w:rPr>
          <w:rFonts w:asciiTheme="minorHAnsi" w:hAnsiTheme="minorHAnsi"/>
        </w:rPr>
        <w:t xml:space="preserve"> ide o nové experimenty, na ktoré je potrebné pomôcky „vyrobiť“.</w:t>
      </w:r>
      <w:r w:rsidRPr="00CE4B5D">
        <w:rPr>
          <w:rFonts w:asciiTheme="minorHAnsi" w:hAnsiTheme="minorHAnsi"/>
        </w:rPr>
        <w:t xml:space="preserve"> </w:t>
      </w:r>
    </w:p>
    <w:p w:rsidR="007D62A3" w:rsidRPr="00CE4B5D" w:rsidRDefault="0014798F" w:rsidP="00CE4B5D">
      <w:pPr>
        <w:jc w:val="both"/>
        <w:rPr>
          <w:rFonts w:asciiTheme="minorHAnsi" w:hAnsiTheme="minorHAnsi"/>
        </w:rPr>
      </w:pPr>
      <w:r w:rsidRPr="00CE4B5D">
        <w:rPr>
          <w:rFonts w:asciiTheme="minorHAnsi" w:hAnsiTheme="minorHAnsi"/>
        </w:rPr>
        <w:t>Na G</w:t>
      </w:r>
      <w:r w:rsidR="009A6002" w:rsidRPr="00CE4B5D">
        <w:rPr>
          <w:rFonts w:asciiTheme="minorHAnsi" w:hAnsiTheme="minorHAnsi"/>
        </w:rPr>
        <w:t xml:space="preserve">ymnáziu Viliama </w:t>
      </w:r>
      <w:proofErr w:type="spellStart"/>
      <w:r w:rsidR="009A6002" w:rsidRPr="00CE4B5D">
        <w:rPr>
          <w:rFonts w:asciiTheme="minorHAnsi" w:hAnsiTheme="minorHAnsi"/>
        </w:rPr>
        <w:t>Paulinyho-Tótha</w:t>
      </w:r>
      <w:proofErr w:type="spellEnd"/>
      <w:r w:rsidR="009A6002" w:rsidRPr="00CE4B5D">
        <w:rPr>
          <w:rFonts w:asciiTheme="minorHAnsi" w:hAnsiTheme="minorHAnsi"/>
        </w:rPr>
        <w:t xml:space="preserve"> </w:t>
      </w:r>
      <w:r w:rsidR="00326436" w:rsidRPr="00CE4B5D">
        <w:rPr>
          <w:rFonts w:asciiTheme="minorHAnsi" w:hAnsiTheme="minorHAnsi"/>
        </w:rPr>
        <w:t xml:space="preserve">v Martine </w:t>
      </w:r>
      <w:r w:rsidR="009A6002" w:rsidRPr="00CE4B5D">
        <w:rPr>
          <w:rFonts w:asciiTheme="minorHAnsi" w:hAnsiTheme="minorHAnsi"/>
        </w:rPr>
        <w:t>už niekoľko rokov veľmi úspešne pracuje Centrum popularizácie fyziky</w:t>
      </w:r>
      <w:r w:rsidR="007C06A7" w:rsidRPr="00CE4B5D">
        <w:rPr>
          <w:rFonts w:asciiTheme="minorHAnsi" w:hAnsiTheme="minorHAnsi"/>
        </w:rPr>
        <w:t xml:space="preserve"> </w:t>
      </w:r>
      <w:r w:rsidR="00814AEB" w:rsidRPr="00CE4B5D">
        <w:rPr>
          <w:rFonts w:asciiTheme="minorHAnsi" w:hAnsiTheme="minorHAnsi"/>
        </w:rPr>
        <w:t xml:space="preserve">s celoslovenskou pôsobnosťou </w:t>
      </w:r>
      <w:r w:rsidR="007C06A7" w:rsidRPr="00CE4B5D">
        <w:rPr>
          <w:rFonts w:asciiTheme="minorHAnsi" w:hAnsiTheme="minorHAnsi"/>
        </w:rPr>
        <w:t>a tak s námetmi na praktické cvičenia učitelia nemajú problém.</w:t>
      </w:r>
      <w:r w:rsidR="00426D14" w:rsidRPr="00CE4B5D">
        <w:rPr>
          <w:rFonts w:asciiTheme="minorHAnsi" w:hAnsiTheme="minorHAnsi"/>
        </w:rPr>
        <w:t xml:space="preserve"> </w:t>
      </w:r>
    </w:p>
    <w:p w:rsidR="0045353A" w:rsidRDefault="0045353A" w:rsidP="00CE4B5D">
      <w:pPr>
        <w:jc w:val="both"/>
        <w:rPr>
          <w:rFonts w:asciiTheme="minorHAnsi" w:hAnsiTheme="minorHAnsi"/>
        </w:rPr>
      </w:pPr>
      <w:r w:rsidRPr="00CE4B5D">
        <w:rPr>
          <w:rFonts w:asciiTheme="minorHAnsi" w:hAnsiTheme="minorHAnsi"/>
        </w:rPr>
        <w:t xml:space="preserve">Experimentálna činnosť žiakov je </w:t>
      </w:r>
      <w:r w:rsidR="00D26F7C" w:rsidRPr="00CE4B5D">
        <w:rPr>
          <w:rFonts w:asciiTheme="minorHAnsi" w:hAnsiTheme="minorHAnsi"/>
        </w:rPr>
        <w:t xml:space="preserve">teda </w:t>
      </w:r>
      <w:r w:rsidRPr="00CE4B5D">
        <w:rPr>
          <w:rFonts w:asciiTheme="minorHAnsi" w:hAnsiTheme="minorHAnsi"/>
          <w:u w:val="single"/>
        </w:rPr>
        <w:t xml:space="preserve">krátkodobá </w:t>
      </w:r>
      <w:r w:rsidRPr="00CE4B5D">
        <w:rPr>
          <w:rFonts w:asciiTheme="minorHAnsi" w:hAnsiTheme="minorHAnsi"/>
        </w:rPr>
        <w:t>(od časti vyučovacej hodiny až po jednu dvojhodinov</w:t>
      </w:r>
      <w:r w:rsidR="000B72B9" w:rsidRPr="00CE4B5D">
        <w:rPr>
          <w:rFonts w:asciiTheme="minorHAnsi" w:hAnsiTheme="minorHAnsi"/>
        </w:rPr>
        <w:t xml:space="preserve">ku). </w:t>
      </w:r>
      <w:r w:rsidRPr="00CE4B5D">
        <w:rPr>
          <w:rFonts w:asciiTheme="minorHAnsi" w:hAnsiTheme="minorHAnsi"/>
        </w:rPr>
        <w:t>Hodiny s meraním a</w:t>
      </w:r>
      <w:r w:rsidR="000B72B9" w:rsidRPr="00CE4B5D">
        <w:rPr>
          <w:rFonts w:asciiTheme="minorHAnsi" w:hAnsiTheme="minorHAnsi"/>
        </w:rPr>
        <w:t> </w:t>
      </w:r>
      <w:r w:rsidR="001F6545" w:rsidRPr="00CE4B5D">
        <w:rPr>
          <w:rFonts w:asciiTheme="minorHAnsi" w:hAnsiTheme="minorHAnsi"/>
        </w:rPr>
        <w:t>experimentmi</w:t>
      </w:r>
      <w:r w:rsidR="000B72B9" w:rsidRPr="00CE4B5D">
        <w:rPr>
          <w:rFonts w:asciiTheme="minorHAnsi" w:hAnsiTheme="minorHAnsi"/>
        </w:rPr>
        <w:t xml:space="preserve"> </w:t>
      </w:r>
      <w:r w:rsidRPr="00CE4B5D">
        <w:rPr>
          <w:rFonts w:asciiTheme="minorHAnsi" w:hAnsiTheme="minorHAnsi"/>
        </w:rPr>
        <w:t>sú z</w:t>
      </w:r>
      <w:r w:rsidR="0014798F" w:rsidRPr="00CE4B5D">
        <w:rPr>
          <w:rFonts w:asciiTheme="minorHAnsi" w:hAnsiTheme="minorHAnsi"/>
        </w:rPr>
        <w:t xml:space="preserve">a </w:t>
      </w:r>
      <w:r w:rsidR="001A1F0C" w:rsidRPr="00CE4B5D">
        <w:rPr>
          <w:rFonts w:asciiTheme="minorHAnsi" w:hAnsiTheme="minorHAnsi"/>
        </w:rPr>
        <w:t xml:space="preserve">aktívnej </w:t>
      </w:r>
      <w:r w:rsidR="0014798F" w:rsidRPr="00CE4B5D">
        <w:rPr>
          <w:rFonts w:asciiTheme="minorHAnsi" w:hAnsiTheme="minorHAnsi"/>
        </w:rPr>
        <w:t>účasti žiakov a zahŕňa</w:t>
      </w:r>
      <w:r w:rsidRPr="00CE4B5D">
        <w:rPr>
          <w:rFonts w:asciiTheme="minorHAnsi" w:hAnsiTheme="minorHAnsi"/>
        </w:rPr>
        <w:t>jú plánovanie experimentu, zostavenie aparatúry, meranie a prezentáciu výsledkov.</w:t>
      </w:r>
    </w:p>
    <w:p w:rsidR="00031F3E" w:rsidRPr="00CE4B5D" w:rsidRDefault="00031F3E" w:rsidP="00CE4B5D">
      <w:pPr>
        <w:jc w:val="both"/>
        <w:rPr>
          <w:rFonts w:asciiTheme="minorHAnsi" w:hAnsiTheme="minorHAnsi"/>
        </w:rPr>
      </w:pPr>
    </w:p>
    <w:p w:rsidR="00494635" w:rsidRPr="00CE4B5D" w:rsidRDefault="00494635" w:rsidP="00CE4B5D">
      <w:pPr>
        <w:jc w:val="both"/>
        <w:rPr>
          <w:rFonts w:asciiTheme="minorHAnsi" w:hAnsiTheme="minorHAnsi"/>
          <w:b/>
          <w:bCs/>
        </w:rPr>
      </w:pPr>
      <w:r w:rsidRPr="00CE4B5D">
        <w:rPr>
          <w:rFonts w:asciiTheme="minorHAnsi" w:hAnsiTheme="minorHAnsi"/>
          <w:b/>
          <w:bCs/>
        </w:rPr>
        <w:t xml:space="preserve">2.1 </w:t>
      </w:r>
      <w:r w:rsidR="00B10170" w:rsidRPr="00CE4B5D">
        <w:rPr>
          <w:rFonts w:asciiTheme="minorHAnsi" w:hAnsiTheme="minorHAnsi"/>
          <w:b/>
          <w:bCs/>
        </w:rPr>
        <w:t>Š</w:t>
      </w:r>
      <w:r w:rsidR="00F3354E" w:rsidRPr="00CE4B5D">
        <w:rPr>
          <w:rFonts w:asciiTheme="minorHAnsi" w:hAnsiTheme="minorHAnsi"/>
          <w:b/>
          <w:bCs/>
        </w:rPr>
        <w:t>kolský vzdelávací program</w:t>
      </w:r>
    </w:p>
    <w:p w:rsidR="0045353A" w:rsidRPr="00CE4B5D" w:rsidRDefault="00705072" w:rsidP="00CE4B5D">
      <w:pPr>
        <w:tabs>
          <w:tab w:val="num" w:pos="284"/>
        </w:tabs>
        <w:jc w:val="both"/>
        <w:rPr>
          <w:rFonts w:asciiTheme="minorHAnsi" w:hAnsiTheme="minorHAnsi"/>
        </w:rPr>
      </w:pPr>
      <w:r w:rsidRPr="00CE4B5D">
        <w:rPr>
          <w:rFonts w:asciiTheme="minorHAnsi" w:hAnsiTheme="minorHAnsi"/>
        </w:rPr>
        <w:t xml:space="preserve">Vytvorenie </w:t>
      </w:r>
      <w:r w:rsidR="00900EE3" w:rsidRPr="00CE4B5D">
        <w:rPr>
          <w:rFonts w:asciiTheme="minorHAnsi" w:hAnsiTheme="minorHAnsi"/>
        </w:rPr>
        <w:t xml:space="preserve">nášho </w:t>
      </w:r>
      <w:r w:rsidRPr="00CE4B5D">
        <w:rPr>
          <w:rFonts w:asciiTheme="minorHAnsi" w:hAnsiTheme="minorHAnsi"/>
        </w:rPr>
        <w:t>školského vzdelávacieho programu prebiehalo v nasledovných krokoch:</w:t>
      </w:r>
    </w:p>
    <w:p w:rsidR="00705072" w:rsidRPr="00CE4B5D" w:rsidRDefault="00F6339A" w:rsidP="00CE4B5D">
      <w:pPr>
        <w:numPr>
          <w:ilvl w:val="0"/>
          <w:numId w:val="33"/>
        </w:numPr>
        <w:tabs>
          <w:tab w:val="clear" w:pos="720"/>
          <w:tab w:val="num" w:pos="284"/>
        </w:tabs>
        <w:ind w:left="284" w:hanging="284"/>
        <w:jc w:val="both"/>
        <w:rPr>
          <w:rFonts w:asciiTheme="minorHAnsi" w:hAnsiTheme="minorHAnsi"/>
        </w:rPr>
      </w:pPr>
      <w:r w:rsidRPr="00CE4B5D">
        <w:rPr>
          <w:rFonts w:asciiTheme="minorHAnsi" w:hAnsiTheme="minorHAnsi"/>
        </w:rPr>
        <w:t>rozdelenie predpísaného obsahu predmetu fyzika Štátnym vzdelávacím programom do</w:t>
      </w:r>
      <w:r w:rsidR="007F2BCF">
        <w:rPr>
          <w:rFonts w:asciiTheme="minorHAnsi" w:hAnsiTheme="minorHAnsi"/>
        </w:rPr>
        <w:t> </w:t>
      </w:r>
      <w:r w:rsidRPr="00CE4B5D">
        <w:rPr>
          <w:rFonts w:asciiTheme="minorHAnsi" w:hAnsiTheme="minorHAnsi"/>
        </w:rPr>
        <w:t>jednotlivých roční</w:t>
      </w:r>
      <w:r w:rsidR="004C3E83" w:rsidRPr="00CE4B5D">
        <w:rPr>
          <w:rFonts w:asciiTheme="minorHAnsi" w:hAnsiTheme="minorHAnsi"/>
        </w:rPr>
        <w:t>kov,</w:t>
      </w:r>
    </w:p>
    <w:p w:rsidR="00F6339A" w:rsidRPr="00CE4B5D" w:rsidRDefault="00F6339A" w:rsidP="00CE4B5D">
      <w:pPr>
        <w:numPr>
          <w:ilvl w:val="0"/>
          <w:numId w:val="33"/>
        </w:numPr>
        <w:tabs>
          <w:tab w:val="clear" w:pos="720"/>
          <w:tab w:val="num" w:pos="284"/>
        </w:tabs>
        <w:ind w:left="284" w:hanging="284"/>
        <w:jc w:val="both"/>
        <w:rPr>
          <w:rFonts w:asciiTheme="minorHAnsi" w:hAnsiTheme="minorHAnsi"/>
        </w:rPr>
      </w:pPr>
      <w:r w:rsidRPr="00CE4B5D">
        <w:rPr>
          <w:rFonts w:asciiTheme="minorHAnsi" w:hAnsiTheme="minorHAnsi"/>
        </w:rPr>
        <w:t>rozdelenie obsahu jednotlivých tematických celkov do vyučovacích jednotiek,</w:t>
      </w:r>
    </w:p>
    <w:p w:rsidR="00F6339A" w:rsidRPr="00CE4B5D" w:rsidRDefault="00804717" w:rsidP="00CE4B5D">
      <w:pPr>
        <w:numPr>
          <w:ilvl w:val="0"/>
          <w:numId w:val="33"/>
        </w:numPr>
        <w:tabs>
          <w:tab w:val="clear" w:pos="720"/>
          <w:tab w:val="num" w:pos="284"/>
        </w:tabs>
        <w:ind w:left="284" w:hanging="284"/>
        <w:jc w:val="both"/>
        <w:rPr>
          <w:rFonts w:asciiTheme="minorHAnsi" w:hAnsiTheme="minorHAnsi"/>
        </w:rPr>
      </w:pPr>
      <w:r w:rsidRPr="00CE4B5D">
        <w:rPr>
          <w:rFonts w:asciiTheme="minorHAnsi" w:hAnsiTheme="minorHAnsi"/>
        </w:rPr>
        <w:t>návrh experimentálnej činnosti pre žiakov v</w:t>
      </w:r>
      <w:r w:rsidR="00E3267E" w:rsidRPr="00CE4B5D">
        <w:rPr>
          <w:rFonts w:asciiTheme="minorHAnsi" w:hAnsiTheme="minorHAnsi"/>
        </w:rPr>
        <w:t> každej vyučovacej jednotke.</w:t>
      </w:r>
      <w:r w:rsidRPr="00CE4B5D">
        <w:rPr>
          <w:rFonts w:asciiTheme="minorHAnsi" w:hAnsiTheme="minorHAnsi"/>
        </w:rPr>
        <w:t xml:space="preserve"> </w:t>
      </w:r>
    </w:p>
    <w:p w:rsidR="004751EA" w:rsidRPr="00CE4B5D" w:rsidRDefault="004B3383" w:rsidP="00CE4B5D">
      <w:pPr>
        <w:jc w:val="both"/>
        <w:rPr>
          <w:rFonts w:asciiTheme="minorHAnsi" w:hAnsiTheme="minorHAnsi"/>
        </w:rPr>
      </w:pPr>
      <w:r w:rsidRPr="00CE4B5D">
        <w:rPr>
          <w:rFonts w:asciiTheme="minorHAnsi" w:hAnsiTheme="minorHAnsi"/>
        </w:rPr>
        <w:t>Obsah predmetu do jednotlivých ročníkov sme rozdelili podobne ako v rokoch pred reformou. Do</w:t>
      </w:r>
      <w:r w:rsidR="007F2BCF">
        <w:rPr>
          <w:rFonts w:asciiTheme="minorHAnsi" w:hAnsiTheme="minorHAnsi"/>
        </w:rPr>
        <w:t> </w:t>
      </w:r>
      <w:r w:rsidRPr="00CE4B5D">
        <w:rPr>
          <w:rFonts w:asciiTheme="minorHAnsi" w:hAnsiTheme="minorHAnsi"/>
        </w:rPr>
        <w:t>prvého ročníka sme zaradili časti Sila a pohyb a Vlastnosti kvapalín a plynov. V dru</w:t>
      </w:r>
      <w:r w:rsidR="0014798F" w:rsidRPr="00CE4B5D">
        <w:rPr>
          <w:rFonts w:asciiTheme="minorHAnsi" w:hAnsiTheme="minorHAnsi"/>
        </w:rPr>
        <w:t>hom ročníku sú časti Elektrina, M</w:t>
      </w:r>
      <w:r w:rsidRPr="00CE4B5D">
        <w:rPr>
          <w:rFonts w:asciiTheme="minorHAnsi" w:hAnsiTheme="minorHAnsi"/>
        </w:rPr>
        <w:t>agnetizmus a Periodické deje a v treťom ročníku je časť Elektromagnetické žiarenie a častice mikrosveta.</w:t>
      </w:r>
      <w:r w:rsidR="00E634DC" w:rsidRPr="00CE4B5D">
        <w:rPr>
          <w:rFonts w:asciiTheme="minorHAnsi" w:hAnsiTheme="minorHAnsi"/>
        </w:rPr>
        <w:t xml:space="preserve"> Časť Energia okolo nás sme rozdelili a doplnili ňou jednotlivé ročníky podľa </w:t>
      </w:r>
      <w:r w:rsidR="00D731C2" w:rsidRPr="00CE4B5D">
        <w:rPr>
          <w:rFonts w:asciiTheme="minorHAnsi" w:hAnsiTheme="minorHAnsi"/>
        </w:rPr>
        <w:t xml:space="preserve">príslušného </w:t>
      </w:r>
      <w:r w:rsidR="00E634DC" w:rsidRPr="00CE4B5D">
        <w:rPr>
          <w:rFonts w:asciiTheme="minorHAnsi" w:hAnsiTheme="minorHAnsi"/>
        </w:rPr>
        <w:t>obsahu.</w:t>
      </w:r>
    </w:p>
    <w:p w:rsidR="00CA7EDF" w:rsidRPr="00CE4B5D" w:rsidRDefault="00CA7EDF" w:rsidP="00CE4B5D">
      <w:pPr>
        <w:jc w:val="both"/>
        <w:rPr>
          <w:rFonts w:asciiTheme="minorHAnsi" w:hAnsiTheme="minorHAnsi"/>
        </w:rPr>
      </w:pPr>
      <w:r w:rsidRPr="00CE4B5D">
        <w:rPr>
          <w:rFonts w:asciiTheme="minorHAnsi" w:hAnsiTheme="minorHAnsi"/>
        </w:rPr>
        <w:t>Rozdelenie obsahu tematických celkov do vyučovacích jednotiek bolo náročné</w:t>
      </w:r>
      <w:r w:rsidR="0014798F" w:rsidRPr="00CE4B5D">
        <w:rPr>
          <w:rFonts w:asciiTheme="minorHAnsi" w:hAnsiTheme="minorHAnsi"/>
        </w:rPr>
        <w:t>, najmä</w:t>
      </w:r>
      <w:r w:rsidRPr="00CE4B5D">
        <w:rPr>
          <w:rFonts w:asciiTheme="minorHAnsi" w:hAnsiTheme="minorHAnsi"/>
        </w:rPr>
        <w:t xml:space="preserve"> ak si uvedomíme, že nové učebnice pri tvorbe nášho školského vzdelávacieho programu neexistovali a chceli sme mať školský vzdelávací program vytvorený ako celok. Celok s prioritným zameraním na experimentálnu činnosť žiakov. </w:t>
      </w:r>
    </w:p>
    <w:p w:rsidR="00CA7EDF" w:rsidRPr="00CE4B5D" w:rsidRDefault="00CA7EDF" w:rsidP="00CE4B5D">
      <w:pPr>
        <w:jc w:val="both"/>
        <w:rPr>
          <w:rFonts w:asciiTheme="minorHAnsi" w:hAnsiTheme="minorHAnsi"/>
        </w:rPr>
      </w:pPr>
      <w:r w:rsidRPr="00CE4B5D">
        <w:rPr>
          <w:rFonts w:asciiTheme="minorHAnsi" w:hAnsiTheme="minorHAnsi"/>
        </w:rPr>
        <w:t xml:space="preserve">Najnáročnejšia časť tvorby </w:t>
      </w:r>
      <w:proofErr w:type="spellStart"/>
      <w:r w:rsidRPr="00CE4B5D">
        <w:rPr>
          <w:rFonts w:asciiTheme="minorHAnsi" w:hAnsiTheme="minorHAnsi"/>
        </w:rPr>
        <w:t>ŠkVP</w:t>
      </w:r>
      <w:proofErr w:type="spellEnd"/>
      <w:r w:rsidRPr="00CE4B5D">
        <w:rPr>
          <w:rFonts w:asciiTheme="minorHAnsi" w:hAnsiTheme="minorHAnsi"/>
        </w:rPr>
        <w:t xml:space="preserve"> spočívala v návrhu expe</w:t>
      </w:r>
      <w:r w:rsidR="00F90CB7" w:rsidRPr="00CE4B5D">
        <w:rPr>
          <w:rFonts w:asciiTheme="minorHAnsi" w:hAnsiTheme="minorHAnsi"/>
        </w:rPr>
        <w:t>rimentálnej činnosti pre žiakov, pretože sme chceli, aby žiaci experimentovali na (takmer) každej vyučovacej hodin</w:t>
      </w:r>
      <w:r w:rsidR="00900EE3" w:rsidRPr="00CE4B5D">
        <w:rPr>
          <w:rFonts w:asciiTheme="minorHAnsi" w:hAnsiTheme="minorHAnsi"/>
        </w:rPr>
        <w:t>e. Bolo potrebné navrhnúť asi</w:t>
      </w:r>
      <w:r w:rsidR="00F90CB7" w:rsidRPr="00CE4B5D">
        <w:rPr>
          <w:rFonts w:asciiTheme="minorHAnsi" w:hAnsiTheme="minorHAnsi"/>
        </w:rPr>
        <w:t xml:space="preserve"> 130 praktických cvičení.</w:t>
      </w:r>
      <w:r w:rsidR="00DC5C10" w:rsidRPr="00CE4B5D">
        <w:rPr>
          <w:rFonts w:asciiTheme="minorHAnsi" w:hAnsiTheme="minorHAnsi"/>
        </w:rPr>
        <w:t xml:space="preserve"> </w:t>
      </w:r>
      <w:r w:rsidR="00D176D4" w:rsidRPr="00CE4B5D">
        <w:rPr>
          <w:rFonts w:asciiTheme="minorHAnsi" w:hAnsiTheme="minorHAnsi"/>
        </w:rPr>
        <w:t>Štvorročné s</w:t>
      </w:r>
      <w:r w:rsidR="00DC5C10" w:rsidRPr="00CE4B5D">
        <w:rPr>
          <w:rFonts w:asciiTheme="minorHAnsi" w:hAnsiTheme="minorHAnsi"/>
        </w:rPr>
        <w:t xml:space="preserve">kúsenosti z práce v Centre popularizácie fyziky v tomto okamihu boli nevyhnutné. </w:t>
      </w:r>
      <w:r w:rsidR="00D731C2" w:rsidRPr="00CE4B5D">
        <w:rPr>
          <w:rFonts w:asciiTheme="minorHAnsi" w:hAnsiTheme="minorHAnsi"/>
        </w:rPr>
        <w:t xml:space="preserve">Navrhované experimenty navyše museli byť realizované finančne nenáročnými pomôckami. </w:t>
      </w:r>
    </w:p>
    <w:p w:rsidR="00DC5C10" w:rsidRDefault="00DC5C10" w:rsidP="00CE4B5D">
      <w:pPr>
        <w:jc w:val="both"/>
        <w:rPr>
          <w:rFonts w:asciiTheme="minorHAnsi" w:hAnsiTheme="minorHAnsi"/>
        </w:rPr>
      </w:pPr>
      <w:r w:rsidRPr="00CE4B5D">
        <w:rPr>
          <w:rFonts w:asciiTheme="minorHAnsi" w:hAnsiTheme="minorHAnsi"/>
        </w:rPr>
        <w:t>V nasledujúcej tabuľke uvádzame rozdelenie tematických celkov a hodinovej dotácie v jednotlivých ročníkoch:</w:t>
      </w:r>
    </w:p>
    <w:p w:rsidR="00031F3E" w:rsidRDefault="00031F3E" w:rsidP="00CE4B5D">
      <w:pPr>
        <w:jc w:val="both"/>
        <w:rPr>
          <w:rFonts w:asciiTheme="minorHAnsi" w:hAnsiTheme="minorHAnsi"/>
        </w:rPr>
      </w:pPr>
    </w:p>
    <w:p w:rsidR="00031F3E" w:rsidRPr="00031F3E" w:rsidRDefault="00031F3E" w:rsidP="00031F3E">
      <w:pPr>
        <w:jc w:val="center"/>
        <w:rPr>
          <w:rFonts w:asciiTheme="minorHAnsi" w:hAnsiTheme="minorHAnsi"/>
          <w:sz w:val="20"/>
        </w:rPr>
      </w:pPr>
      <w:r w:rsidRPr="00031F3E">
        <w:rPr>
          <w:rFonts w:asciiTheme="minorHAnsi" w:hAnsiTheme="minorHAnsi"/>
          <w:sz w:val="20"/>
        </w:rPr>
        <w:lastRenderedPageBreak/>
        <w:t>Tab. 1 Rozdelenie tematických celkov a hodinová dotácia v jednotlivých ročníkoch</w:t>
      </w:r>
    </w:p>
    <w:tbl>
      <w:tblPr>
        <w:tblW w:w="0" w:type="auto"/>
        <w:jc w:val="center"/>
        <w:tblBorders>
          <w:top w:val="single" w:sz="8" w:space="0" w:color="auto"/>
          <w:left w:val="single" w:sz="8" w:space="0" w:color="auto"/>
          <w:bottom w:val="single" w:sz="8" w:space="0" w:color="auto"/>
          <w:right w:val="single" w:sz="8" w:space="0" w:color="auto"/>
          <w:insideV w:val="single" w:sz="8" w:space="0" w:color="auto"/>
        </w:tblBorders>
        <w:tblLook w:val="01E0"/>
      </w:tblPr>
      <w:tblGrid>
        <w:gridCol w:w="986"/>
        <w:gridCol w:w="795"/>
        <w:gridCol w:w="2867"/>
        <w:gridCol w:w="700"/>
        <w:gridCol w:w="1180"/>
        <w:gridCol w:w="1282"/>
        <w:gridCol w:w="819"/>
      </w:tblGrid>
      <w:tr w:rsidR="00A0666E" w:rsidRPr="00CE4B5D" w:rsidTr="00031F3E">
        <w:trPr>
          <w:trHeight w:val="391"/>
          <w:jc w:val="center"/>
        </w:trPr>
        <w:tc>
          <w:tcPr>
            <w:tcW w:w="986" w:type="dxa"/>
            <w:vMerge w:val="restart"/>
            <w:tcBorders>
              <w:top w:val="single" w:sz="12" w:space="0" w:color="auto"/>
              <w:left w:val="single" w:sz="12" w:space="0" w:color="auto"/>
              <w:bottom w:val="nil"/>
            </w:tcBorders>
            <w:shd w:val="pct5" w:color="auto" w:fill="auto"/>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Poradové číslo</w:t>
            </w:r>
          </w:p>
        </w:tc>
        <w:tc>
          <w:tcPr>
            <w:tcW w:w="795" w:type="dxa"/>
            <w:vMerge w:val="restart"/>
            <w:tcBorders>
              <w:top w:val="single" w:sz="12" w:space="0" w:color="auto"/>
              <w:bottom w:val="nil"/>
            </w:tcBorders>
            <w:shd w:val="pct5" w:color="auto" w:fill="auto"/>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Ročník štúdia</w:t>
            </w:r>
          </w:p>
        </w:tc>
        <w:tc>
          <w:tcPr>
            <w:tcW w:w="2867" w:type="dxa"/>
            <w:vMerge w:val="restart"/>
            <w:tcBorders>
              <w:top w:val="single" w:sz="12" w:space="0" w:color="auto"/>
              <w:bottom w:val="nil"/>
            </w:tcBorders>
            <w:shd w:val="pct5" w:color="auto" w:fill="auto"/>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Tematický celok</w:t>
            </w:r>
          </w:p>
        </w:tc>
        <w:tc>
          <w:tcPr>
            <w:tcW w:w="3981" w:type="dxa"/>
            <w:gridSpan w:val="4"/>
            <w:tcBorders>
              <w:top w:val="single" w:sz="12" w:space="0" w:color="auto"/>
              <w:bottom w:val="single" w:sz="8" w:space="0" w:color="auto"/>
              <w:right w:val="single" w:sz="12" w:space="0" w:color="auto"/>
            </w:tcBorders>
            <w:shd w:val="pct5" w:color="auto" w:fill="auto"/>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Hodinová dotácia</w:t>
            </w:r>
          </w:p>
        </w:tc>
      </w:tr>
      <w:tr w:rsidR="00A0666E" w:rsidRPr="00CE4B5D" w:rsidTr="00031F3E">
        <w:trPr>
          <w:trHeight w:val="287"/>
          <w:jc w:val="center"/>
        </w:trPr>
        <w:tc>
          <w:tcPr>
            <w:tcW w:w="986" w:type="dxa"/>
            <w:vMerge/>
            <w:tcBorders>
              <w:top w:val="nil"/>
              <w:left w:val="single" w:sz="12" w:space="0" w:color="auto"/>
              <w:bottom w:val="single" w:sz="12" w:space="0" w:color="auto"/>
            </w:tcBorders>
            <w:shd w:val="pct5" w:color="auto" w:fill="auto"/>
            <w:tcMar>
              <w:top w:w="28" w:type="dxa"/>
              <w:left w:w="28" w:type="dxa"/>
              <w:bottom w:w="28" w:type="dxa"/>
              <w:right w:w="28" w:type="dxa"/>
            </w:tcMar>
          </w:tcPr>
          <w:p w:rsidR="00A0666E" w:rsidRPr="00CE4B5D" w:rsidRDefault="00A0666E" w:rsidP="00CE4B5D">
            <w:pPr>
              <w:rPr>
                <w:rFonts w:asciiTheme="minorHAnsi" w:hAnsiTheme="minorHAnsi"/>
                <w:bCs/>
              </w:rPr>
            </w:pPr>
          </w:p>
        </w:tc>
        <w:tc>
          <w:tcPr>
            <w:tcW w:w="795" w:type="dxa"/>
            <w:vMerge/>
            <w:tcBorders>
              <w:top w:val="nil"/>
              <w:bottom w:val="single" w:sz="12" w:space="0" w:color="auto"/>
            </w:tcBorders>
            <w:shd w:val="pct5" w:color="auto" w:fill="auto"/>
            <w:tcMar>
              <w:top w:w="28" w:type="dxa"/>
              <w:left w:w="28" w:type="dxa"/>
              <w:bottom w:w="28" w:type="dxa"/>
              <w:right w:w="28" w:type="dxa"/>
            </w:tcMar>
          </w:tcPr>
          <w:p w:rsidR="00A0666E" w:rsidRPr="00CE4B5D" w:rsidRDefault="00A0666E" w:rsidP="00CE4B5D">
            <w:pPr>
              <w:rPr>
                <w:rFonts w:asciiTheme="minorHAnsi" w:hAnsiTheme="minorHAnsi"/>
                <w:bCs/>
              </w:rPr>
            </w:pPr>
          </w:p>
        </w:tc>
        <w:tc>
          <w:tcPr>
            <w:tcW w:w="2867" w:type="dxa"/>
            <w:vMerge/>
            <w:tcBorders>
              <w:top w:val="nil"/>
              <w:bottom w:val="single" w:sz="12" w:space="0" w:color="auto"/>
            </w:tcBorders>
            <w:shd w:val="pct5" w:color="auto" w:fill="auto"/>
            <w:tcMar>
              <w:top w:w="28" w:type="dxa"/>
              <w:left w:w="28" w:type="dxa"/>
              <w:bottom w:w="28" w:type="dxa"/>
              <w:right w:w="28" w:type="dxa"/>
            </w:tcMar>
            <w:vAlign w:val="center"/>
          </w:tcPr>
          <w:p w:rsidR="00A0666E" w:rsidRPr="00CE4B5D" w:rsidRDefault="00A0666E" w:rsidP="00CE4B5D">
            <w:pPr>
              <w:rPr>
                <w:rFonts w:asciiTheme="minorHAnsi" w:hAnsiTheme="minorHAnsi"/>
                <w:bCs/>
              </w:rPr>
            </w:pPr>
          </w:p>
        </w:tc>
        <w:tc>
          <w:tcPr>
            <w:tcW w:w="700" w:type="dxa"/>
            <w:tcBorders>
              <w:top w:val="single" w:sz="8" w:space="0" w:color="auto"/>
              <w:bottom w:val="single" w:sz="12" w:space="0" w:color="auto"/>
            </w:tcBorders>
            <w:shd w:val="clear" w:color="auto" w:fill="E1F4FF"/>
            <w:tcMar>
              <w:top w:w="28" w:type="dxa"/>
              <w:left w:w="28" w:type="dxa"/>
              <w:bottom w:w="28" w:type="dxa"/>
              <w:right w:w="28" w:type="dxa"/>
            </w:tcMar>
            <w:vAlign w:val="center"/>
          </w:tcPr>
          <w:p w:rsidR="00A0666E" w:rsidRPr="00CE4B5D" w:rsidRDefault="00715CC8" w:rsidP="00CE4B5D">
            <w:pPr>
              <w:jc w:val="center"/>
              <w:rPr>
                <w:rFonts w:asciiTheme="minorHAnsi" w:hAnsiTheme="minorHAnsi"/>
                <w:bCs/>
              </w:rPr>
            </w:pPr>
            <w:r w:rsidRPr="00CE4B5D">
              <w:rPr>
                <w:rFonts w:asciiTheme="minorHAnsi" w:hAnsiTheme="minorHAnsi"/>
                <w:bCs/>
              </w:rPr>
              <w:t>T</w:t>
            </w:r>
            <w:r w:rsidR="00A0666E" w:rsidRPr="00CE4B5D">
              <w:rPr>
                <w:rFonts w:asciiTheme="minorHAnsi" w:hAnsiTheme="minorHAnsi"/>
                <w:bCs/>
              </w:rPr>
              <w:t>eória</w:t>
            </w:r>
          </w:p>
        </w:tc>
        <w:tc>
          <w:tcPr>
            <w:tcW w:w="1180" w:type="dxa"/>
            <w:tcBorders>
              <w:top w:val="single" w:sz="8" w:space="0" w:color="auto"/>
              <w:bottom w:val="single" w:sz="12" w:space="0" w:color="auto"/>
            </w:tcBorders>
            <w:shd w:val="clear" w:color="auto" w:fill="E7FFE7"/>
            <w:tcMar>
              <w:top w:w="28" w:type="dxa"/>
              <w:left w:w="28" w:type="dxa"/>
              <w:bottom w:w="28" w:type="dxa"/>
              <w:right w:w="28" w:type="dxa"/>
            </w:tcMar>
            <w:vAlign w:val="center"/>
          </w:tcPr>
          <w:p w:rsidR="00A0666E" w:rsidRPr="00CE4B5D" w:rsidRDefault="00715CC8" w:rsidP="00CE4B5D">
            <w:pPr>
              <w:jc w:val="center"/>
              <w:rPr>
                <w:rFonts w:asciiTheme="minorHAnsi" w:hAnsiTheme="minorHAnsi"/>
                <w:bCs/>
              </w:rPr>
            </w:pPr>
            <w:r w:rsidRPr="00CE4B5D">
              <w:rPr>
                <w:rFonts w:asciiTheme="minorHAnsi" w:hAnsiTheme="minorHAnsi"/>
                <w:bCs/>
              </w:rPr>
              <w:t>E</w:t>
            </w:r>
            <w:r w:rsidR="00A0666E" w:rsidRPr="00CE4B5D">
              <w:rPr>
                <w:rFonts w:asciiTheme="minorHAnsi" w:hAnsiTheme="minorHAnsi"/>
                <w:bCs/>
              </w:rPr>
              <w:t>xperiment</w:t>
            </w:r>
          </w:p>
        </w:tc>
        <w:tc>
          <w:tcPr>
            <w:tcW w:w="1282" w:type="dxa"/>
            <w:tcBorders>
              <w:top w:val="single" w:sz="8" w:space="0" w:color="auto"/>
              <w:bottom w:val="single" w:sz="12" w:space="0" w:color="auto"/>
            </w:tcBorders>
            <w:shd w:val="clear" w:color="auto" w:fill="FFD1D1"/>
            <w:tcMar>
              <w:top w:w="28" w:type="dxa"/>
              <w:left w:w="28" w:type="dxa"/>
              <w:bottom w:w="28" w:type="dxa"/>
              <w:right w:w="28" w:type="dxa"/>
            </w:tcMar>
            <w:vAlign w:val="center"/>
          </w:tcPr>
          <w:p w:rsidR="00A0666E" w:rsidRPr="00CE4B5D" w:rsidRDefault="004B1672" w:rsidP="00CE4B5D">
            <w:pPr>
              <w:jc w:val="center"/>
              <w:rPr>
                <w:rFonts w:asciiTheme="minorHAnsi" w:hAnsiTheme="minorHAnsi"/>
                <w:bCs/>
              </w:rPr>
            </w:pPr>
            <w:r w:rsidRPr="00CE4B5D">
              <w:rPr>
                <w:rFonts w:asciiTheme="minorHAnsi" w:hAnsiTheme="minorHAnsi"/>
                <w:bCs/>
              </w:rPr>
              <w:t>Spolu za t</w:t>
            </w:r>
            <w:r w:rsidR="00715CC8" w:rsidRPr="00CE4B5D">
              <w:rPr>
                <w:rFonts w:asciiTheme="minorHAnsi" w:hAnsiTheme="minorHAnsi"/>
                <w:bCs/>
              </w:rPr>
              <w:t>ematický celok</w:t>
            </w:r>
          </w:p>
          <w:p w:rsidR="00A0666E" w:rsidRPr="00CE4B5D" w:rsidRDefault="00A0666E" w:rsidP="00CE4B5D">
            <w:pPr>
              <w:jc w:val="center"/>
              <w:rPr>
                <w:rFonts w:asciiTheme="minorHAnsi" w:hAnsiTheme="minorHAnsi"/>
                <w:bCs/>
              </w:rPr>
            </w:pPr>
          </w:p>
        </w:tc>
        <w:tc>
          <w:tcPr>
            <w:tcW w:w="819" w:type="dxa"/>
            <w:tcBorders>
              <w:top w:val="single" w:sz="8" w:space="0" w:color="auto"/>
              <w:bottom w:val="single" w:sz="12" w:space="0" w:color="auto"/>
              <w:right w:val="single" w:sz="12" w:space="0" w:color="auto"/>
            </w:tcBorders>
            <w:shd w:val="pct5" w:color="auto" w:fill="auto"/>
            <w:tcMar>
              <w:top w:w="28" w:type="dxa"/>
              <w:left w:w="28" w:type="dxa"/>
              <w:bottom w:w="28" w:type="dxa"/>
              <w:right w:w="28" w:type="dxa"/>
            </w:tcMar>
            <w:vAlign w:val="center"/>
          </w:tcPr>
          <w:p w:rsidR="00A0666E" w:rsidRPr="00CE4B5D" w:rsidRDefault="004B1672" w:rsidP="00CE4B5D">
            <w:pPr>
              <w:jc w:val="center"/>
              <w:rPr>
                <w:rFonts w:asciiTheme="minorHAnsi" w:hAnsiTheme="minorHAnsi"/>
                <w:bCs/>
              </w:rPr>
            </w:pPr>
            <w:r w:rsidRPr="00CE4B5D">
              <w:rPr>
                <w:rFonts w:asciiTheme="minorHAnsi" w:hAnsiTheme="minorHAnsi"/>
                <w:bCs/>
              </w:rPr>
              <w:t>S</w:t>
            </w:r>
            <w:r w:rsidR="00A0666E" w:rsidRPr="00CE4B5D">
              <w:rPr>
                <w:rFonts w:asciiTheme="minorHAnsi" w:hAnsiTheme="minorHAnsi"/>
                <w:bCs/>
              </w:rPr>
              <w:t xml:space="preserve">polu </w:t>
            </w:r>
          </w:p>
          <w:p w:rsidR="00A0666E" w:rsidRPr="00CE4B5D" w:rsidRDefault="00A0666E" w:rsidP="00CE4B5D">
            <w:pPr>
              <w:jc w:val="center"/>
              <w:rPr>
                <w:rFonts w:asciiTheme="minorHAnsi" w:hAnsiTheme="minorHAnsi"/>
                <w:bCs/>
              </w:rPr>
            </w:pPr>
            <w:r w:rsidRPr="00CE4B5D">
              <w:rPr>
                <w:rFonts w:asciiTheme="minorHAnsi" w:hAnsiTheme="minorHAnsi"/>
                <w:bCs/>
              </w:rPr>
              <w:t>za ročník</w:t>
            </w:r>
          </w:p>
        </w:tc>
      </w:tr>
      <w:tr w:rsidR="00A0666E" w:rsidRPr="00CE4B5D" w:rsidTr="00031F3E">
        <w:trPr>
          <w:trHeight w:val="449"/>
          <w:jc w:val="center"/>
        </w:trPr>
        <w:tc>
          <w:tcPr>
            <w:tcW w:w="986" w:type="dxa"/>
            <w:tcBorders>
              <w:top w:val="single" w:sz="12" w:space="0" w:color="auto"/>
              <w:left w:val="single" w:sz="12" w:space="0" w:color="auto"/>
              <w:bottom w:val="single" w:sz="8" w:space="0" w:color="auto"/>
            </w:tcBorders>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0</w:t>
            </w:r>
          </w:p>
        </w:tc>
        <w:tc>
          <w:tcPr>
            <w:tcW w:w="795" w:type="dxa"/>
            <w:vMerge w:val="restart"/>
            <w:tcBorders>
              <w:top w:val="single" w:sz="12" w:space="0" w:color="auto"/>
              <w:bottom w:val="single" w:sz="8" w:space="0" w:color="auto"/>
            </w:tcBorders>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1.</w:t>
            </w:r>
          </w:p>
        </w:tc>
        <w:tc>
          <w:tcPr>
            <w:tcW w:w="2867" w:type="dxa"/>
            <w:tcBorders>
              <w:top w:val="single" w:sz="12" w:space="0" w:color="auto"/>
              <w:bottom w:val="single" w:sz="8" w:space="0" w:color="auto"/>
            </w:tcBorders>
            <w:tcMar>
              <w:top w:w="28" w:type="dxa"/>
              <w:left w:w="28" w:type="dxa"/>
              <w:bottom w:w="28" w:type="dxa"/>
              <w:right w:w="28" w:type="dxa"/>
            </w:tcMar>
            <w:vAlign w:val="center"/>
          </w:tcPr>
          <w:p w:rsidR="00A0666E" w:rsidRPr="00CE4B5D" w:rsidRDefault="00A0666E" w:rsidP="00CE4B5D">
            <w:pPr>
              <w:rPr>
                <w:rFonts w:asciiTheme="minorHAnsi" w:hAnsiTheme="minorHAnsi"/>
                <w:bCs/>
              </w:rPr>
            </w:pPr>
            <w:r w:rsidRPr="00CE4B5D">
              <w:rPr>
                <w:rFonts w:asciiTheme="minorHAnsi" w:hAnsiTheme="minorHAnsi"/>
                <w:bCs/>
              </w:rPr>
              <w:t>Úvod do fyzikálneho poznávania</w:t>
            </w:r>
          </w:p>
        </w:tc>
        <w:tc>
          <w:tcPr>
            <w:tcW w:w="1880" w:type="dxa"/>
            <w:gridSpan w:val="2"/>
            <w:tcBorders>
              <w:top w:val="single" w:sz="12" w:space="0" w:color="auto"/>
              <w:bottom w:val="single" w:sz="8" w:space="0" w:color="auto"/>
            </w:tcBorders>
            <w:shd w:val="clear" w:color="auto" w:fill="E7FFE7"/>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5</w:t>
            </w:r>
          </w:p>
        </w:tc>
        <w:tc>
          <w:tcPr>
            <w:tcW w:w="1282" w:type="dxa"/>
            <w:tcBorders>
              <w:top w:val="single" w:sz="12" w:space="0" w:color="auto"/>
              <w:bottom w:val="single" w:sz="8" w:space="0" w:color="auto"/>
            </w:tcBorders>
            <w:shd w:val="clear" w:color="auto" w:fill="FFD1D1"/>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5</w:t>
            </w:r>
          </w:p>
        </w:tc>
        <w:tc>
          <w:tcPr>
            <w:tcW w:w="819" w:type="dxa"/>
            <w:vMerge w:val="restart"/>
            <w:tcBorders>
              <w:top w:val="single" w:sz="12" w:space="0" w:color="auto"/>
              <w:bottom w:val="single" w:sz="8" w:space="0" w:color="auto"/>
              <w:right w:val="single" w:sz="12" w:space="0" w:color="auto"/>
            </w:tcBorders>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60</w:t>
            </w:r>
          </w:p>
        </w:tc>
      </w:tr>
      <w:tr w:rsidR="00A0666E" w:rsidRPr="00CE4B5D" w:rsidTr="00031F3E">
        <w:trPr>
          <w:trHeight w:val="343"/>
          <w:jc w:val="center"/>
        </w:trPr>
        <w:tc>
          <w:tcPr>
            <w:tcW w:w="986" w:type="dxa"/>
            <w:vMerge w:val="restart"/>
            <w:tcBorders>
              <w:top w:val="single" w:sz="8" w:space="0" w:color="auto"/>
              <w:left w:val="single" w:sz="12" w:space="0" w:color="auto"/>
              <w:bottom w:val="single" w:sz="8" w:space="0" w:color="auto"/>
            </w:tcBorders>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1</w:t>
            </w:r>
          </w:p>
        </w:tc>
        <w:tc>
          <w:tcPr>
            <w:tcW w:w="795" w:type="dxa"/>
            <w:vMerge/>
            <w:tcBorders>
              <w:top w:val="single" w:sz="8" w:space="0" w:color="auto"/>
              <w:bottom w:val="single" w:sz="8" w:space="0" w:color="auto"/>
            </w:tcBorders>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p>
        </w:tc>
        <w:tc>
          <w:tcPr>
            <w:tcW w:w="2867" w:type="dxa"/>
            <w:tcBorders>
              <w:top w:val="single" w:sz="8" w:space="0" w:color="auto"/>
              <w:bottom w:val="single" w:sz="8" w:space="0" w:color="auto"/>
            </w:tcBorders>
            <w:tcMar>
              <w:top w:w="28" w:type="dxa"/>
              <w:left w:w="28" w:type="dxa"/>
              <w:bottom w:w="28" w:type="dxa"/>
              <w:right w:w="28" w:type="dxa"/>
            </w:tcMar>
            <w:vAlign w:val="center"/>
          </w:tcPr>
          <w:p w:rsidR="00A0666E" w:rsidRPr="00CE4B5D" w:rsidRDefault="00A0666E" w:rsidP="00CE4B5D">
            <w:pPr>
              <w:snapToGrid w:val="0"/>
              <w:rPr>
                <w:rFonts w:asciiTheme="minorHAnsi" w:hAnsiTheme="minorHAnsi"/>
                <w:bCs/>
              </w:rPr>
            </w:pPr>
            <w:r w:rsidRPr="00CE4B5D">
              <w:rPr>
                <w:rFonts w:asciiTheme="minorHAnsi" w:hAnsiTheme="minorHAnsi"/>
                <w:bCs/>
              </w:rPr>
              <w:t>Sila a pohyb</w:t>
            </w:r>
          </w:p>
        </w:tc>
        <w:tc>
          <w:tcPr>
            <w:tcW w:w="700" w:type="dxa"/>
            <w:tcBorders>
              <w:top w:val="single" w:sz="8" w:space="0" w:color="auto"/>
              <w:bottom w:val="single" w:sz="8" w:space="0" w:color="auto"/>
            </w:tcBorders>
            <w:shd w:val="clear" w:color="auto" w:fill="E1F4FF"/>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18</w:t>
            </w:r>
          </w:p>
        </w:tc>
        <w:tc>
          <w:tcPr>
            <w:tcW w:w="1180" w:type="dxa"/>
            <w:vMerge w:val="restart"/>
            <w:tcBorders>
              <w:top w:val="single" w:sz="8" w:space="0" w:color="auto"/>
              <w:bottom w:val="single" w:sz="8" w:space="0" w:color="auto"/>
            </w:tcBorders>
            <w:shd w:val="clear" w:color="auto" w:fill="E7FFE7"/>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10</w:t>
            </w:r>
          </w:p>
        </w:tc>
        <w:tc>
          <w:tcPr>
            <w:tcW w:w="1282" w:type="dxa"/>
            <w:vMerge w:val="restart"/>
            <w:tcBorders>
              <w:top w:val="single" w:sz="8" w:space="0" w:color="auto"/>
              <w:bottom w:val="single" w:sz="8" w:space="0" w:color="auto"/>
            </w:tcBorders>
            <w:shd w:val="clear" w:color="auto" w:fill="FFD1D1"/>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32</w:t>
            </w:r>
          </w:p>
        </w:tc>
        <w:tc>
          <w:tcPr>
            <w:tcW w:w="819" w:type="dxa"/>
            <w:vMerge/>
            <w:tcBorders>
              <w:top w:val="single" w:sz="8" w:space="0" w:color="auto"/>
              <w:bottom w:val="single" w:sz="8" w:space="0" w:color="auto"/>
              <w:right w:val="single" w:sz="12" w:space="0" w:color="auto"/>
            </w:tcBorders>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p>
        </w:tc>
      </w:tr>
      <w:tr w:rsidR="00A0666E" w:rsidRPr="00CE4B5D" w:rsidTr="00031F3E">
        <w:trPr>
          <w:trHeight w:val="349"/>
          <w:jc w:val="center"/>
        </w:trPr>
        <w:tc>
          <w:tcPr>
            <w:tcW w:w="986" w:type="dxa"/>
            <w:vMerge/>
            <w:tcBorders>
              <w:top w:val="single" w:sz="8" w:space="0" w:color="auto"/>
              <w:left w:val="single" w:sz="12" w:space="0" w:color="auto"/>
              <w:bottom w:val="single" w:sz="8" w:space="0" w:color="auto"/>
            </w:tcBorders>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p>
        </w:tc>
        <w:tc>
          <w:tcPr>
            <w:tcW w:w="795" w:type="dxa"/>
            <w:vMerge/>
            <w:tcBorders>
              <w:top w:val="single" w:sz="8" w:space="0" w:color="auto"/>
              <w:bottom w:val="single" w:sz="8" w:space="0" w:color="auto"/>
            </w:tcBorders>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p>
        </w:tc>
        <w:tc>
          <w:tcPr>
            <w:tcW w:w="2867" w:type="dxa"/>
            <w:tcBorders>
              <w:top w:val="single" w:sz="8" w:space="0" w:color="auto"/>
              <w:bottom w:val="single" w:sz="8" w:space="0" w:color="auto"/>
            </w:tcBorders>
            <w:tcMar>
              <w:top w:w="28" w:type="dxa"/>
              <w:left w:w="28" w:type="dxa"/>
              <w:bottom w:w="28" w:type="dxa"/>
              <w:right w:w="28" w:type="dxa"/>
            </w:tcMar>
            <w:vAlign w:val="center"/>
          </w:tcPr>
          <w:p w:rsidR="00A0666E" w:rsidRPr="00CE4B5D" w:rsidRDefault="00A0666E" w:rsidP="00CE4B5D">
            <w:pPr>
              <w:rPr>
                <w:rFonts w:asciiTheme="minorHAnsi" w:hAnsiTheme="minorHAnsi"/>
                <w:bCs/>
              </w:rPr>
            </w:pPr>
            <w:r w:rsidRPr="00CE4B5D">
              <w:rPr>
                <w:rFonts w:asciiTheme="minorHAnsi" w:hAnsiTheme="minorHAnsi"/>
                <w:bCs/>
              </w:rPr>
              <w:t>Energia okolo nás I.</w:t>
            </w:r>
          </w:p>
        </w:tc>
        <w:tc>
          <w:tcPr>
            <w:tcW w:w="700" w:type="dxa"/>
            <w:tcBorders>
              <w:top w:val="single" w:sz="8" w:space="0" w:color="auto"/>
              <w:bottom w:val="single" w:sz="8" w:space="0" w:color="auto"/>
            </w:tcBorders>
            <w:shd w:val="clear" w:color="auto" w:fill="E1F4FF"/>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4</w:t>
            </w:r>
          </w:p>
        </w:tc>
        <w:tc>
          <w:tcPr>
            <w:tcW w:w="1180" w:type="dxa"/>
            <w:vMerge/>
            <w:tcBorders>
              <w:top w:val="single" w:sz="8" w:space="0" w:color="auto"/>
              <w:bottom w:val="single" w:sz="8" w:space="0" w:color="auto"/>
            </w:tcBorders>
            <w:shd w:val="clear" w:color="auto" w:fill="E7FFE7"/>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p>
        </w:tc>
        <w:tc>
          <w:tcPr>
            <w:tcW w:w="1282" w:type="dxa"/>
            <w:vMerge/>
            <w:tcBorders>
              <w:top w:val="single" w:sz="8" w:space="0" w:color="auto"/>
              <w:bottom w:val="single" w:sz="8" w:space="0" w:color="auto"/>
            </w:tcBorders>
            <w:shd w:val="clear" w:color="auto" w:fill="FFD1D1"/>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p>
        </w:tc>
        <w:tc>
          <w:tcPr>
            <w:tcW w:w="819" w:type="dxa"/>
            <w:vMerge/>
            <w:tcBorders>
              <w:top w:val="single" w:sz="8" w:space="0" w:color="auto"/>
              <w:bottom w:val="single" w:sz="8" w:space="0" w:color="auto"/>
              <w:right w:val="single" w:sz="12" w:space="0" w:color="auto"/>
            </w:tcBorders>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p>
        </w:tc>
      </w:tr>
      <w:tr w:rsidR="00A0666E" w:rsidRPr="00CE4B5D" w:rsidTr="00031F3E">
        <w:trPr>
          <w:trHeight w:val="355"/>
          <w:jc w:val="center"/>
        </w:trPr>
        <w:tc>
          <w:tcPr>
            <w:tcW w:w="986" w:type="dxa"/>
            <w:tcBorders>
              <w:top w:val="single" w:sz="8" w:space="0" w:color="auto"/>
              <w:left w:val="single" w:sz="12" w:space="0" w:color="auto"/>
              <w:bottom w:val="single" w:sz="12" w:space="0" w:color="auto"/>
            </w:tcBorders>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2</w:t>
            </w:r>
          </w:p>
        </w:tc>
        <w:tc>
          <w:tcPr>
            <w:tcW w:w="795" w:type="dxa"/>
            <w:vMerge/>
            <w:tcBorders>
              <w:top w:val="single" w:sz="8" w:space="0" w:color="auto"/>
              <w:bottom w:val="single" w:sz="12" w:space="0" w:color="auto"/>
            </w:tcBorders>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p>
        </w:tc>
        <w:tc>
          <w:tcPr>
            <w:tcW w:w="2867" w:type="dxa"/>
            <w:tcBorders>
              <w:top w:val="single" w:sz="8" w:space="0" w:color="auto"/>
              <w:bottom w:val="single" w:sz="12" w:space="0" w:color="auto"/>
            </w:tcBorders>
            <w:tcMar>
              <w:top w:w="28" w:type="dxa"/>
              <w:left w:w="28" w:type="dxa"/>
              <w:bottom w:w="28" w:type="dxa"/>
              <w:right w:w="28" w:type="dxa"/>
            </w:tcMar>
            <w:vAlign w:val="center"/>
          </w:tcPr>
          <w:p w:rsidR="00A0666E" w:rsidRPr="00CE4B5D" w:rsidRDefault="00A0666E" w:rsidP="00CE4B5D">
            <w:pPr>
              <w:rPr>
                <w:rFonts w:asciiTheme="minorHAnsi" w:hAnsiTheme="minorHAnsi"/>
                <w:bCs/>
              </w:rPr>
            </w:pPr>
            <w:r w:rsidRPr="00CE4B5D">
              <w:rPr>
                <w:rFonts w:asciiTheme="minorHAnsi" w:hAnsiTheme="minorHAnsi"/>
                <w:bCs/>
              </w:rPr>
              <w:t>Vlastnosti kvapalín a plynov</w:t>
            </w:r>
          </w:p>
        </w:tc>
        <w:tc>
          <w:tcPr>
            <w:tcW w:w="700" w:type="dxa"/>
            <w:tcBorders>
              <w:top w:val="single" w:sz="8" w:space="0" w:color="auto"/>
              <w:bottom w:val="single" w:sz="12" w:space="0" w:color="auto"/>
            </w:tcBorders>
            <w:shd w:val="clear" w:color="auto" w:fill="E1F4FF"/>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15</w:t>
            </w:r>
          </w:p>
        </w:tc>
        <w:tc>
          <w:tcPr>
            <w:tcW w:w="1180" w:type="dxa"/>
            <w:tcBorders>
              <w:top w:val="single" w:sz="8" w:space="0" w:color="auto"/>
              <w:bottom w:val="single" w:sz="12" w:space="0" w:color="auto"/>
            </w:tcBorders>
            <w:shd w:val="clear" w:color="auto" w:fill="E7FFE7"/>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8</w:t>
            </w:r>
          </w:p>
        </w:tc>
        <w:tc>
          <w:tcPr>
            <w:tcW w:w="1282" w:type="dxa"/>
            <w:tcBorders>
              <w:top w:val="single" w:sz="8" w:space="0" w:color="auto"/>
              <w:bottom w:val="single" w:sz="12" w:space="0" w:color="auto"/>
            </w:tcBorders>
            <w:shd w:val="clear" w:color="auto" w:fill="FFD1D1"/>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23</w:t>
            </w:r>
          </w:p>
        </w:tc>
        <w:tc>
          <w:tcPr>
            <w:tcW w:w="819" w:type="dxa"/>
            <w:vMerge/>
            <w:tcBorders>
              <w:top w:val="single" w:sz="8" w:space="0" w:color="auto"/>
              <w:bottom w:val="single" w:sz="12" w:space="0" w:color="auto"/>
              <w:right w:val="single" w:sz="12" w:space="0" w:color="auto"/>
            </w:tcBorders>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p>
        </w:tc>
      </w:tr>
      <w:tr w:rsidR="00A0666E" w:rsidRPr="00CE4B5D" w:rsidTr="00031F3E">
        <w:trPr>
          <w:trHeight w:val="336"/>
          <w:jc w:val="center"/>
        </w:trPr>
        <w:tc>
          <w:tcPr>
            <w:tcW w:w="986" w:type="dxa"/>
            <w:vMerge w:val="restart"/>
            <w:tcBorders>
              <w:top w:val="single" w:sz="12" w:space="0" w:color="auto"/>
              <w:left w:val="single" w:sz="12" w:space="0" w:color="auto"/>
              <w:bottom w:val="single" w:sz="8" w:space="0" w:color="auto"/>
            </w:tcBorders>
            <w:vAlign w:val="center"/>
          </w:tcPr>
          <w:p w:rsidR="00A0666E" w:rsidRPr="00CE4B5D" w:rsidRDefault="00753D4D" w:rsidP="00CE4B5D">
            <w:pPr>
              <w:ind w:left="-179" w:firstLine="30"/>
              <w:jc w:val="center"/>
              <w:rPr>
                <w:rFonts w:asciiTheme="minorHAnsi" w:hAnsiTheme="minorHAnsi"/>
                <w:bCs/>
              </w:rPr>
            </w:pPr>
            <w:r w:rsidRPr="00CE4B5D">
              <w:rPr>
                <w:rFonts w:asciiTheme="minorHAnsi" w:hAnsiTheme="minorHAnsi"/>
                <w:bCs/>
              </w:rPr>
              <w:t xml:space="preserve">   </w:t>
            </w:r>
            <w:r w:rsidR="00A0666E" w:rsidRPr="00CE4B5D">
              <w:rPr>
                <w:rFonts w:asciiTheme="minorHAnsi" w:hAnsiTheme="minorHAnsi"/>
                <w:bCs/>
              </w:rPr>
              <w:t>3</w:t>
            </w:r>
          </w:p>
        </w:tc>
        <w:tc>
          <w:tcPr>
            <w:tcW w:w="795" w:type="dxa"/>
            <w:vMerge w:val="restart"/>
            <w:tcBorders>
              <w:top w:val="single" w:sz="12" w:space="0" w:color="auto"/>
              <w:bottom w:val="single" w:sz="8" w:space="0" w:color="auto"/>
            </w:tcBorders>
            <w:vAlign w:val="center"/>
          </w:tcPr>
          <w:p w:rsidR="00A0666E" w:rsidRPr="00CE4B5D" w:rsidRDefault="00A0666E" w:rsidP="00CE4B5D">
            <w:pPr>
              <w:jc w:val="center"/>
              <w:rPr>
                <w:rFonts w:asciiTheme="minorHAnsi" w:hAnsiTheme="minorHAnsi"/>
                <w:bCs/>
              </w:rPr>
            </w:pPr>
            <w:r w:rsidRPr="00CE4B5D">
              <w:rPr>
                <w:rFonts w:asciiTheme="minorHAnsi" w:hAnsiTheme="minorHAnsi"/>
                <w:bCs/>
              </w:rPr>
              <w:t>2.</w:t>
            </w:r>
          </w:p>
        </w:tc>
        <w:tc>
          <w:tcPr>
            <w:tcW w:w="2867" w:type="dxa"/>
            <w:tcBorders>
              <w:top w:val="single" w:sz="12" w:space="0" w:color="auto"/>
              <w:bottom w:val="single" w:sz="8" w:space="0" w:color="auto"/>
            </w:tcBorders>
            <w:tcMar>
              <w:left w:w="57" w:type="dxa"/>
            </w:tcMar>
            <w:vAlign w:val="center"/>
          </w:tcPr>
          <w:p w:rsidR="00A0666E" w:rsidRPr="00CE4B5D" w:rsidRDefault="00A0666E" w:rsidP="00CE4B5D">
            <w:pPr>
              <w:rPr>
                <w:rFonts w:asciiTheme="minorHAnsi" w:hAnsiTheme="minorHAnsi"/>
                <w:bCs/>
              </w:rPr>
            </w:pPr>
            <w:r w:rsidRPr="00CE4B5D">
              <w:rPr>
                <w:rFonts w:asciiTheme="minorHAnsi" w:hAnsiTheme="minorHAnsi"/>
                <w:bCs/>
              </w:rPr>
              <w:t>Elektrina a magnetizmus</w:t>
            </w:r>
          </w:p>
        </w:tc>
        <w:tc>
          <w:tcPr>
            <w:tcW w:w="700" w:type="dxa"/>
            <w:tcBorders>
              <w:top w:val="single" w:sz="12" w:space="0" w:color="auto"/>
              <w:bottom w:val="single" w:sz="8" w:space="0" w:color="auto"/>
            </w:tcBorders>
            <w:shd w:val="clear" w:color="auto" w:fill="E1F4FF"/>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20</w:t>
            </w:r>
          </w:p>
        </w:tc>
        <w:tc>
          <w:tcPr>
            <w:tcW w:w="1180" w:type="dxa"/>
            <w:vMerge w:val="restart"/>
            <w:tcBorders>
              <w:top w:val="single" w:sz="12" w:space="0" w:color="auto"/>
              <w:bottom w:val="single" w:sz="8" w:space="0" w:color="auto"/>
            </w:tcBorders>
            <w:shd w:val="clear" w:color="auto" w:fill="E7FFE7"/>
            <w:tcMar>
              <w:left w:w="0" w:type="dxa"/>
              <w:right w:w="0"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11</w:t>
            </w:r>
          </w:p>
        </w:tc>
        <w:tc>
          <w:tcPr>
            <w:tcW w:w="1282" w:type="dxa"/>
            <w:vMerge w:val="restart"/>
            <w:tcBorders>
              <w:top w:val="single" w:sz="12" w:space="0" w:color="auto"/>
              <w:bottom w:val="single" w:sz="8" w:space="0" w:color="auto"/>
            </w:tcBorders>
            <w:shd w:val="clear" w:color="auto" w:fill="FFD1D1"/>
            <w:tcMar>
              <w:left w:w="0" w:type="dxa"/>
              <w:right w:w="0"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39</w:t>
            </w:r>
          </w:p>
        </w:tc>
        <w:tc>
          <w:tcPr>
            <w:tcW w:w="819" w:type="dxa"/>
            <w:vMerge w:val="restart"/>
            <w:tcBorders>
              <w:top w:val="single" w:sz="12" w:space="0" w:color="auto"/>
              <w:bottom w:val="single" w:sz="12" w:space="0" w:color="auto"/>
              <w:right w:val="single" w:sz="12" w:space="0" w:color="auto"/>
            </w:tcBorders>
            <w:tcMar>
              <w:left w:w="0" w:type="dxa"/>
              <w:right w:w="0"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60</w:t>
            </w:r>
          </w:p>
        </w:tc>
      </w:tr>
      <w:tr w:rsidR="00A0666E" w:rsidRPr="00CE4B5D" w:rsidTr="00031F3E">
        <w:trPr>
          <w:trHeight w:val="353"/>
          <w:jc w:val="center"/>
        </w:trPr>
        <w:tc>
          <w:tcPr>
            <w:tcW w:w="986" w:type="dxa"/>
            <w:vMerge/>
            <w:tcBorders>
              <w:top w:val="single" w:sz="8" w:space="0" w:color="auto"/>
              <w:left w:val="single" w:sz="12" w:space="0" w:color="auto"/>
              <w:bottom w:val="single" w:sz="8" w:space="0" w:color="auto"/>
            </w:tcBorders>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p>
        </w:tc>
        <w:tc>
          <w:tcPr>
            <w:tcW w:w="795" w:type="dxa"/>
            <w:vMerge/>
            <w:tcBorders>
              <w:top w:val="single" w:sz="8" w:space="0" w:color="auto"/>
              <w:bottom w:val="single" w:sz="8" w:space="0" w:color="auto"/>
            </w:tcBorders>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p>
        </w:tc>
        <w:tc>
          <w:tcPr>
            <w:tcW w:w="2867" w:type="dxa"/>
            <w:tcBorders>
              <w:top w:val="single" w:sz="8" w:space="0" w:color="auto"/>
              <w:bottom w:val="single" w:sz="8" w:space="0" w:color="auto"/>
            </w:tcBorders>
            <w:tcMar>
              <w:top w:w="28" w:type="dxa"/>
              <w:left w:w="28" w:type="dxa"/>
              <w:bottom w:w="28" w:type="dxa"/>
              <w:right w:w="28" w:type="dxa"/>
            </w:tcMar>
            <w:vAlign w:val="center"/>
          </w:tcPr>
          <w:p w:rsidR="00A0666E" w:rsidRPr="00CE4B5D" w:rsidRDefault="00A0666E" w:rsidP="00CE4B5D">
            <w:pPr>
              <w:rPr>
                <w:rFonts w:asciiTheme="minorHAnsi" w:hAnsiTheme="minorHAnsi"/>
                <w:bCs/>
              </w:rPr>
            </w:pPr>
            <w:r w:rsidRPr="00CE4B5D">
              <w:rPr>
                <w:rFonts w:asciiTheme="minorHAnsi" w:hAnsiTheme="minorHAnsi"/>
                <w:bCs/>
              </w:rPr>
              <w:t>Energia okolo nás II.</w:t>
            </w:r>
          </w:p>
        </w:tc>
        <w:tc>
          <w:tcPr>
            <w:tcW w:w="700" w:type="dxa"/>
            <w:tcBorders>
              <w:top w:val="single" w:sz="8" w:space="0" w:color="auto"/>
              <w:bottom w:val="single" w:sz="8" w:space="0" w:color="auto"/>
            </w:tcBorders>
            <w:shd w:val="clear" w:color="auto" w:fill="E1F4FF"/>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8</w:t>
            </w:r>
          </w:p>
        </w:tc>
        <w:tc>
          <w:tcPr>
            <w:tcW w:w="1180" w:type="dxa"/>
            <w:vMerge/>
            <w:tcBorders>
              <w:top w:val="single" w:sz="8" w:space="0" w:color="auto"/>
              <w:bottom w:val="single" w:sz="8" w:space="0" w:color="auto"/>
            </w:tcBorders>
            <w:shd w:val="clear" w:color="auto" w:fill="E7FFE7"/>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p>
        </w:tc>
        <w:tc>
          <w:tcPr>
            <w:tcW w:w="1282" w:type="dxa"/>
            <w:vMerge/>
            <w:tcBorders>
              <w:top w:val="single" w:sz="8" w:space="0" w:color="auto"/>
              <w:bottom w:val="single" w:sz="8" w:space="0" w:color="auto"/>
            </w:tcBorders>
            <w:shd w:val="clear" w:color="auto" w:fill="FFD1D1"/>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p>
        </w:tc>
        <w:tc>
          <w:tcPr>
            <w:tcW w:w="819" w:type="dxa"/>
            <w:vMerge/>
            <w:tcBorders>
              <w:top w:val="single" w:sz="8" w:space="0" w:color="auto"/>
              <w:bottom w:val="single" w:sz="12" w:space="0" w:color="auto"/>
              <w:right w:val="single" w:sz="12" w:space="0" w:color="auto"/>
            </w:tcBorders>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p>
        </w:tc>
      </w:tr>
      <w:tr w:rsidR="00A0666E" w:rsidRPr="00CE4B5D" w:rsidTr="00031F3E">
        <w:trPr>
          <w:trHeight w:val="345"/>
          <w:jc w:val="center"/>
        </w:trPr>
        <w:tc>
          <w:tcPr>
            <w:tcW w:w="986" w:type="dxa"/>
            <w:tcBorders>
              <w:top w:val="single" w:sz="8" w:space="0" w:color="auto"/>
              <w:left w:val="single" w:sz="12" w:space="0" w:color="auto"/>
              <w:bottom w:val="single" w:sz="12" w:space="0" w:color="auto"/>
            </w:tcBorders>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4</w:t>
            </w:r>
          </w:p>
        </w:tc>
        <w:tc>
          <w:tcPr>
            <w:tcW w:w="795" w:type="dxa"/>
            <w:vMerge/>
            <w:tcBorders>
              <w:top w:val="single" w:sz="8" w:space="0" w:color="auto"/>
              <w:bottom w:val="single" w:sz="12" w:space="0" w:color="auto"/>
            </w:tcBorders>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p>
        </w:tc>
        <w:tc>
          <w:tcPr>
            <w:tcW w:w="2867" w:type="dxa"/>
            <w:tcBorders>
              <w:top w:val="single" w:sz="8" w:space="0" w:color="auto"/>
              <w:bottom w:val="single" w:sz="12" w:space="0" w:color="auto"/>
            </w:tcBorders>
            <w:tcMar>
              <w:top w:w="28" w:type="dxa"/>
              <w:left w:w="28" w:type="dxa"/>
              <w:bottom w:w="28" w:type="dxa"/>
              <w:right w:w="28" w:type="dxa"/>
            </w:tcMar>
            <w:vAlign w:val="center"/>
          </w:tcPr>
          <w:p w:rsidR="00A0666E" w:rsidRPr="00CE4B5D" w:rsidRDefault="00A0666E" w:rsidP="00CE4B5D">
            <w:pPr>
              <w:rPr>
                <w:rFonts w:asciiTheme="minorHAnsi" w:hAnsiTheme="minorHAnsi"/>
                <w:bCs/>
              </w:rPr>
            </w:pPr>
            <w:r w:rsidRPr="00CE4B5D">
              <w:rPr>
                <w:rFonts w:asciiTheme="minorHAnsi" w:hAnsiTheme="minorHAnsi"/>
                <w:bCs/>
              </w:rPr>
              <w:t>Periodické deje</w:t>
            </w:r>
          </w:p>
        </w:tc>
        <w:tc>
          <w:tcPr>
            <w:tcW w:w="700" w:type="dxa"/>
            <w:tcBorders>
              <w:top w:val="single" w:sz="8" w:space="0" w:color="auto"/>
              <w:bottom w:val="single" w:sz="12" w:space="0" w:color="auto"/>
            </w:tcBorders>
            <w:shd w:val="clear" w:color="auto" w:fill="E1F4FF"/>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15</w:t>
            </w:r>
          </w:p>
        </w:tc>
        <w:tc>
          <w:tcPr>
            <w:tcW w:w="1180" w:type="dxa"/>
            <w:tcBorders>
              <w:top w:val="single" w:sz="8" w:space="0" w:color="auto"/>
              <w:bottom w:val="single" w:sz="12" w:space="0" w:color="auto"/>
            </w:tcBorders>
            <w:shd w:val="clear" w:color="auto" w:fill="E7FFE7"/>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6</w:t>
            </w:r>
          </w:p>
        </w:tc>
        <w:tc>
          <w:tcPr>
            <w:tcW w:w="1282" w:type="dxa"/>
            <w:tcBorders>
              <w:top w:val="single" w:sz="8" w:space="0" w:color="auto"/>
              <w:bottom w:val="single" w:sz="12" w:space="0" w:color="auto"/>
            </w:tcBorders>
            <w:shd w:val="clear" w:color="auto" w:fill="FFD1D1"/>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21</w:t>
            </w:r>
          </w:p>
        </w:tc>
        <w:tc>
          <w:tcPr>
            <w:tcW w:w="819" w:type="dxa"/>
            <w:vMerge/>
            <w:tcBorders>
              <w:top w:val="single" w:sz="8" w:space="0" w:color="auto"/>
              <w:bottom w:val="single" w:sz="12" w:space="0" w:color="auto"/>
              <w:right w:val="single" w:sz="12" w:space="0" w:color="auto"/>
            </w:tcBorders>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p>
        </w:tc>
      </w:tr>
      <w:tr w:rsidR="00A0666E" w:rsidRPr="00CE4B5D" w:rsidTr="00031F3E">
        <w:trPr>
          <w:trHeight w:val="625"/>
          <w:jc w:val="center"/>
        </w:trPr>
        <w:tc>
          <w:tcPr>
            <w:tcW w:w="986" w:type="dxa"/>
            <w:tcBorders>
              <w:top w:val="single" w:sz="12" w:space="0" w:color="auto"/>
              <w:left w:val="single" w:sz="12" w:space="0" w:color="auto"/>
              <w:bottom w:val="single" w:sz="8" w:space="0" w:color="auto"/>
            </w:tcBorders>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5</w:t>
            </w:r>
          </w:p>
        </w:tc>
        <w:tc>
          <w:tcPr>
            <w:tcW w:w="795" w:type="dxa"/>
            <w:vMerge w:val="restart"/>
            <w:tcBorders>
              <w:top w:val="single" w:sz="12" w:space="0" w:color="auto"/>
              <w:bottom w:val="single" w:sz="8" w:space="0" w:color="auto"/>
            </w:tcBorders>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3.</w:t>
            </w:r>
          </w:p>
        </w:tc>
        <w:tc>
          <w:tcPr>
            <w:tcW w:w="2867" w:type="dxa"/>
            <w:tcBorders>
              <w:top w:val="single" w:sz="12" w:space="0" w:color="auto"/>
              <w:bottom w:val="single" w:sz="8" w:space="0" w:color="auto"/>
            </w:tcBorders>
            <w:tcMar>
              <w:top w:w="28" w:type="dxa"/>
              <w:left w:w="28" w:type="dxa"/>
              <w:bottom w:w="28" w:type="dxa"/>
              <w:right w:w="28" w:type="dxa"/>
            </w:tcMar>
            <w:vAlign w:val="center"/>
          </w:tcPr>
          <w:p w:rsidR="00A0666E" w:rsidRPr="00CE4B5D" w:rsidRDefault="00A0666E" w:rsidP="00CE4B5D">
            <w:pPr>
              <w:rPr>
                <w:rFonts w:asciiTheme="minorHAnsi" w:hAnsiTheme="minorHAnsi"/>
                <w:bCs/>
              </w:rPr>
            </w:pPr>
            <w:r w:rsidRPr="00CE4B5D">
              <w:rPr>
                <w:rFonts w:asciiTheme="minorHAnsi" w:hAnsiTheme="minorHAnsi"/>
                <w:bCs/>
              </w:rPr>
              <w:t>Elektromagnetické žiarenie</w:t>
            </w:r>
          </w:p>
          <w:p w:rsidR="00A0666E" w:rsidRPr="00CE4B5D" w:rsidRDefault="00A0666E" w:rsidP="00CE4B5D">
            <w:pPr>
              <w:rPr>
                <w:rFonts w:asciiTheme="minorHAnsi" w:hAnsiTheme="minorHAnsi"/>
                <w:bCs/>
              </w:rPr>
            </w:pPr>
            <w:r w:rsidRPr="00CE4B5D">
              <w:rPr>
                <w:rFonts w:asciiTheme="minorHAnsi" w:hAnsiTheme="minorHAnsi"/>
                <w:bCs/>
              </w:rPr>
              <w:t>a častice mikrosveta</w:t>
            </w:r>
          </w:p>
        </w:tc>
        <w:tc>
          <w:tcPr>
            <w:tcW w:w="700" w:type="dxa"/>
            <w:tcBorders>
              <w:top w:val="single" w:sz="12" w:space="0" w:color="auto"/>
              <w:bottom w:val="single" w:sz="8" w:space="0" w:color="auto"/>
            </w:tcBorders>
            <w:shd w:val="clear" w:color="auto" w:fill="E1F4FF"/>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20</w:t>
            </w:r>
          </w:p>
        </w:tc>
        <w:tc>
          <w:tcPr>
            <w:tcW w:w="1180" w:type="dxa"/>
            <w:tcBorders>
              <w:top w:val="single" w:sz="12" w:space="0" w:color="auto"/>
              <w:bottom w:val="single" w:sz="8" w:space="0" w:color="auto"/>
            </w:tcBorders>
            <w:shd w:val="clear" w:color="auto" w:fill="E7FFE7"/>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4</w:t>
            </w:r>
          </w:p>
        </w:tc>
        <w:tc>
          <w:tcPr>
            <w:tcW w:w="1282" w:type="dxa"/>
            <w:tcBorders>
              <w:top w:val="single" w:sz="12" w:space="0" w:color="auto"/>
              <w:bottom w:val="single" w:sz="8" w:space="0" w:color="auto"/>
            </w:tcBorders>
            <w:shd w:val="clear" w:color="auto" w:fill="FFD1D1"/>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24</w:t>
            </w:r>
          </w:p>
        </w:tc>
        <w:tc>
          <w:tcPr>
            <w:tcW w:w="819" w:type="dxa"/>
            <w:vMerge w:val="restart"/>
            <w:tcBorders>
              <w:top w:val="single" w:sz="12" w:space="0" w:color="auto"/>
              <w:bottom w:val="single" w:sz="8" w:space="0" w:color="auto"/>
              <w:right w:val="single" w:sz="12" w:space="0" w:color="auto"/>
            </w:tcBorders>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30</w:t>
            </w:r>
          </w:p>
        </w:tc>
      </w:tr>
      <w:tr w:rsidR="00A0666E" w:rsidRPr="00CE4B5D" w:rsidTr="00031F3E">
        <w:trPr>
          <w:trHeight w:val="347"/>
          <w:jc w:val="center"/>
        </w:trPr>
        <w:tc>
          <w:tcPr>
            <w:tcW w:w="986" w:type="dxa"/>
            <w:tcBorders>
              <w:top w:val="single" w:sz="8" w:space="0" w:color="auto"/>
              <w:left w:val="single" w:sz="12" w:space="0" w:color="auto"/>
              <w:bottom w:val="single" w:sz="12" w:space="0" w:color="auto"/>
            </w:tcBorders>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6</w:t>
            </w:r>
          </w:p>
        </w:tc>
        <w:tc>
          <w:tcPr>
            <w:tcW w:w="795" w:type="dxa"/>
            <w:vMerge/>
            <w:tcBorders>
              <w:top w:val="single" w:sz="8" w:space="0" w:color="auto"/>
              <w:bottom w:val="single" w:sz="12" w:space="0" w:color="auto"/>
            </w:tcBorders>
            <w:tcMar>
              <w:top w:w="28" w:type="dxa"/>
              <w:left w:w="28" w:type="dxa"/>
              <w:bottom w:w="28" w:type="dxa"/>
              <w:right w:w="28" w:type="dxa"/>
            </w:tcMar>
          </w:tcPr>
          <w:p w:rsidR="00A0666E" w:rsidRPr="00CE4B5D" w:rsidRDefault="00A0666E" w:rsidP="00CE4B5D">
            <w:pPr>
              <w:rPr>
                <w:rFonts w:asciiTheme="minorHAnsi" w:hAnsiTheme="minorHAnsi"/>
                <w:bCs/>
              </w:rPr>
            </w:pPr>
          </w:p>
        </w:tc>
        <w:tc>
          <w:tcPr>
            <w:tcW w:w="2867" w:type="dxa"/>
            <w:tcBorders>
              <w:top w:val="single" w:sz="8" w:space="0" w:color="auto"/>
              <w:bottom w:val="single" w:sz="12" w:space="0" w:color="auto"/>
            </w:tcBorders>
            <w:tcMar>
              <w:top w:w="28" w:type="dxa"/>
              <w:left w:w="28" w:type="dxa"/>
              <w:bottom w:w="28" w:type="dxa"/>
              <w:right w:w="28" w:type="dxa"/>
            </w:tcMar>
            <w:vAlign w:val="center"/>
          </w:tcPr>
          <w:p w:rsidR="00A0666E" w:rsidRPr="00CE4B5D" w:rsidRDefault="00A0666E" w:rsidP="00CE4B5D">
            <w:pPr>
              <w:rPr>
                <w:rFonts w:asciiTheme="minorHAnsi" w:hAnsiTheme="minorHAnsi"/>
                <w:bCs/>
              </w:rPr>
            </w:pPr>
            <w:r w:rsidRPr="00CE4B5D">
              <w:rPr>
                <w:rFonts w:asciiTheme="minorHAnsi" w:hAnsiTheme="minorHAnsi"/>
                <w:bCs/>
              </w:rPr>
              <w:t>Energia okolo nás III.</w:t>
            </w:r>
          </w:p>
        </w:tc>
        <w:tc>
          <w:tcPr>
            <w:tcW w:w="700" w:type="dxa"/>
            <w:tcBorders>
              <w:top w:val="single" w:sz="8" w:space="0" w:color="auto"/>
              <w:bottom w:val="single" w:sz="12" w:space="0" w:color="auto"/>
            </w:tcBorders>
            <w:shd w:val="clear" w:color="auto" w:fill="E1F4FF"/>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6</w:t>
            </w:r>
          </w:p>
        </w:tc>
        <w:tc>
          <w:tcPr>
            <w:tcW w:w="1180" w:type="dxa"/>
            <w:tcBorders>
              <w:top w:val="single" w:sz="8" w:space="0" w:color="auto"/>
              <w:bottom w:val="single" w:sz="12" w:space="0" w:color="auto"/>
            </w:tcBorders>
            <w:shd w:val="clear" w:color="auto" w:fill="E7FFE7"/>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p>
        </w:tc>
        <w:tc>
          <w:tcPr>
            <w:tcW w:w="1282" w:type="dxa"/>
            <w:tcBorders>
              <w:top w:val="single" w:sz="8" w:space="0" w:color="auto"/>
              <w:bottom w:val="single" w:sz="12" w:space="0" w:color="auto"/>
            </w:tcBorders>
            <w:shd w:val="clear" w:color="auto" w:fill="FFD1D1"/>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r w:rsidRPr="00CE4B5D">
              <w:rPr>
                <w:rFonts w:asciiTheme="minorHAnsi" w:hAnsiTheme="minorHAnsi"/>
                <w:bCs/>
              </w:rPr>
              <w:t>6</w:t>
            </w:r>
          </w:p>
        </w:tc>
        <w:tc>
          <w:tcPr>
            <w:tcW w:w="819" w:type="dxa"/>
            <w:vMerge/>
            <w:tcBorders>
              <w:top w:val="single" w:sz="8" w:space="0" w:color="auto"/>
              <w:bottom w:val="single" w:sz="12" w:space="0" w:color="auto"/>
              <w:right w:val="single" w:sz="12" w:space="0" w:color="auto"/>
            </w:tcBorders>
            <w:tcMar>
              <w:top w:w="28" w:type="dxa"/>
              <w:left w:w="28" w:type="dxa"/>
              <w:bottom w:w="28" w:type="dxa"/>
              <w:right w:w="28" w:type="dxa"/>
            </w:tcMar>
            <w:vAlign w:val="center"/>
          </w:tcPr>
          <w:p w:rsidR="00A0666E" w:rsidRPr="00CE4B5D" w:rsidRDefault="00A0666E" w:rsidP="00CE4B5D">
            <w:pPr>
              <w:jc w:val="center"/>
              <w:rPr>
                <w:rFonts w:asciiTheme="minorHAnsi" w:hAnsiTheme="minorHAnsi"/>
                <w:bCs/>
              </w:rPr>
            </w:pPr>
          </w:p>
        </w:tc>
      </w:tr>
    </w:tbl>
    <w:p w:rsidR="00031F3E" w:rsidRDefault="00031F3E" w:rsidP="00CE4B5D">
      <w:pPr>
        <w:jc w:val="both"/>
        <w:rPr>
          <w:rFonts w:asciiTheme="minorHAnsi" w:hAnsiTheme="minorHAnsi"/>
        </w:rPr>
      </w:pPr>
    </w:p>
    <w:p w:rsidR="00981F6D" w:rsidRPr="00CE4B5D" w:rsidRDefault="00FA56C5" w:rsidP="00CE4B5D">
      <w:pPr>
        <w:jc w:val="both"/>
        <w:rPr>
          <w:rFonts w:asciiTheme="minorHAnsi" w:hAnsiTheme="minorHAnsi"/>
        </w:rPr>
      </w:pPr>
      <w:r w:rsidRPr="00CE4B5D">
        <w:rPr>
          <w:rFonts w:asciiTheme="minorHAnsi" w:hAnsiTheme="minorHAnsi"/>
        </w:rPr>
        <w:t xml:space="preserve">Experimentálna činnosť žiakov je priorita nášho školského vzdelávacieho programu. </w:t>
      </w:r>
      <w:r w:rsidR="004B1672" w:rsidRPr="00CE4B5D">
        <w:rPr>
          <w:rFonts w:asciiTheme="minorHAnsi" w:hAnsiTheme="minorHAnsi"/>
        </w:rPr>
        <w:t>Neodmysliteľnú súčasť</w:t>
      </w:r>
      <w:r w:rsidRPr="00CE4B5D">
        <w:rPr>
          <w:rFonts w:asciiTheme="minorHAnsi" w:hAnsiTheme="minorHAnsi"/>
        </w:rPr>
        <w:t xml:space="preserve"> </w:t>
      </w:r>
      <w:r w:rsidR="004B1672" w:rsidRPr="00CE4B5D">
        <w:rPr>
          <w:rFonts w:asciiTheme="minorHAnsi" w:hAnsiTheme="minorHAnsi"/>
        </w:rPr>
        <w:t>vyučovacej hodiny</w:t>
      </w:r>
      <w:r w:rsidRPr="00CE4B5D">
        <w:rPr>
          <w:rFonts w:asciiTheme="minorHAnsi" w:hAnsiTheme="minorHAnsi"/>
        </w:rPr>
        <w:t xml:space="preserve"> </w:t>
      </w:r>
      <w:r w:rsidR="004B1672" w:rsidRPr="00CE4B5D">
        <w:rPr>
          <w:rFonts w:asciiTheme="minorHAnsi" w:hAnsiTheme="minorHAnsi"/>
        </w:rPr>
        <w:t>tvoria</w:t>
      </w:r>
      <w:r w:rsidRPr="00CE4B5D">
        <w:rPr>
          <w:rFonts w:asciiTheme="minorHAnsi" w:hAnsiTheme="minorHAnsi"/>
        </w:rPr>
        <w:t xml:space="preserve"> informačné a komunikačné technológie. Niektoré praktické cvičenia sú navrhované ako práca s interaktívnymi počítačovými modelmi – </w:t>
      </w:r>
      <w:proofErr w:type="spellStart"/>
      <w:r w:rsidRPr="00CE4B5D">
        <w:rPr>
          <w:rFonts w:asciiTheme="minorHAnsi" w:hAnsiTheme="minorHAnsi"/>
          <w:lang w:val="en-US"/>
        </w:rPr>
        <w:t>ap</w:t>
      </w:r>
      <w:r w:rsidR="0017454E" w:rsidRPr="00CE4B5D">
        <w:rPr>
          <w:rFonts w:asciiTheme="minorHAnsi" w:hAnsiTheme="minorHAnsi"/>
          <w:lang w:val="en-US"/>
        </w:rPr>
        <w:t>p</w:t>
      </w:r>
      <w:r w:rsidRPr="00CE4B5D">
        <w:rPr>
          <w:rFonts w:asciiTheme="minorHAnsi" w:hAnsiTheme="minorHAnsi"/>
          <w:lang w:val="en-US"/>
        </w:rPr>
        <w:t>letmi</w:t>
      </w:r>
      <w:proofErr w:type="spellEnd"/>
      <w:r w:rsidRPr="00CE4B5D">
        <w:rPr>
          <w:rFonts w:asciiTheme="minorHAnsi" w:hAnsiTheme="minorHAnsi"/>
        </w:rPr>
        <w:t>.</w:t>
      </w:r>
    </w:p>
    <w:p w:rsidR="007E2B7A" w:rsidRPr="00CE4B5D" w:rsidRDefault="00424FE3" w:rsidP="00CE4B5D">
      <w:pPr>
        <w:autoSpaceDE w:val="0"/>
        <w:autoSpaceDN w:val="0"/>
        <w:adjustRightInd w:val="0"/>
        <w:jc w:val="both"/>
        <w:rPr>
          <w:rFonts w:asciiTheme="minorHAnsi" w:hAnsiTheme="minorHAnsi"/>
          <w:b/>
          <w:bCs/>
          <w:lang w:eastAsia="sk-SK"/>
        </w:rPr>
      </w:pPr>
      <w:r w:rsidRPr="00CE4B5D">
        <w:rPr>
          <w:rFonts w:asciiTheme="minorHAnsi" w:hAnsiTheme="minorHAnsi"/>
        </w:rPr>
        <w:t>Súčasťou aktívneho poznávania žiakov je aj projektová práca. Počas každého tematického celku žiaci vyprac</w:t>
      </w:r>
      <w:r w:rsidR="004B1672" w:rsidRPr="00CE4B5D">
        <w:rPr>
          <w:rFonts w:asciiTheme="minorHAnsi" w:hAnsiTheme="minorHAnsi"/>
        </w:rPr>
        <w:t>ú</w:t>
      </w:r>
      <w:r w:rsidRPr="00CE4B5D">
        <w:rPr>
          <w:rFonts w:asciiTheme="minorHAnsi" w:hAnsiTheme="minorHAnsi"/>
        </w:rPr>
        <w:t>vajú projekt na vopred určenú tému.</w:t>
      </w:r>
      <w:r w:rsidR="007E2B7A" w:rsidRPr="00CE4B5D">
        <w:rPr>
          <w:rFonts w:asciiTheme="minorHAnsi" w:hAnsiTheme="minorHAnsi"/>
          <w:b/>
          <w:bCs/>
          <w:lang w:eastAsia="sk-SK"/>
        </w:rPr>
        <w:t xml:space="preserve"> </w:t>
      </w:r>
    </w:p>
    <w:p w:rsidR="0004013E" w:rsidRPr="00CE4B5D" w:rsidRDefault="004970A6" w:rsidP="00CE4B5D">
      <w:pPr>
        <w:autoSpaceDE w:val="0"/>
        <w:autoSpaceDN w:val="0"/>
        <w:adjustRightInd w:val="0"/>
        <w:jc w:val="both"/>
        <w:rPr>
          <w:rFonts w:asciiTheme="minorHAnsi" w:hAnsiTheme="minorHAnsi"/>
          <w:bCs/>
          <w:lang w:eastAsia="sk-SK"/>
        </w:rPr>
      </w:pPr>
      <w:r w:rsidRPr="00CE4B5D">
        <w:rPr>
          <w:rFonts w:asciiTheme="minorHAnsi" w:hAnsiTheme="minorHAnsi"/>
          <w:bCs/>
          <w:lang w:eastAsia="sk-SK"/>
        </w:rPr>
        <w:t>Časovo tematické plány obsahujú okrem rozdelenia obsahu a časovej dotácie aj</w:t>
      </w:r>
      <w:r w:rsidR="0004013E" w:rsidRPr="00CE4B5D">
        <w:rPr>
          <w:rFonts w:asciiTheme="minorHAnsi" w:hAnsiTheme="minorHAnsi"/>
          <w:bCs/>
          <w:lang w:eastAsia="sk-SK"/>
        </w:rPr>
        <w:t>:</w:t>
      </w:r>
    </w:p>
    <w:p w:rsidR="007E2B7A" w:rsidRPr="00CE4B5D" w:rsidRDefault="004970A6" w:rsidP="00CE4B5D">
      <w:pPr>
        <w:numPr>
          <w:ilvl w:val="0"/>
          <w:numId w:val="32"/>
        </w:numPr>
        <w:autoSpaceDE w:val="0"/>
        <w:autoSpaceDN w:val="0"/>
        <w:adjustRightInd w:val="0"/>
        <w:jc w:val="both"/>
        <w:rPr>
          <w:rFonts w:asciiTheme="minorHAnsi" w:hAnsiTheme="minorHAnsi"/>
          <w:bCs/>
          <w:lang w:eastAsia="sk-SK"/>
        </w:rPr>
      </w:pPr>
      <w:r w:rsidRPr="00CE4B5D">
        <w:rPr>
          <w:rFonts w:asciiTheme="minorHAnsi" w:hAnsiTheme="minorHAnsi"/>
          <w:bCs/>
          <w:lang w:eastAsia="sk-SK"/>
        </w:rPr>
        <w:t>špecifické ciele každej jednej vyučovacej hodiny. Špecifické ciele boli formulované s dôrazom na aktívne slovesá</w:t>
      </w:r>
      <w:r w:rsidR="00A421D1" w:rsidRPr="00CE4B5D">
        <w:rPr>
          <w:rFonts w:asciiTheme="minorHAnsi" w:hAnsiTheme="minorHAnsi"/>
          <w:bCs/>
          <w:lang w:eastAsia="sk-SK"/>
        </w:rPr>
        <w:t xml:space="preserve">, aby jednoznačne bolo možné posúdiť navrhovanú </w:t>
      </w:r>
      <w:r w:rsidR="0004013E" w:rsidRPr="00CE4B5D">
        <w:rPr>
          <w:rFonts w:asciiTheme="minorHAnsi" w:hAnsiTheme="minorHAnsi"/>
          <w:bCs/>
          <w:lang w:eastAsia="sk-SK"/>
        </w:rPr>
        <w:t>ú</w:t>
      </w:r>
      <w:r w:rsidR="00A421D1" w:rsidRPr="00CE4B5D">
        <w:rPr>
          <w:rFonts w:asciiTheme="minorHAnsi" w:hAnsiTheme="minorHAnsi"/>
          <w:bCs/>
          <w:lang w:eastAsia="sk-SK"/>
        </w:rPr>
        <w:t>roveň osv</w:t>
      </w:r>
      <w:r w:rsidR="0004013E" w:rsidRPr="00CE4B5D">
        <w:rPr>
          <w:rFonts w:asciiTheme="minorHAnsi" w:hAnsiTheme="minorHAnsi"/>
          <w:bCs/>
          <w:lang w:eastAsia="sk-SK"/>
        </w:rPr>
        <w:t>ojenia poznatkov žiakmi,</w:t>
      </w:r>
    </w:p>
    <w:p w:rsidR="0004013E" w:rsidRPr="00CE4B5D" w:rsidRDefault="0004013E" w:rsidP="00CE4B5D">
      <w:pPr>
        <w:numPr>
          <w:ilvl w:val="0"/>
          <w:numId w:val="32"/>
        </w:numPr>
        <w:autoSpaceDE w:val="0"/>
        <w:autoSpaceDN w:val="0"/>
        <w:adjustRightInd w:val="0"/>
        <w:jc w:val="both"/>
        <w:rPr>
          <w:rFonts w:asciiTheme="minorHAnsi" w:hAnsiTheme="minorHAnsi"/>
          <w:bCs/>
          <w:lang w:eastAsia="sk-SK"/>
        </w:rPr>
      </w:pPr>
      <w:r w:rsidRPr="00CE4B5D">
        <w:rPr>
          <w:rFonts w:asciiTheme="minorHAnsi" w:hAnsiTheme="minorHAnsi"/>
          <w:bCs/>
          <w:lang w:eastAsia="sk-SK"/>
        </w:rPr>
        <w:t>aktivity žiakov na vyučovacej hodine</w:t>
      </w:r>
      <w:r w:rsidR="004B1672" w:rsidRPr="00CE4B5D">
        <w:rPr>
          <w:rFonts w:asciiTheme="minorHAnsi" w:hAnsiTheme="minorHAnsi"/>
          <w:bCs/>
          <w:lang w:eastAsia="sk-SK"/>
        </w:rPr>
        <w:t xml:space="preserve"> –</w:t>
      </w:r>
      <w:r w:rsidRPr="00CE4B5D">
        <w:rPr>
          <w:rFonts w:asciiTheme="minorHAnsi" w:hAnsiTheme="minorHAnsi"/>
          <w:bCs/>
          <w:lang w:eastAsia="sk-SK"/>
        </w:rPr>
        <w:t xml:space="preserve"> tie</w:t>
      </w:r>
      <w:r w:rsidR="004B1672" w:rsidRPr="00CE4B5D">
        <w:rPr>
          <w:rFonts w:asciiTheme="minorHAnsi" w:hAnsiTheme="minorHAnsi"/>
          <w:bCs/>
          <w:lang w:eastAsia="sk-SK"/>
        </w:rPr>
        <w:t>,</w:t>
      </w:r>
      <w:r w:rsidRPr="00CE4B5D">
        <w:rPr>
          <w:rFonts w:asciiTheme="minorHAnsi" w:hAnsiTheme="minorHAnsi"/>
          <w:bCs/>
          <w:lang w:eastAsia="sk-SK"/>
        </w:rPr>
        <w:t xml:space="preserve"> ktoré</w:t>
      </w:r>
      <w:r w:rsidR="00E03FB9" w:rsidRPr="00CE4B5D">
        <w:rPr>
          <w:rFonts w:asciiTheme="minorHAnsi" w:hAnsiTheme="minorHAnsi"/>
          <w:bCs/>
          <w:lang w:eastAsia="sk-SK"/>
        </w:rPr>
        <w:t xml:space="preserve"> súvisia s rozvojom zručností žiakov</w:t>
      </w:r>
      <w:r w:rsidR="004B1672" w:rsidRPr="00CE4B5D">
        <w:rPr>
          <w:rFonts w:asciiTheme="minorHAnsi" w:hAnsiTheme="minorHAnsi"/>
          <w:bCs/>
          <w:lang w:eastAsia="sk-SK"/>
        </w:rPr>
        <w:t>, resp.</w:t>
      </w:r>
      <w:r w:rsidR="00942BFE" w:rsidRPr="00CE4B5D">
        <w:rPr>
          <w:rFonts w:asciiTheme="minorHAnsi" w:hAnsiTheme="minorHAnsi"/>
          <w:bCs/>
          <w:lang w:eastAsia="sk-SK"/>
        </w:rPr>
        <w:t xml:space="preserve"> námety na praktické cvičenia,</w:t>
      </w:r>
    </w:p>
    <w:p w:rsidR="00E03FB9" w:rsidRPr="00CE4B5D" w:rsidRDefault="00E03FB9" w:rsidP="00CE4B5D">
      <w:pPr>
        <w:numPr>
          <w:ilvl w:val="0"/>
          <w:numId w:val="32"/>
        </w:numPr>
        <w:autoSpaceDE w:val="0"/>
        <w:autoSpaceDN w:val="0"/>
        <w:adjustRightInd w:val="0"/>
        <w:jc w:val="both"/>
        <w:rPr>
          <w:rFonts w:asciiTheme="minorHAnsi" w:hAnsiTheme="minorHAnsi"/>
          <w:bCs/>
          <w:lang w:eastAsia="sk-SK"/>
        </w:rPr>
      </w:pPr>
      <w:r w:rsidRPr="00CE4B5D">
        <w:rPr>
          <w:rFonts w:asciiTheme="minorHAnsi" w:hAnsiTheme="minorHAnsi"/>
          <w:bCs/>
          <w:lang w:eastAsia="sk-SK"/>
        </w:rPr>
        <w:t>návrh tém žiackych projektov,</w:t>
      </w:r>
    </w:p>
    <w:p w:rsidR="00E03FB9" w:rsidRPr="00CE4B5D" w:rsidRDefault="004B1672" w:rsidP="00CE4B5D">
      <w:pPr>
        <w:numPr>
          <w:ilvl w:val="0"/>
          <w:numId w:val="32"/>
        </w:numPr>
        <w:autoSpaceDE w:val="0"/>
        <w:autoSpaceDN w:val="0"/>
        <w:adjustRightInd w:val="0"/>
        <w:jc w:val="both"/>
        <w:rPr>
          <w:rFonts w:asciiTheme="minorHAnsi" w:hAnsiTheme="minorHAnsi"/>
          <w:bCs/>
          <w:lang w:eastAsia="sk-SK"/>
        </w:rPr>
      </w:pPr>
      <w:r w:rsidRPr="00CE4B5D">
        <w:rPr>
          <w:rFonts w:asciiTheme="minorHAnsi" w:hAnsiTheme="minorHAnsi"/>
          <w:bCs/>
          <w:lang w:eastAsia="sk-SK"/>
        </w:rPr>
        <w:t>hodiny určené</w:t>
      </w:r>
      <w:r w:rsidR="00E03FB9" w:rsidRPr="00CE4B5D">
        <w:rPr>
          <w:rFonts w:asciiTheme="minorHAnsi" w:hAnsiTheme="minorHAnsi"/>
          <w:bCs/>
          <w:lang w:eastAsia="sk-SK"/>
        </w:rPr>
        <w:t xml:space="preserve"> na opakovanie a systemizáciu poznatkov,</w:t>
      </w:r>
    </w:p>
    <w:p w:rsidR="00E03FB9" w:rsidRPr="00CE4B5D" w:rsidRDefault="00E03FB9" w:rsidP="00CE4B5D">
      <w:pPr>
        <w:numPr>
          <w:ilvl w:val="0"/>
          <w:numId w:val="32"/>
        </w:numPr>
        <w:autoSpaceDE w:val="0"/>
        <w:autoSpaceDN w:val="0"/>
        <w:adjustRightInd w:val="0"/>
        <w:jc w:val="both"/>
        <w:rPr>
          <w:rFonts w:asciiTheme="minorHAnsi" w:hAnsiTheme="minorHAnsi"/>
          <w:bCs/>
          <w:lang w:eastAsia="sk-SK"/>
        </w:rPr>
      </w:pPr>
      <w:r w:rsidRPr="00CE4B5D">
        <w:rPr>
          <w:rFonts w:asciiTheme="minorHAnsi" w:hAnsiTheme="minorHAnsi"/>
          <w:bCs/>
          <w:lang w:eastAsia="sk-SK"/>
        </w:rPr>
        <w:t>hodiny určené na písomné práce.</w:t>
      </w:r>
    </w:p>
    <w:p w:rsidR="00323C4E" w:rsidRPr="00CE4B5D" w:rsidRDefault="00323C4E" w:rsidP="00CE4B5D">
      <w:pPr>
        <w:autoSpaceDE w:val="0"/>
        <w:autoSpaceDN w:val="0"/>
        <w:adjustRightInd w:val="0"/>
        <w:jc w:val="both"/>
        <w:rPr>
          <w:rFonts w:asciiTheme="minorHAnsi" w:hAnsiTheme="minorHAnsi"/>
          <w:bCs/>
          <w:lang w:eastAsia="sk-SK"/>
        </w:rPr>
      </w:pPr>
      <w:r w:rsidRPr="00CE4B5D">
        <w:rPr>
          <w:rFonts w:asciiTheme="minorHAnsi" w:hAnsiTheme="minorHAnsi"/>
          <w:bCs/>
          <w:lang w:eastAsia="sk-SK"/>
        </w:rPr>
        <w:t xml:space="preserve">Vytvorenie časovo tematického plánu pre celý </w:t>
      </w:r>
      <w:r w:rsidR="00B373A7" w:rsidRPr="00CE4B5D">
        <w:rPr>
          <w:rFonts w:asciiTheme="minorHAnsi" w:hAnsiTheme="minorHAnsi"/>
          <w:bCs/>
          <w:lang w:eastAsia="sk-SK"/>
        </w:rPr>
        <w:t xml:space="preserve">trojročný základný </w:t>
      </w:r>
      <w:r w:rsidRPr="00CE4B5D">
        <w:rPr>
          <w:rFonts w:asciiTheme="minorHAnsi" w:hAnsiTheme="minorHAnsi"/>
          <w:bCs/>
          <w:lang w:eastAsia="sk-SK"/>
        </w:rPr>
        <w:t>kurz fyziky v</w:t>
      </w:r>
      <w:r w:rsidR="004B1672" w:rsidRPr="00CE4B5D">
        <w:rPr>
          <w:rFonts w:asciiTheme="minorHAnsi" w:hAnsiTheme="minorHAnsi"/>
          <w:bCs/>
          <w:lang w:eastAsia="sk-SK"/>
        </w:rPr>
        <w:t> päťh</w:t>
      </w:r>
      <w:r w:rsidRPr="00CE4B5D">
        <w:rPr>
          <w:rFonts w:asciiTheme="minorHAnsi" w:hAnsiTheme="minorHAnsi"/>
          <w:bCs/>
          <w:lang w:eastAsia="sk-SK"/>
        </w:rPr>
        <w:t>odinovej dotácii pre prácu s d</w:t>
      </w:r>
      <w:r w:rsidR="00F14545" w:rsidRPr="00CE4B5D">
        <w:rPr>
          <w:rFonts w:asciiTheme="minorHAnsi" w:hAnsiTheme="minorHAnsi"/>
          <w:bCs/>
          <w:lang w:eastAsia="sk-SK"/>
        </w:rPr>
        <w:t xml:space="preserve">elenou triedou bol základom pre </w:t>
      </w:r>
      <w:r w:rsidR="00B373A7" w:rsidRPr="00CE4B5D">
        <w:rPr>
          <w:rFonts w:asciiTheme="minorHAnsi" w:hAnsiTheme="minorHAnsi"/>
          <w:bCs/>
          <w:lang w:eastAsia="sk-SK"/>
        </w:rPr>
        <w:t>začiatok systematickej</w:t>
      </w:r>
      <w:r w:rsidR="00F14545" w:rsidRPr="00CE4B5D">
        <w:rPr>
          <w:rFonts w:asciiTheme="minorHAnsi" w:hAnsiTheme="minorHAnsi"/>
          <w:bCs/>
          <w:lang w:eastAsia="sk-SK"/>
        </w:rPr>
        <w:t xml:space="preserve"> prác</w:t>
      </w:r>
      <w:r w:rsidR="00B373A7" w:rsidRPr="00CE4B5D">
        <w:rPr>
          <w:rFonts w:asciiTheme="minorHAnsi" w:hAnsiTheme="minorHAnsi"/>
          <w:bCs/>
          <w:lang w:eastAsia="sk-SK"/>
        </w:rPr>
        <w:t>e</w:t>
      </w:r>
      <w:r w:rsidR="00F14545" w:rsidRPr="00CE4B5D">
        <w:rPr>
          <w:rFonts w:asciiTheme="minorHAnsi" w:hAnsiTheme="minorHAnsi"/>
          <w:bCs/>
          <w:lang w:eastAsia="sk-SK"/>
        </w:rPr>
        <w:t xml:space="preserve"> so žiakmi v</w:t>
      </w:r>
      <w:r w:rsidR="00B373A7" w:rsidRPr="00CE4B5D">
        <w:rPr>
          <w:rFonts w:asciiTheme="minorHAnsi" w:hAnsiTheme="minorHAnsi"/>
          <w:bCs/>
          <w:lang w:eastAsia="sk-SK"/>
        </w:rPr>
        <w:t> školskom roku 2008/2009.</w:t>
      </w:r>
    </w:p>
    <w:p w:rsidR="00981F6D" w:rsidRDefault="001A1C54" w:rsidP="00CE4B5D">
      <w:pPr>
        <w:jc w:val="both"/>
        <w:rPr>
          <w:rFonts w:asciiTheme="minorHAnsi" w:hAnsiTheme="minorHAnsi"/>
        </w:rPr>
      </w:pPr>
      <w:r w:rsidRPr="00CE4B5D">
        <w:rPr>
          <w:rFonts w:asciiTheme="minorHAnsi" w:hAnsiTheme="minorHAnsi"/>
        </w:rPr>
        <w:t>V nasledujúcej tabuľke uvádzame časť časovo tematického plánu celku Vlastnosti kvapalín a plynov.</w:t>
      </w:r>
    </w:p>
    <w:p w:rsidR="00031F3E" w:rsidRDefault="00031F3E" w:rsidP="00CE4B5D">
      <w:pPr>
        <w:jc w:val="both"/>
        <w:rPr>
          <w:rFonts w:asciiTheme="minorHAnsi" w:hAnsiTheme="minorHAnsi"/>
        </w:rPr>
      </w:pPr>
    </w:p>
    <w:p w:rsidR="00031F3E" w:rsidRDefault="00031F3E" w:rsidP="00CE4B5D">
      <w:pPr>
        <w:jc w:val="both"/>
        <w:rPr>
          <w:rFonts w:asciiTheme="minorHAnsi" w:hAnsiTheme="minorHAnsi"/>
        </w:rPr>
      </w:pPr>
    </w:p>
    <w:p w:rsidR="00031F3E" w:rsidRDefault="00031F3E" w:rsidP="00CE4B5D">
      <w:pPr>
        <w:jc w:val="both"/>
        <w:rPr>
          <w:rFonts w:asciiTheme="minorHAnsi" w:hAnsiTheme="minorHAnsi"/>
        </w:rPr>
      </w:pPr>
    </w:p>
    <w:p w:rsidR="00031F3E" w:rsidRDefault="00031F3E" w:rsidP="00CE4B5D">
      <w:pPr>
        <w:jc w:val="both"/>
        <w:rPr>
          <w:rFonts w:asciiTheme="minorHAnsi" w:hAnsiTheme="minorHAnsi"/>
        </w:rPr>
      </w:pPr>
    </w:p>
    <w:p w:rsidR="00031F3E" w:rsidRDefault="00031F3E" w:rsidP="00CE4B5D">
      <w:pPr>
        <w:jc w:val="both"/>
        <w:rPr>
          <w:rFonts w:asciiTheme="minorHAnsi" w:hAnsiTheme="minorHAnsi"/>
        </w:rPr>
      </w:pPr>
    </w:p>
    <w:p w:rsidR="00031F3E" w:rsidRPr="00CE4B5D" w:rsidRDefault="00031F3E" w:rsidP="00CE4B5D">
      <w:pPr>
        <w:jc w:val="both"/>
        <w:rPr>
          <w:rFonts w:asciiTheme="minorHAnsi" w:hAnsiTheme="minorHAnsi"/>
        </w:rPr>
      </w:pPr>
    </w:p>
    <w:p w:rsidR="00DD1370" w:rsidRPr="00CE4B5D" w:rsidRDefault="00DD1370" w:rsidP="00CE4B5D">
      <w:pPr>
        <w:rPr>
          <w:rFonts w:asciiTheme="minorHAnsi" w:hAnsiTheme="minorHAnsi"/>
        </w:rPr>
        <w:sectPr w:rsidR="00DD1370" w:rsidRPr="00CE4B5D" w:rsidSect="00695953">
          <w:headerReference w:type="default" r:id="rId7"/>
          <w:footerReference w:type="default" r:id="rId8"/>
          <w:pgSz w:w="11906" w:h="16838"/>
          <w:pgMar w:top="1418" w:right="1134" w:bottom="1134" w:left="1134" w:header="709" w:footer="709" w:gutter="0"/>
          <w:pgNumType w:fmt="numberInDash" w:start="25"/>
          <w:cols w:space="720"/>
          <w:docGrid w:linePitch="360"/>
        </w:sectPr>
      </w:pPr>
    </w:p>
    <w:tbl>
      <w:tblPr>
        <w:tblW w:w="14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000"/>
      </w:tblPr>
      <w:tblGrid>
        <w:gridCol w:w="580"/>
        <w:gridCol w:w="426"/>
        <w:gridCol w:w="2693"/>
        <w:gridCol w:w="5528"/>
        <w:gridCol w:w="4801"/>
      </w:tblGrid>
      <w:tr w:rsidR="00DD1370" w:rsidRPr="00031F3E">
        <w:trPr>
          <w:trHeight w:val="340"/>
          <w:jc w:val="center"/>
        </w:trPr>
        <w:tc>
          <w:tcPr>
            <w:tcW w:w="14028" w:type="dxa"/>
            <w:gridSpan w:val="5"/>
            <w:shd w:val="pct5" w:color="auto" w:fill="FFFFFF"/>
            <w:vAlign w:val="center"/>
          </w:tcPr>
          <w:p w:rsidR="00DD1370" w:rsidRPr="00031F3E" w:rsidRDefault="00195DA2" w:rsidP="00CE4B5D">
            <w:pPr>
              <w:pStyle w:val="Zarkazkladnhotextu"/>
              <w:spacing w:after="0"/>
              <w:ind w:right="-126"/>
              <w:jc w:val="center"/>
              <w:rPr>
                <w:rFonts w:asciiTheme="minorHAnsi" w:hAnsiTheme="minorHAnsi"/>
                <w:b/>
                <w:bCs/>
                <w:caps/>
                <w:sz w:val="20"/>
                <w:szCs w:val="20"/>
              </w:rPr>
            </w:pPr>
            <w:r w:rsidRPr="00031F3E">
              <w:rPr>
                <w:rFonts w:asciiTheme="minorHAnsi" w:hAnsiTheme="minorHAnsi"/>
                <w:b/>
                <w:caps/>
                <w:sz w:val="20"/>
                <w:szCs w:val="20"/>
              </w:rPr>
              <w:lastRenderedPageBreak/>
              <w:t>Časovo</w:t>
            </w:r>
            <w:r w:rsidR="0035684E" w:rsidRPr="00031F3E">
              <w:rPr>
                <w:rFonts w:asciiTheme="minorHAnsi" w:hAnsiTheme="minorHAnsi"/>
                <w:b/>
                <w:caps/>
                <w:sz w:val="20"/>
                <w:szCs w:val="20"/>
              </w:rPr>
              <w:t xml:space="preserve">tematický plán tematického celku </w:t>
            </w:r>
            <w:r w:rsidR="0035684E" w:rsidRPr="00031F3E">
              <w:rPr>
                <w:rFonts w:asciiTheme="minorHAnsi" w:hAnsiTheme="minorHAnsi"/>
                <w:b/>
                <w:i/>
                <w:iCs/>
                <w:caps/>
                <w:sz w:val="20"/>
                <w:szCs w:val="20"/>
              </w:rPr>
              <w:t>vlastnosti kvapalín a plynov</w:t>
            </w:r>
            <w:r w:rsidRPr="00031F3E">
              <w:rPr>
                <w:rFonts w:asciiTheme="minorHAnsi" w:hAnsiTheme="minorHAnsi"/>
                <w:b/>
                <w:caps/>
                <w:sz w:val="20"/>
                <w:szCs w:val="20"/>
              </w:rPr>
              <w:t xml:space="preserve">, </w:t>
            </w:r>
            <w:r w:rsidR="00DD1370" w:rsidRPr="00031F3E">
              <w:rPr>
                <w:rFonts w:asciiTheme="minorHAnsi" w:hAnsiTheme="minorHAnsi"/>
                <w:b/>
                <w:caps/>
                <w:sz w:val="20"/>
                <w:szCs w:val="20"/>
              </w:rPr>
              <w:t>celková hodinová dotácia 23 hodín</w:t>
            </w:r>
          </w:p>
        </w:tc>
      </w:tr>
      <w:tr w:rsidR="00DD1370" w:rsidRPr="00031F3E" w:rsidTr="00031F3E">
        <w:trPr>
          <w:trHeight w:val="284"/>
          <w:jc w:val="center"/>
        </w:trPr>
        <w:tc>
          <w:tcPr>
            <w:tcW w:w="580" w:type="dxa"/>
            <w:shd w:val="pct5" w:color="auto" w:fill="FFFFFF"/>
            <w:tcMar>
              <w:left w:w="28" w:type="dxa"/>
              <w:right w:w="28" w:type="dxa"/>
            </w:tcMar>
            <w:vAlign w:val="center"/>
          </w:tcPr>
          <w:p w:rsidR="00DD1370" w:rsidRPr="00031F3E" w:rsidRDefault="00DD1370" w:rsidP="00CE4B5D">
            <w:pPr>
              <w:pStyle w:val="Zarkazkladnhotextu"/>
              <w:spacing w:after="0"/>
              <w:ind w:left="0"/>
              <w:jc w:val="center"/>
              <w:rPr>
                <w:rFonts w:asciiTheme="minorHAnsi" w:hAnsiTheme="minorHAnsi"/>
                <w:b/>
                <w:bCs/>
                <w:sz w:val="20"/>
                <w:szCs w:val="20"/>
              </w:rPr>
            </w:pPr>
            <w:r w:rsidRPr="00031F3E">
              <w:rPr>
                <w:rFonts w:asciiTheme="minorHAnsi" w:hAnsiTheme="minorHAnsi"/>
                <w:b/>
                <w:bCs/>
                <w:sz w:val="20"/>
                <w:szCs w:val="20"/>
              </w:rPr>
              <w:t>Téma číslo</w:t>
            </w:r>
          </w:p>
        </w:tc>
        <w:tc>
          <w:tcPr>
            <w:tcW w:w="426" w:type="dxa"/>
            <w:shd w:val="pct5" w:color="auto" w:fill="FFFFFF"/>
            <w:tcMar>
              <w:left w:w="28" w:type="dxa"/>
              <w:right w:w="28" w:type="dxa"/>
            </w:tcMar>
            <w:vAlign w:val="center"/>
          </w:tcPr>
          <w:p w:rsidR="00DD1370" w:rsidRPr="00031F3E" w:rsidRDefault="00DD1370" w:rsidP="00CE4B5D">
            <w:pPr>
              <w:pStyle w:val="Zarkazkladnhotextu"/>
              <w:spacing w:after="0"/>
              <w:ind w:left="0"/>
              <w:jc w:val="center"/>
              <w:rPr>
                <w:rFonts w:asciiTheme="minorHAnsi" w:hAnsiTheme="minorHAnsi"/>
                <w:sz w:val="20"/>
                <w:szCs w:val="20"/>
              </w:rPr>
            </w:pPr>
            <w:r w:rsidRPr="00031F3E">
              <w:rPr>
                <w:rFonts w:asciiTheme="minorHAnsi" w:hAnsiTheme="minorHAnsi"/>
                <w:sz w:val="20"/>
                <w:szCs w:val="20"/>
              </w:rPr>
              <w:t>Hodinová dotácia</w:t>
            </w:r>
          </w:p>
        </w:tc>
        <w:tc>
          <w:tcPr>
            <w:tcW w:w="2693" w:type="dxa"/>
            <w:tcBorders>
              <w:bottom w:val="single" w:sz="4" w:space="0" w:color="auto"/>
            </w:tcBorders>
            <w:shd w:val="pct5" w:color="auto" w:fill="FFFFFF"/>
            <w:vAlign w:val="center"/>
          </w:tcPr>
          <w:p w:rsidR="00DD1370" w:rsidRPr="00031F3E" w:rsidRDefault="00DD1370" w:rsidP="00CE4B5D">
            <w:pPr>
              <w:pStyle w:val="Zarkazkladnhotextu"/>
              <w:spacing w:after="0"/>
              <w:rPr>
                <w:rFonts w:asciiTheme="minorHAnsi" w:hAnsiTheme="minorHAnsi"/>
                <w:b/>
                <w:bCs/>
                <w:sz w:val="20"/>
                <w:szCs w:val="20"/>
                <w:lang w:val="en-US"/>
              </w:rPr>
            </w:pPr>
            <w:r w:rsidRPr="00031F3E">
              <w:rPr>
                <w:rFonts w:asciiTheme="minorHAnsi" w:hAnsiTheme="minorHAnsi"/>
                <w:b/>
                <w:bCs/>
                <w:sz w:val="20"/>
                <w:szCs w:val="20"/>
              </w:rPr>
              <w:t xml:space="preserve">Téma </w:t>
            </w:r>
            <w:r w:rsidRPr="00031F3E">
              <w:rPr>
                <w:rFonts w:asciiTheme="minorHAnsi" w:hAnsiTheme="minorHAnsi"/>
                <w:b/>
                <w:bCs/>
                <w:sz w:val="20"/>
                <w:szCs w:val="20"/>
                <w:lang w:val="en-US"/>
              </w:rPr>
              <w:t>(</w:t>
            </w:r>
            <w:proofErr w:type="spellStart"/>
            <w:r w:rsidRPr="00031F3E">
              <w:rPr>
                <w:rFonts w:asciiTheme="minorHAnsi" w:hAnsiTheme="minorHAnsi"/>
                <w:b/>
                <w:bCs/>
                <w:sz w:val="20"/>
                <w:szCs w:val="20"/>
                <w:lang w:val="en-US"/>
              </w:rPr>
              <w:t>obsah</w:t>
            </w:r>
            <w:proofErr w:type="spellEnd"/>
            <w:r w:rsidRPr="00031F3E">
              <w:rPr>
                <w:rFonts w:asciiTheme="minorHAnsi" w:hAnsiTheme="minorHAnsi"/>
                <w:b/>
                <w:bCs/>
                <w:sz w:val="20"/>
                <w:szCs w:val="20"/>
                <w:lang w:val="en-US"/>
              </w:rPr>
              <w:t>)</w:t>
            </w:r>
          </w:p>
        </w:tc>
        <w:tc>
          <w:tcPr>
            <w:tcW w:w="10329" w:type="dxa"/>
            <w:gridSpan w:val="2"/>
            <w:shd w:val="pct5" w:color="auto" w:fill="FFFFFF"/>
            <w:vAlign w:val="center"/>
          </w:tcPr>
          <w:p w:rsidR="00DD1370" w:rsidRPr="00031F3E" w:rsidRDefault="00DD1370" w:rsidP="00CE4B5D">
            <w:pPr>
              <w:pStyle w:val="Nadpis2"/>
              <w:jc w:val="center"/>
              <w:rPr>
                <w:rFonts w:asciiTheme="minorHAnsi" w:hAnsiTheme="minorHAnsi"/>
                <w:sz w:val="20"/>
              </w:rPr>
            </w:pPr>
            <w:r w:rsidRPr="00031F3E">
              <w:rPr>
                <w:rFonts w:asciiTheme="minorHAnsi" w:hAnsiTheme="minorHAnsi"/>
                <w:sz w:val="20"/>
              </w:rPr>
              <w:t>Výkonový štandard</w:t>
            </w:r>
          </w:p>
        </w:tc>
      </w:tr>
      <w:tr w:rsidR="00DD1370" w:rsidRPr="00031F3E" w:rsidTr="00031F3E">
        <w:trPr>
          <w:trHeight w:val="316"/>
          <w:jc w:val="center"/>
        </w:trPr>
        <w:tc>
          <w:tcPr>
            <w:tcW w:w="580" w:type="dxa"/>
            <w:vAlign w:val="center"/>
          </w:tcPr>
          <w:p w:rsidR="00DD1370" w:rsidRPr="00031F3E" w:rsidRDefault="00DD1370" w:rsidP="00CE4B5D">
            <w:pPr>
              <w:pStyle w:val="Zarkazkladnhotextu"/>
              <w:spacing w:after="0"/>
              <w:ind w:left="-43"/>
              <w:jc w:val="center"/>
              <w:rPr>
                <w:rFonts w:asciiTheme="minorHAnsi" w:hAnsiTheme="minorHAnsi"/>
                <w:sz w:val="20"/>
                <w:szCs w:val="20"/>
              </w:rPr>
            </w:pPr>
            <w:r w:rsidRPr="00031F3E">
              <w:rPr>
                <w:rFonts w:asciiTheme="minorHAnsi" w:hAnsiTheme="minorHAnsi"/>
                <w:sz w:val="20"/>
                <w:szCs w:val="20"/>
              </w:rPr>
              <w:t>1.</w:t>
            </w:r>
          </w:p>
        </w:tc>
        <w:tc>
          <w:tcPr>
            <w:tcW w:w="426" w:type="dxa"/>
            <w:vAlign w:val="center"/>
          </w:tcPr>
          <w:p w:rsidR="00DD1370" w:rsidRPr="00031F3E" w:rsidRDefault="00DD1370" w:rsidP="00CE4B5D">
            <w:pPr>
              <w:pStyle w:val="Zarkazkladnhotextu"/>
              <w:spacing w:after="0"/>
              <w:ind w:left="-43"/>
              <w:jc w:val="center"/>
              <w:rPr>
                <w:rFonts w:asciiTheme="minorHAnsi" w:hAnsiTheme="minorHAnsi"/>
                <w:sz w:val="20"/>
                <w:szCs w:val="20"/>
              </w:rPr>
            </w:pPr>
            <w:r w:rsidRPr="00031F3E">
              <w:rPr>
                <w:rFonts w:asciiTheme="minorHAnsi" w:hAnsiTheme="minorHAnsi"/>
                <w:sz w:val="20"/>
                <w:szCs w:val="20"/>
              </w:rPr>
              <w:t>1</w:t>
            </w:r>
          </w:p>
        </w:tc>
        <w:tc>
          <w:tcPr>
            <w:tcW w:w="2693" w:type="dxa"/>
            <w:shd w:val="clear" w:color="auto" w:fill="E1F4FF"/>
            <w:vAlign w:val="center"/>
          </w:tcPr>
          <w:p w:rsidR="00DD1370" w:rsidRPr="00031F3E" w:rsidRDefault="00DD1370" w:rsidP="00CE4B5D">
            <w:pPr>
              <w:pStyle w:val="Zarkazkladnhotextu"/>
              <w:spacing w:after="0"/>
              <w:ind w:left="0"/>
              <w:rPr>
                <w:rFonts w:asciiTheme="minorHAnsi" w:hAnsiTheme="minorHAnsi"/>
                <w:b/>
                <w:sz w:val="20"/>
                <w:szCs w:val="20"/>
              </w:rPr>
            </w:pPr>
            <w:r w:rsidRPr="00031F3E">
              <w:rPr>
                <w:rFonts w:asciiTheme="minorHAnsi" w:hAnsiTheme="minorHAnsi"/>
                <w:b/>
                <w:sz w:val="20"/>
                <w:szCs w:val="20"/>
              </w:rPr>
              <w:t>Motivačné experimenty</w:t>
            </w:r>
          </w:p>
        </w:tc>
        <w:tc>
          <w:tcPr>
            <w:tcW w:w="10329" w:type="dxa"/>
            <w:gridSpan w:val="2"/>
            <w:vAlign w:val="center"/>
          </w:tcPr>
          <w:p w:rsidR="00DD1370" w:rsidRPr="00031F3E" w:rsidRDefault="00DD1370" w:rsidP="00CE4B5D">
            <w:pPr>
              <w:pStyle w:val="Zarkazkladnhotextu"/>
              <w:spacing w:after="0"/>
              <w:ind w:left="0"/>
              <w:rPr>
                <w:rFonts w:asciiTheme="minorHAnsi" w:hAnsiTheme="minorHAnsi"/>
                <w:bCs/>
                <w:sz w:val="20"/>
                <w:szCs w:val="20"/>
              </w:rPr>
            </w:pPr>
            <w:r w:rsidRPr="00031F3E">
              <w:rPr>
                <w:rFonts w:asciiTheme="minorHAnsi" w:hAnsiTheme="minorHAnsi"/>
                <w:bCs/>
                <w:sz w:val="20"/>
                <w:szCs w:val="20"/>
              </w:rPr>
              <w:t xml:space="preserve">Experimenty, film </w:t>
            </w:r>
            <w:r w:rsidRPr="00031F3E">
              <w:rPr>
                <w:rFonts w:asciiTheme="minorHAnsi" w:hAnsiTheme="minorHAnsi"/>
                <w:bCs/>
                <w:i/>
                <w:sz w:val="20"/>
                <w:szCs w:val="20"/>
              </w:rPr>
              <w:t>Potápanie, Balóny...</w:t>
            </w:r>
            <w:r w:rsidRPr="00031F3E">
              <w:rPr>
                <w:rFonts w:asciiTheme="minorHAnsi" w:hAnsiTheme="minorHAnsi"/>
                <w:bCs/>
                <w:sz w:val="20"/>
                <w:szCs w:val="20"/>
              </w:rPr>
              <w:t xml:space="preserve"> </w:t>
            </w:r>
          </w:p>
        </w:tc>
      </w:tr>
      <w:tr w:rsidR="00DD1370" w:rsidRPr="00031F3E" w:rsidTr="00031F3E">
        <w:trPr>
          <w:trHeight w:val="424"/>
          <w:jc w:val="center"/>
        </w:trPr>
        <w:tc>
          <w:tcPr>
            <w:tcW w:w="580" w:type="dxa"/>
          </w:tcPr>
          <w:p w:rsidR="00DD1370" w:rsidRPr="00031F3E" w:rsidRDefault="00DD1370" w:rsidP="00CE4B5D">
            <w:pPr>
              <w:pStyle w:val="Zarkazkladnhotextu"/>
              <w:spacing w:after="0"/>
              <w:ind w:left="-43"/>
              <w:jc w:val="center"/>
              <w:rPr>
                <w:rFonts w:asciiTheme="minorHAnsi" w:hAnsiTheme="minorHAnsi"/>
                <w:sz w:val="20"/>
                <w:szCs w:val="20"/>
              </w:rPr>
            </w:pPr>
            <w:r w:rsidRPr="00031F3E">
              <w:rPr>
                <w:rFonts w:asciiTheme="minorHAnsi" w:hAnsiTheme="minorHAnsi"/>
                <w:sz w:val="20"/>
                <w:szCs w:val="20"/>
              </w:rPr>
              <w:t>2.</w:t>
            </w:r>
          </w:p>
        </w:tc>
        <w:tc>
          <w:tcPr>
            <w:tcW w:w="426" w:type="dxa"/>
          </w:tcPr>
          <w:p w:rsidR="00DD1370" w:rsidRPr="00031F3E" w:rsidRDefault="00DD1370" w:rsidP="00CE4B5D">
            <w:pPr>
              <w:pStyle w:val="Zarkazkladnhotextu"/>
              <w:spacing w:after="0"/>
              <w:ind w:left="-43"/>
              <w:jc w:val="center"/>
              <w:rPr>
                <w:rFonts w:asciiTheme="minorHAnsi" w:hAnsiTheme="minorHAnsi"/>
                <w:sz w:val="20"/>
                <w:szCs w:val="20"/>
              </w:rPr>
            </w:pPr>
            <w:r w:rsidRPr="00031F3E">
              <w:rPr>
                <w:rFonts w:asciiTheme="minorHAnsi" w:hAnsiTheme="minorHAnsi"/>
                <w:sz w:val="20"/>
                <w:szCs w:val="20"/>
              </w:rPr>
              <w:t>2</w:t>
            </w:r>
          </w:p>
          <w:p w:rsidR="00DD1370" w:rsidRPr="00031F3E" w:rsidRDefault="00DD1370" w:rsidP="00CE4B5D">
            <w:pPr>
              <w:pStyle w:val="Zarkazkladnhotextu"/>
              <w:spacing w:after="0"/>
              <w:ind w:left="-43"/>
              <w:jc w:val="center"/>
              <w:rPr>
                <w:rFonts w:asciiTheme="minorHAnsi" w:hAnsiTheme="minorHAnsi"/>
                <w:sz w:val="20"/>
                <w:szCs w:val="20"/>
              </w:rPr>
            </w:pPr>
          </w:p>
        </w:tc>
        <w:tc>
          <w:tcPr>
            <w:tcW w:w="2693" w:type="dxa"/>
            <w:shd w:val="clear" w:color="auto" w:fill="E1F4FF"/>
          </w:tcPr>
          <w:p w:rsidR="00DD1370" w:rsidRPr="00031F3E" w:rsidRDefault="00DD1370" w:rsidP="00CE4B5D">
            <w:pPr>
              <w:pStyle w:val="Zarkazkladnhotextu"/>
              <w:spacing w:after="0"/>
              <w:ind w:left="0"/>
              <w:rPr>
                <w:rFonts w:asciiTheme="minorHAnsi" w:hAnsiTheme="minorHAnsi"/>
                <w:b/>
                <w:sz w:val="20"/>
                <w:szCs w:val="20"/>
              </w:rPr>
            </w:pPr>
            <w:r w:rsidRPr="00031F3E">
              <w:rPr>
                <w:rFonts w:asciiTheme="minorHAnsi" w:hAnsiTheme="minorHAnsi"/>
                <w:b/>
                <w:sz w:val="20"/>
                <w:szCs w:val="20"/>
              </w:rPr>
              <w:t>Tl</w:t>
            </w:r>
            <w:r w:rsidR="004B1672" w:rsidRPr="00031F3E">
              <w:rPr>
                <w:rFonts w:asciiTheme="minorHAnsi" w:hAnsiTheme="minorHAnsi"/>
                <w:b/>
                <w:sz w:val="20"/>
                <w:szCs w:val="20"/>
              </w:rPr>
              <w:t>ak v kvapalinách, tlaková sila.</w:t>
            </w:r>
          </w:p>
          <w:p w:rsidR="00DD1370" w:rsidRPr="00031F3E" w:rsidRDefault="00DD1370" w:rsidP="00CE4B5D">
            <w:pPr>
              <w:pStyle w:val="Zarkazkladnhotextu"/>
              <w:spacing w:after="0"/>
              <w:ind w:left="0"/>
              <w:rPr>
                <w:rFonts w:asciiTheme="minorHAnsi" w:hAnsiTheme="minorHAnsi"/>
                <w:b/>
                <w:sz w:val="20"/>
                <w:szCs w:val="20"/>
              </w:rPr>
            </w:pPr>
            <w:r w:rsidRPr="00031F3E">
              <w:rPr>
                <w:rFonts w:asciiTheme="minorHAnsi" w:hAnsiTheme="minorHAnsi"/>
                <w:b/>
                <w:sz w:val="20"/>
                <w:szCs w:val="20"/>
              </w:rPr>
              <w:t>Hydrostatický tlak, meranie</w:t>
            </w:r>
          </w:p>
          <w:p w:rsidR="00DD1370" w:rsidRPr="00031F3E" w:rsidRDefault="004B1672" w:rsidP="00CE4B5D">
            <w:pPr>
              <w:pStyle w:val="Zarkazkladnhotextu"/>
              <w:spacing w:after="0"/>
              <w:ind w:left="0"/>
              <w:rPr>
                <w:rFonts w:asciiTheme="minorHAnsi" w:hAnsiTheme="minorHAnsi"/>
                <w:b/>
                <w:sz w:val="20"/>
                <w:szCs w:val="20"/>
              </w:rPr>
            </w:pPr>
            <w:r w:rsidRPr="00031F3E">
              <w:rPr>
                <w:rFonts w:asciiTheme="minorHAnsi" w:hAnsiTheme="minorHAnsi"/>
                <w:b/>
                <w:sz w:val="20"/>
                <w:szCs w:val="20"/>
              </w:rPr>
              <w:t>hydrostatického tlaku</w:t>
            </w:r>
          </w:p>
        </w:tc>
        <w:tc>
          <w:tcPr>
            <w:tcW w:w="5528" w:type="dxa"/>
            <w:tcMar>
              <w:top w:w="28" w:type="dxa"/>
              <w:left w:w="28" w:type="dxa"/>
              <w:bottom w:w="28" w:type="dxa"/>
              <w:right w:w="28" w:type="dxa"/>
            </w:tcMar>
          </w:tcPr>
          <w:p w:rsidR="00DD1370" w:rsidRPr="00031F3E" w:rsidRDefault="00DD1370" w:rsidP="00CE4B5D">
            <w:pPr>
              <w:pStyle w:val="Nadpis2"/>
              <w:rPr>
                <w:rFonts w:asciiTheme="minorHAnsi" w:hAnsiTheme="minorHAnsi"/>
                <w:sz w:val="20"/>
                <w:u w:val="single"/>
              </w:rPr>
            </w:pPr>
            <w:r w:rsidRPr="00031F3E">
              <w:rPr>
                <w:rFonts w:asciiTheme="minorHAnsi" w:hAnsiTheme="minorHAnsi"/>
                <w:sz w:val="20"/>
                <w:u w:val="single"/>
              </w:rPr>
              <w:t>Žiak vie:</w:t>
            </w:r>
          </w:p>
          <w:p w:rsidR="00DD1370" w:rsidRPr="00031F3E" w:rsidRDefault="00DD1370" w:rsidP="00CE4B5D">
            <w:pPr>
              <w:numPr>
                <w:ilvl w:val="0"/>
                <w:numId w:val="26"/>
              </w:numPr>
              <w:tabs>
                <w:tab w:val="clear" w:pos="720"/>
                <w:tab w:val="num" w:pos="176"/>
              </w:tabs>
              <w:ind w:hanging="686"/>
              <w:rPr>
                <w:rFonts w:asciiTheme="minorHAnsi" w:hAnsiTheme="minorHAnsi"/>
                <w:sz w:val="20"/>
                <w:szCs w:val="20"/>
              </w:rPr>
            </w:pPr>
            <w:r w:rsidRPr="00031F3E">
              <w:rPr>
                <w:rFonts w:asciiTheme="minorHAnsi" w:hAnsiTheme="minorHAnsi"/>
                <w:sz w:val="20"/>
                <w:szCs w:val="20"/>
              </w:rPr>
              <w:t>vysvetliť príčinu existencie hydrostatického tlaku,</w:t>
            </w:r>
          </w:p>
          <w:p w:rsidR="00DD1370" w:rsidRPr="00031F3E" w:rsidRDefault="00DD1370" w:rsidP="00CE4B5D">
            <w:pPr>
              <w:numPr>
                <w:ilvl w:val="0"/>
                <w:numId w:val="26"/>
              </w:numPr>
              <w:tabs>
                <w:tab w:val="clear" w:pos="720"/>
                <w:tab w:val="num" w:pos="176"/>
              </w:tabs>
              <w:ind w:left="176" w:hanging="142"/>
              <w:rPr>
                <w:rFonts w:asciiTheme="minorHAnsi" w:hAnsiTheme="minorHAnsi"/>
                <w:sz w:val="20"/>
                <w:szCs w:val="20"/>
              </w:rPr>
            </w:pPr>
            <w:r w:rsidRPr="00031F3E">
              <w:rPr>
                <w:rFonts w:asciiTheme="minorHAnsi" w:hAnsiTheme="minorHAnsi"/>
                <w:sz w:val="20"/>
                <w:szCs w:val="20"/>
              </w:rPr>
              <w:t>vysvetliť závislosť hydrostatického tlaku od hĺbky v kvapaline a druhu kvapaliny,</w:t>
            </w:r>
          </w:p>
          <w:p w:rsidR="00DD1370" w:rsidRPr="00031F3E" w:rsidRDefault="00DD1370" w:rsidP="00CE4B5D">
            <w:pPr>
              <w:numPr>
                <w:ilvl w:val="0"/>
                <w:numId w:val="26"/>
              </w:numPr>
              <w:tabs>
                <w:tab w:val="clear" w:pos="720"/>
                <w:tab w:val="num" w:pos="176"/>
              </w:tabs>
              <w:ind w:left="176" w:hanging="142"/>
              <w:rPr>
                <w:rFonts w:asciiTheme="minorHAnsi" w:hAnsiTheme="minorHAnsi"/>
                <w:sz w:val="20"/>
                <w:szCs w:val="20"/>
              </w:rPr>
            </w:pPr>
            <w:r w:rsidRPr="00031F3E">
              <w:rPr>
                <w:rFonts w:asciiTheme="minorHAnsi" w:hAnsiTheme="minorHAnsi"/>
                <w:sz w:val="20"/>
                <w:szCs w:val="20"/>
              </w:rPr>
              <w:t xml:space="preserve">aplikovať vzťahy </w:t>
            </w:r>
            <w:r w:rsidRPr="00031F3E">
              <w:rPr>
                <w:rFonts w:asciiTheme="minorHAnsi" w:hAnsiTheme="minorHAnsi"/>
                <w:i/>
                <w:sz w:val="20"/>
                <w:szCs w:val="20"/>
              </w:rPr>
              <w:t>p</w:t>
            </w:r>
            <w:r w:rsidR="00ED62F7" w:rsidRPr="00031F3E">
              <w:rPr>
                <w:rFonts w:asciiTheme="minorHAnsi" w:hAnsiTheme="minorHAnsi"/>
                <w:i/>
                <w:sz w:val="20"/>
                <w:szCs w:val="20"/>
              </w:rPr>
              <w:t xml:space="preserve"> </w:t>
            </w:r>
            <w:r w:rsidRPr="00031F3E">
              <w:rPr>
                <w:rFonts w:asciiTheme="minorHAnsi" w:hAnsiTheme="minorHAnsi"/>
                <w:i/>
                <w:sz w:val="20"/>
                <w:szCs w:val="20"/>
              </w:rPr>
              <w:t>=</w:t>
            </w:r>
            <w:r w:rsidR="00ED62F7" w:rsidRPr="00031F3E">
              <w:rPr>
                <w:rFonts w:asciiTheme="minorHAnsi" w:hAnsiTheme="minorHAnsi"/>
                <w:i/>
                <w:sz w:val="20"/>
                <w:szCs w:val="20"/>
              </w:rPr>
              <w:t xml:space="preserve"> </w:t>
            </w:r>
            <w:r w:rsidRPr="00031F3E">
              <w:rPr>
                <w:rFonts w:asciiTheme="minorHAnsi" w:hAnsiTheme="minorHAnsi"/>
                <w:i/>
                <w:sz w:val="20"/>
                <w:szCs w:val="20"/>
              </w:rPr>
              <w:t>F/S</w:t>
            </w:r>
            <w:r w:rsidRPr="00031F3E">
              <w:rPr>
                <w:rFonts w:asciiTheme="minorHAnsi" w:hAnsiTheme="minorHAnsi"/>
                <w:sz w:val="20"/>
                <w:szCs w:val="20"/>
              </w:rPr>
              <w:t xml:space="preserve">, </w:t>
            </w:r>
            <w:proofErr w:type="spellStart"/>
            <w:r w:rsidRPr="00031F3E">
              <w:rPr>
                <w:rFonts w:asciiTheme="minorHAnsi" w:hAnsiTheme="minorHAnsi"/>
                <w:i/>
                <w:sz w:val="20"/>
                <w:szCs w:val="20"/>
              </w:rPr>
              <w:t>p</w:t>
            </w:r>
            <w:r w:rsidRPr="00031F3E">
              <w:rPr>
                <w:rFonts w:asciiTheme="minorHAnsi" w:hAnsiTheme="minorHAnsi"/>
                <w:sz w:val="20"/>
                <w:szCs w:val="20"/>
                <w:vertAlign w:val="subscript"/>
              </w:rPr>
              <w:t>h</w:t>
            </w:r>
            <w:proofErr w:type="spellEnd"/>
            <w:r w:rsidR="00ED62F7" w:rsidRPr="00031F3E">
              <w:rPr>
                <w:rFonts w:asciiTheme="minorHAnsi" w:hAnsiTheme="minorHAnsi"/>
                <w:sz w:val="20"/>
                <w:szCs w:val="20"/>
                <w:vertAlign w:val="subscript"/>
              </w:rPr>
              <w:t xml:space="preserve"> </w:t>
            </w:r>
            <w:r w:rsidRPr="00031F3E">
              <w:rPr>
                <w:rFonts w:asciiTheme="minorHAnsi" w:hAnsiTheme="minorHAnsi"/>
                <w:i/>
                <w:sz w:val="20"/>
                <w:szCs w:val="20"/>
              </w:rPr>
              <w:t>=</w:t>
            </w:r>
            <w:proofErr w:type="spellStart"/>
            <w:r w:rsidRPr="00031F3E">
              <w:rPr>
                <w:rFonts w:asciiTheme="minorHAnsi" w:hAnsiTheme="minorHAnsi"/>
                <w:i/>
                <w:sz w:val="20"/>
                <w:szCs w:val="20"/>
              </w:rPr>
              <w:t>gh</w:t>
            </w:r>
            <w:proofErr w:type="spellEnd"/>
            <w:r w:rsidRPr="00031F3E">
              <w:rPr>
                <w:rFonts w:asciiTheme="minorHAnsi" w:hAnsiTheme="minorHAnsi"/>
                <w:sz w:val="20"/>
                <w:szCs w:val="20"/>
              </w:rPr>
              <w:t xml:space="preserve"> pri riešení jednoduchých úloh,</w:t>
            </w:r>
          </w:p>
          <w:p w:rsidR="00DD1370" w:rsidRPr="00031F3E" w:rsidRDefault="00DD1370" w:rsidP="00CE4B5D">
            <w:pPr>
              <w:numPr>
                <w:ilvl w:val="0"/>
                <w:numId w:val="26"/>
              </w:numPr>
              <w:tabs>
                <w:tab w:val="clear" w:pos="720"/>
                <w:tab w:val="num" w:pos="176"/>
              </w:tabs>
              <w:ind w:left="165" w:hanging="131"/>
              <w:rPr>
                <w:rFonts w:asciiTheme="minorHAnsi" w:hAnsiTheme="minorHAnsi"/>
                <w:sz w:val="20"/>
                <w:szCs w:val="20"/>
              </w:rPr>
            </w:pPr>
            <w:r w:rsidRPr="00031F3E">
              <w:rPr>
                <w:rFonts w:asciiTheme="minorHAnsi" w:hAnsiTheme="minorHAnsi"/>
                <w:sz w:val="20"/>
                <w:szCs w:val="20"/>
              </w:rPr>
              <w:t>experimentálne dokázať existenci</w:t>
            </w:r>
            <w:r w:rsidR="00ED730C" w:rsidRPr="00031F3E">
              <w:rPr>
                <w:rFonts w:asciiTheme="minorHAnsi" w:hAnsiTheme="minorHAnsi"/>
                <w:sz w:val="20"/>
                <w:szCs w:val="20"/>
              </w:rPr>
              <w:t>u hydrostatického tlaku</w:t>
            </w:r>
            <w:r w:rsidRPr="00031F3E">
              <w:rPr>
                <w:rFonts w:asciiTheme="minorHAnsi" w:hAnsiTheme="minorHAnsi"/>
                <w:sz w:val="20"/>
                <w:szCs w:val="20"/>
              </w:rPr>
              <w:t>,</w:t>
            </w:r>
          </w:p>
          <w:p w:rsidR="00DD1370" w:rsidRPr="00031F3E" w:rsidRDefault="00DD1370" w:rsidP="00CE4B5D">
            <w:pPr>
              <w:numPr>
                <w:ilvl w:val="0"/>
                <w:numId w:val="26"/>
              </w:numPr>
              <w:tabs>
                <w:tab w:val="clear" w:pos="720"/>
                <w:tab w:val="num" w:pos="176"/>
              </w:tabs>
              <w:ind w:left="176" w:hanging="142"/>
              <w:rPr>
                <w:rFonts w:asciiTheme="minorHAnsi" w:hAnsiTheme="minorHAnsi"/>
                <w:sz w:val="20"/>
                <w:szCs w:val="20"/>
              </w:rPr>
            </w:pPr>
            <w:r w:rsidRPr="00031F3E">
              <w:rPr>
                <w:rFonts w:asciiTheme="minorHAnsi" w:hAnsiTheme="minorHAnsi"/>
                <w:sz w:val="20"/>
                <w:szCs w:val="20"/>
              </w:rPr>
              <w:t xml:space="preserve">experimentálne overiť závislosť hydrostatického tlaku </w:t>
            </w:r>
            <w:r w:rsidR="001A1F0C" w:rsidRPr="00031F3E">
              <w:rPr>
                <w:rFonts w:asciiTheme="minorHAnsi" w:hAnsiTheme="minorHAnsi"/>
                <w:sz w:val="20"/>
                <w:szCs w:val="20"/>
              </w:rPr>
              <w:t>od hĺbky</w:t>
            </w:r>
            <w:r w:rsidRPr="00031F3E">
              <w:rPr>
                <w:rFonts w:asciiTheme="minorHAnsi" w:hAnsiTheme="minorHAnsi"/>
                <w:sz w:val="20"/>
                <w:szCs w:val="20"/>
              </w:rPr>
              <w:t xml:space="preserve"> kvapaliny,</w:t>
            </w:r>
          </w:p>
          <w:p w:rsidR="00DD1370" w:rsidRPr="00031F3E" w:rsidRDefault="00DD1370" w:rsidP="00CE4B5D">
            <w:pPr>
              <w:numPr>
                <w:ilvl w:val="0"/>
                <w:numId w:val="26"/>
              </w:numPr>
              <w:tabs>
                <w:tab w:val="clear" w:pos="720"/>
                <w:tab w:val="num" w:pos="176"/>
              </w:tabs>
              <w:ind w:left="176" w:hanging="142"/>
              <w:rPr>
                <w:rFonts w:asciiTheme="minorHAnsi" w:hAnsiTheme="minorHAnsi"/>
                <w:sz w:val="20"/>
                <w:szCs w:val="20"/>
              </w:rPr>
            </w:pPr>
            <w:r w:rsidRPr="00031F3E">
              <w:rPr>
                <w:rFonts w:asciiTheme="minorHAnsi" w:hAnsiTheme="minorHAnsi"/>
                <w:sz w:val="20"/>
                <w:szCs w:val="20"/>
              </w:rPr>
              <w:t xml:space="preserve">navrhnúť a zrealizovať experimenty na dôkaz </w:t>
            </w:r>
            <w:proofErr w:type="spellStart"/>
            <w:r w:rsidRPr="00031F3E">
              <w:rPr>
                <w:rFonts w:asciiTheme="minorHAnsi" w:hAnsiTheme="minorHAnsi"/>
                <w:sz w:val="20"/>
                <w:szCs w:val="20"/>
              </w:rPr>
              <w:t>Pascalovho</w:t>
            </w:r>
            <w:proofErr w:type="spellEnd"/>
            <w:r w:rsidRPr="00031F3E">
              <w:rPr>
                <w:rFonts w:asciiTheme="minorHAnsi" w:hAnsiTheme="minorHAnsi"/>
                <w:sz w:val="20"/>
                <w:szCs w:val="20"/>
              </w:rPr>
              <w:t xml:space="preserve"> zákona,</w:t>
            </w:r>
          </w:p>
          <w:p w:rsidR="00DD1370" w:rsidRPr="00031F3E" w:rsidRDefault="00DD1370" w:rsidP="00CE4B5D">
            <w:pPr>
              <w:numPr>
                <w:ilvl w:val="0"/>
                <w:numId w:val="26"/>
              </w:numPr>
              <w:tabs>
                <w:tab w:val="clear" w:pos="720"/>
                <w:tab w:val="num" w:pos="176"/>
              </w:tabs>
              <w:ind w:hanging="686"/>
              <w:rPr>
                <w:rFonts w:asciiTheme="minorHAnsi" w:hAnsiTheme="minorHAnsi"/>
                <w:sz w:val="20"/>
                <w:szCs w:val="20"/>
              </w:rPr>
            </w:pPr>
            <w:r w:rsidRPr="00031F3E">
              <w:rPr>
                <w:rFonts w:asciiTheme="minorHAnsi" w:hAnsiTheme="minorHAnsi"/>
                <w:sz w:val="20"/>
                <w:szCs w:val="20"/>
              </w:rPr>
              <w:t>vysvetliť funkciu a modelovať hydraulické zariadenia,</w:t>
            </w:r>
          </w:p>
          <w:p w:rsidR="00DD1370" w:rsidRPr="00031F3E" w:rsidRDefault="00DD1370" w:rsidP="00CE4B5D">
            <w:pPr>
              <w:numPr>
                <w:ilvl w:val="0"/>
                <w:numId w:val="26"/>
              </w:numPr>
              <w:tabs>
                <w:tab w:val="clear" w:pos="720"/>
                <w:tab w:val="num" w:pos="176"/>
              </w:tabs>
              <w:ind w:hanging="686"/>
              <w:rPr>
                <w:rFonts w:asciiTheme="minorHAnsi" w:hAnsiTheme="minorHAnsi"/>
                <w:sz w:val="20"/>
                <w:szCs w:val="20"/>
              </w:rPr>
            </w:pPr>
            <w:r w:rsidRPr="00031F3E">
              <w:rPr>
                <w:rFonts w:asciiTheme="minorHAnsi" w:hAnsiTheme="minorHAnsi"/>
                <w:sz w:val="20"/>
                <w:szCs w:val="20"/>
              </w:rPr>
              <w:t>posúdiť chyby vo výsledkoch merania.</w:t>
            </w:r>
          </w:p>
        </w:tc>
        <w:tc>
          <w:tcPr>
            <w:tcW w:w="4801" w:type="dxa"/>
            <w:shd w:val="clear" w:color="auto" w:fill="E7FFE7"/>
            <w:tcMar>
              <w:top w:w="28" w:type="dxa"/>
              <w:left w:w="28" w:type="dxa"/>
              <w:bottom w:w="28" w:type="dxa"/>
              <w:right w:w="28" w:type="dxa"/>
            </w:tcMar>
          </w:tcPr>
          <w:p w:rsidR="00DD1370" w:rsidRPr="00031F3E" w:rsidRDefault="00DD1370" w:rsidP="00CE4B5D">
            <w:pPr>
              <w:pStyle w:val="Zarkazkladnhotextu"/>
              <w:spacing w:after="0"/>
              <w:ind w:left="0"/>
              <w:rPr>
                <w:rFonts w:asciiTheme="minorHAnsi" w:hAnsiTheme="minorHAnsi"/>
                <w:b/>
                <w:color w:val="FF0000"/>
                <w:sz w:val="20"/>
                <w:szCs w:val="20"/>
                <w:u w:val="single"/>
              </w:rPr>
            </w:pPr>
            <w:r w:rsidRPr="00031F3E">
              <w:rPr>
                <w:rFonts w:asciiTheme="minorHAnsi" w:hAnsiTheme="minorHAnsi"/>
                <w:b/>
                <w:color w:val="FF0000"/>
                <w:sz w:val="20"/>
                <w:szCs w:val="20"/>
                <w:u w:val="single"/>
              </w:rPr>
              <w:t>Aktivity žiakov na vyučovacej hodine:</w:t>
            </w:r>
          </w:p>
          <w:p w:rsidR="00DD1370" w:rsidRPr="00031F3E" w:rsidRDefault="00DD1370" w:rsidP="00CE4B5D">
            <w:pPr>
              <w:pStyle w:val="Zarkazkladnhotextu"/>
              <w:numPr>
                <w:ilvl w:val="1"/>
                <w:numId w:val="26"/>
              </w:numPr>
              <w:tabs>
                <w:tab w:val="clear" w:pos="1440"/>
                <w:tab w:val="num" w:pos="176"/>
              </w:tabs>
              <w:spacing w:after="0"/>
              <w:ind w:left="176" w:hanging="176"/>
              <w:rPr>
                <w:rFonts w:asciiTheme="minorHAnsi" w:hAnsiTheme="minorHAnsi"/>
                <w:color w:val="FF0000"/>
                <w:sz w:val="20"/>
                <w:szCs w:val="20"/>
              </w:rPr>
            </w:pPr>
            <w:r w:rsidRPr="00031F3E">
              <w:rPr>
                <w:rFonts w:asciiTheme="minorHAnsi" w:hAnsiTheme="minorHAnsi"/>
                <w:color w:val="FF0000"/>
                <w:sz w:val="20"/>
                <w:szCs w:val="20"/>
              </w:rPr>
              <w:t xml:space="preserve">Experimentálny dôkaz existencie tlaku v kvapaline spôsobeného vonkajšou silou. </w:t>
            </w:r>
          </w:p>
          <w:p w:rsidR="00DD1370" w:rsidRPr="00031F3E" w:rsidRDefault="00DD1370" w:rsidP="00CE4B5D">
            <w:pPr>
              <w:pStyle w:val="Zarkazkladnhotextu"/>
              <w:numPr>
                <w:ilvl w:val="1"/>
                <w:numId w:val="26"/>
              </w:numPr>
              <w:tabs>
                <w:tab w:val="clear" w:pos="1440"/>
                <w:tab w:val="num" w:pos="176"/>
              </w:tabs>
              <w:spacing w:after="0"/>
              <w:ind w:left="176" w:hanging="176"/>
              <w:rPr>
                <w:rFonts w:asciiTheme="minorHAnsi" w:hAnsiTheme="minorHAnsi"/>
                <w:color w:val="FF0000"/>
                <w:sz w:val="20"/>
                <w:szCs w:val="20"/>
              </w:rPr>
            </w:pPr>
            <w:r w:rsidRPr="00031F3E">
              <w:rPr>
                <w:rFonts w:asciiTheme="minorHAnsi" w:hAnsiTheme="minorHAnsi"/>
                <w:color w:val="FF0000"/>
                <w:sz w:val="20"/>
                <w:szCs w:val="20"/>
              </w:rPr>
              <w:t>Experimentálne overenie princípu činnosti hydraulického zariadenia.</w:t>
            </w:r>
          </w:p>
          <w:p w:rsidR="00DD1370" w:rsidRPr="00031F3E" w:rsidRDefault="00DD1370" w:rsidP="00CE4B5D">
            <w:pPr>
              <w:pStyle w:val="Zarkazkladnhotextu"/>
              <w:numPr>
                <w:ilvl w:val="1"/>
                <w:numId w:val="26"/>
              </w:numPr>
              <w:tabs>
                <w:tab w:val="clear" w:pos="1440"/>
                <w:tab w:val="num" w:pos="176"/>
              </w:tabs>
              <w:spacing w:after="0"/>
              <w:ind w:left="176" w:hanging="176"/>
              <w:rPr>
                <w:rFonts w:asciiTheme="minorHAnsi" w:hAnsiTheme="minorHAnsi"/>
                <w:color w:val="FF0000"/>
                <w:sz w:val="20"/>
                <w:szCs w:val="20"/>
              </w:rPr>
            </w:pPr>
            <w:r w:rsidRPr="00031F3E">
              <w:rPr>
                <w:rFonts w:asciiTheme="minorHAnsi" w:hAnsiTheme="minorHAnsi"/>
                <w:color w:val="FF0000"/>
                <w:sz w:val="20"/>
                <w:szCs w:val="20"/>
              </w:rPr>
              <w:t>Experimentálny dôkaz existencie hydrostatického tlaku.</w:t>
            </w:r>
          </w:p>
          <w:p w:rsidR="00DD1370" w:rsidRPr="00031F3E" w:rsidRDefault="00DD1370" w:rsidP="00CE4B5D">
            <w:pPr>
              <w:pStyle w:val="Zarkazkladnhotextu"/>
              <w:numPr>
                <w:ilvl w:val="1"/>
                <w:numId w:val="26"/>
              </w:numPr>
              <w:tabs>
                <w:tab w:val="clear" w:pos="1440"/>
                <w:tab w:val="num" w:pos="176"/>
              </w:tabs>
              <w:spacing w:after="0"/>
              <w:ind w:left="176" w:hanging="176"/>
              <w:rPr>
                <w:rFonts w:asciiTheme="minorHAnsi" w:hAnsiTheme="minorHAnsi"/>
                <w:color w:val="FF0000"/>
                <w:sz w:val="20"/>
                <w:szCs w:val="20"/>
              </w:rPr>
            </w:pPr>
            <w:r w:rsidRPr="00031F3E">
              <w:rPr>
                <w:rFonts w:asciiTheme="minorHAnsi" w:hAnsiTheme="minorHAnsi"/>
                <w:color w:val="FF0000"/>
                <w:sz w:val="20"/>
                <w:szCs w:val="20"/>
              </w:rPr>
              <w:t>Meranie hydrostatického tlaku v rôznych hĺbkach kvapaliny.</w:t>
            </w:r>
          </w:p>
          <w:p w:rsidR="00DD1370" w:rsidRPr="00031F3E" w:rsidRDefault="00DD1370" w:rsidP="00CE4B5D">
            <w:pPr>
              <w:pStyle w:val="Zarkazkladnhotextu"/>
              <w:spacing w:after="0"/>
              <w:rPr>
                <w:rFonts w:asciiTheme="minorHAnsi" w:hAnsiTheme="minorHAnsi"/>
                <w:b/>
                <w:bCs/>
                <w:color w:val="FF0000"/>
                <w:sz w:val="20"/>
                <w:szCs w:val="20"/>
              </w:rPr>
            </w:pPr>
          </w:p>
        </w:tc>
      </w:tr>
      <w:tr w:rsidR="00DD1370" w:rsidRPr="00031F3E" w:rsidTr="00031F3E">
        <w:trPr>
          <w:trHeight w:val="424"/>
          <w:jc w:val="center"/>
        </w:trPr>
        <w:tc>
          <w:tcPr>
            <w:tcW w:w="580" w:type="dxa"/>
          </w:tcPr>
          <w:p w:rsidR="00DD1370" w:rsidRPr="00031F3E" w:rsidRDefault="00DD1370" w:rsidP="00CE4B5D">
            <w:pPr>
              <w:pStyle w:val="Zarkazkladnhotextu"/>
              <w:spacing w:after="0"/>
              <w:ind w:left="-43"/>
              <w:jc w:val="center"/>
              <w:rPr>
                <w:rFonts w:asciiTheme="minorHAnsi" w:hAnsiTheme="minorHAnsi"/>
                <w:sz w:val="20"/>
                <w:szCs w:val="20"/>
              </w:rPr>
            </w:pPr>
            <w:r w:rsidRPr="00031F3E">
              <w:rPr>
                <w:rFonts w:asciiTheme="minorHAnsi" w:hAnsiTheme="minorHAnsi"/>
                <w:sz w:val="20"/>
                <w:szCs w:val="20"/>
              </w:rPr>
              <w:t>3.</w:t>
            </w:r>
          </w:p>
        </w:tc>
        <w:tc>
          <w:tcPr>
            <w:tcW w:w="426" w:type="dxa"/>
          </w:tcPr>
          <w:p w:rsidR="00DD1370" w:rsidRPr="00031F3E" w:rsidRDefault="00DD1370" w:rsidP="00CE4B5D">
            <w:pPr>
              <w:pStyle w:val="Zarkazkladnhotextu"/>
              <w:spacing w:after="0"/>
              <w:ind w:left="-43"/>
              <w:jc w:val="center"/>
              <w:rPr>
                <w:rFonts w:asciiTheme="minorHAnsi" w:hAnsiTheme="minorHAnsi"/>
                <w:sz w:val="20"/>
                <w:szCs w:val="20"/>
              </w:rPr>
            </w:pPr>
            <w:r w:rsidRPr="00031F3E">
              <w:rPr>
                <w:rFonts w:asciiTheme="minorHAnsi" w:hAnsiTheme="minorHAnsi"/>
                <w:sz w:val="20"/>
                <w:szCs w:val="20"/>
              </w:rPr>
              <w:t>1</w:t>
            </w:r>
          </w:p>
        </w:tc>
        <w:tc>
          <w:tcPr>
            <w:tcW w:w="2693" w:type="dxa"/>
            <w:shd w:val="clear" w:color="auto" w:fill="E1F4FF"/>
          </w:tcPr>
          <w:p w:rsidR="00DD1370" w:rsidRPr="00031F3E" w:rsidRDefault="00DD1370" w:rsidP="00CE4B5D">
            <w:pPr>
              <w:pStyle w:val="Zarkazkladnhotextu"/>
              <w:spacing w:after="0"/>
              <w:ind w:left="0"/>
              <w:rPr>
                <w:rFonts w:asciiTheme="minorHAnsi" w:hAnsiTheme="minorHAnsi"/>
                <w:b/>
                <w:sz w:val="20"/>
                <w:szCs w:val="20"/>
              </w:rPr>
            </w:pPr>
            <w:r w:rsidRPr="00031F3E">
              <w:rPr>
                <w:rFonts w:asciiTheme="minorHAnsi" w:hAnsiTheme="minorHAnsi"/>
                <w:b/>
                <w:sz w:val="20"/>
                <w:szCs w:val="20"/>
              </w:rPr>
              <w:t>Atmosférický tlak.</w:t>
            </w:r>
          </w:p>
          <w:p w:rsidR="00DD1370" w:rsidRPr="00031F3E" w:rsidRDefault="004B1672" w:rsidP="00CE4B5D">
            <w:pPr>
              <w:pStyle w:val="Zarkazkladnhotextu"/>
              <w:spacing w:after="0"/>
              <w:ind w:left="0"/>
              <w:rPr>
                <w:rFonts w:asciiTheme="minorHAnsi" w:hAnsiTheme="minorHAnsi"/>
                <w:b/>
                <w:sz w:val="20"/>
                <w:szCs w:val="20"/>
              </w:rPr>
            </w:pPr>
            <w:r w:rsidRPr="00031F3E">
              <w:rPr>
                <w:rFonts w:asciiTheme="minorHAnsi" w:hAnsiTheme="minorHAnsi"/>
                <w:b/>
                <w:sz w:val="20"/>
                <w:szCs w:val="20"/>
              </w:rPr>
              <w:t>Torricelliho experiment</w:t>
            </w:r>
          </w:p>
        </w:tc>
        <w:tc>
          <w:tcPr>
            <w:tcW w:w="5528" w:type="dxa"/>
            <w:tcMar>
              <w:top w:w="28" w:type="dxa"/>
              <w:left w:w="28" w:type="dxa"/>
              <w:bottom w:w="28" w:type="dxa"/>
              <w:right w:w="28" w:type="dxa"/>
            </w:tcMar>
          </w:tcPr>
          <w:p w:rsidR="00DD1370" w:rsidRPr="00031F3E" w:rsidRDefault="00DD1370" w:rsidP="00CE4B5D">
            <w:pPr>
              <w:pStyle w:val="Nadpis2"/>
              <w:rPr>
                <w:rFonts w:asciiTheme="minorHAnsi" w:hAnsiTheme="minorHAnsi"/>
                <w:sz w:val="20"/>
                <w:u w:val="single"/>
              </w:rPr>
            </w:pPr>
            <w:r w:rsidRPr="00031F3E">
              <w:rPr>
                <w:rFonts w:asciiTheme="minorHAnsi" w:hAnsiTheme="minorHAnsi"/>
                <w:sz w:val="20"/>
                <w:u w:val="single"/>
              </w:rPr>
              <w:t>Žiak vie:</w:t>
            </w:r>
          </w:p>
          <w:p w:rsidR="00DD1370" w:rsidRPr="00031F3E" w:rsidRDefault="00DD1370" w:rsidP="00CE4B5D">
            <w:pPr>
              <w:pStyle w:val="Nadpis2"/>
              <w:numPr>
                <w:ilvl w:val="0"/>
                <w:numId w:val="25"/>
              </w:numPr>
              <w:tabs>
                <w:tab w:val="clear" w:pos="643"/>
                <w:tab w:val="num" w:pos="176"/>
              </w:tabs>
              <w:ind w:left="176" w:hanging="142"/>
              <w:rPr>
                <w:rFonts w:asciiTheme="minorHAnsi" w:hAnsiTheme="minorHAnsi"/>
                <w:b w:val="0"/>
                <w:sz w:val="20"/>
              </w:rPr>
            </w:pPr>
            <w:r w:rsidRPr="00031F3E">
              <w:rPr>
                <w:rFonts w:asciiTheme="minorHAnsi" w:hAnsiTheme="minorHAnsi"/>
                <w:b w:val="0"/>
                <w:sz w:val="20"/>
              </w:rPr>
              <w:t>vysvetliť príčinu atmosférického tlaku,</w:t>
            </w:r>
          </w:p>
          <w:p w:rsidR="00DD1370" w:rsidRPr="00031F3E" w:rsidRDefault="00DD1370" w:rsidP="00CE4B5D">
            <w:pPr>
              <w:numPr>
                <w:ilvl w:val="0"/>
                <w:numId w:val="25"/>
              </w:numPr>
              <w:tabs>
                <w:tab w:val="clear" w:pos="643"/>
                <w:tab w:val="num" w:pos="176"/>
              </w:tabs>
              <w:ind w:left="176" w:hanging="142"/>
              <w:rPr>
                <w:rFonts w:asciiTheme="minorHAnsi" w:hAnsiTheme="minorHAnsi"/>
                <w:sz w:val="20"/>
                <w:szCs w:val="20"/>
              </w:rPr>
            </w:pPr>
            <w:r w:rsidRPr="00031F3E">
              <w:rPr>
                <w:rFonts w:asciiTheme="minorHAnsi" w:hAnsiTheme="minorHAnsi"/>
                <w:sz w:val="20"/>
                <w:szCs w:val="20"/>
              </w:rPr>
              <w:t>vysvetliť závislosť atmosférického tlaku od nadmorskej výšky,</w:t>
            </w:r>
          </w:p>
          <w:p w:rsidR="00DD1370" w:rsidRPr="00031F3E" w:rsidRDefault="00DD1370" w:rsidP="00CE4B5D">
            <w:pPr>
              <w:numPr>
                <w:ilvl w:val="0"/>
                <w:numId w:val="25"/>
              </w:numPr>
              <w:tabs>
                <w:tab w:val="clear" w:pos="643"/>
                <w:tab w:val="num" w:pos="176"/>
              </w:tabs>
              <w:ind w:left="176" w:hanging="142"/>
              <w:rPr>
                <w:rFonts w:asciiTheme="minorHAnsi" w:hAnsiTheme="minorHAnsi"/>
                <w:sz w:val="20"/>
                <w:szCs w:val="20"/>
              </w:rPr>
            </w:pPr>
            <w:r w:rsidRPr="00031F3E">
              <w:rPr>
                <w:rFonts w:asciiTheme="minorHAnsi" w:hAnsiTheme="minorHAnsi"/>
                <w:sz w:val="20"/>
                <w:szCs w:val="20"/>
              </w:rPr>
              <w:t>navrhnúť a zrealizovať experiment na overenie závislosti atmosférického tlaku od nadmorskej výšky.</w:t>
            </w:r>
          </w:p>
        </w:tc>
        <w:tc>
          <w:tcPr>
            <w:tcW w:w="4801" w:type="dxa"/>
            <w:shd w:val="clear" w:color="auto" w:fill="E7FFE7"/>
            <w:tcMar>
              <w:top w:w="28" w:type="dxa"/>
              <w:left w:w="28" w:type="dxa"/>
              <w:bottom w:w="28" w:type="dxa"/>
              <w:right w:w="28" w:type="dxa"/>
            </w:tcMar>
          </w:tcPr>
          <w:p w:rsidR="00DD1370" w:rsidRPr="00031F3E" w:rsidRDefault="00DD1370" w:rsidP="00CE4B5D">
            <w:pPr>
              <w:pStyle w:val="Zarkazkladnhotextu"/>
              <w:spacing w:after="0"/>
              <w:ind w:left="0"/>
              <w:rPr>
                <w:rFonts w:asciiTheme="minorHAnsi" w:hAnsiTheme="minorHAnsi"/>
                <w:b/>
                <w:color w:val="FF0000"/>
                <w:sz w:val="20"/>
                <w:szCs w:val="20"/>
                <w:u w:val="single"/>
              </w:rPr>
            </w:pPr>
            <w:r w:rsidRPr="00031F3E">
              <w:rPr>
                <w:rFonts w:asciiTheme="minorHAnsi" w:hAnsiTheme="minorHAnsi"/>
                <w:b/>
                <w:color w:val="FF0000"/>
                <w:sz w:val="20"/>
                <w:szCs w:val="20"/>
                <w:u w:val="single"/>
              </w:rPr>
              <w:t>Aktivity žiakov na vyučovacej hodine:</w:t>
            </w:r>
          </w:p>
          <w:p w:rsidR="00DD1370" w:rsidRPr="00031F3E" w:rsidRDefault="00DD1370" w:rsidP="00CE4B5D">
            <w:pPr>
              <w:pStyle w:val="Zarkazkladnhotextu"/>
              <w:numPr>
                <w:ilvl w:val="1"/>
                <w:numId w:val="25"/>
              </w:numPr>
              <w:tabs>
                <w:tab w:val="clear" w:pos="1363"/>
              </w:tabs>
              <w:spacing w:after="0"/>
              <w:ind w:left="170" w:hanging="170"/>
              <w:rPr>
                <w:rFonts w:asciiTheme="minorHAnsi" w:hAnsiTheme="minorHAnsi"/>
                <w:color w:val="FF0000"/>
                <w:sz w:val="20"/>
                <w:szCs w:val="20"/>
              </w:rPr>
            </w:pPr>
            <w:r w:rsidRPr="00031F3E">
              <w:rPr>
                <w:rFonts w:asciiTheme="minorHAnsi" w:hAnsiTheme="minorHAnsi"/>
                <w:color w:val="FF0000"/>
                <w:sz w:val="20"/>
                <w:szCs w:val="20"/>
              </w:rPr>
              <w:t>Experimenty na dôkaz existencie atmosférického tlaku.</w:t>
            </w:r>
          </w:p>
          <w:p w:rsidR="00DD1370" w:rsidRPr="00031F3E" w:rsidRDefault="00DD1370" w:rsidP="00CE4B5D">
            <w:pPr>
              <w:pStyle w:val="Zarkazkladnhotextu"/>
              <w:numPr>
                <w:ilvl w:val="1"/>
                <w:numId w:val="25"/>
              </w:numPr>
              <w:tabs>
                <w:tab w:val="clear" w:pos="1363"/>
              </w:tabs>
              <w:spacing w:after="0"/>
              <w:ind w:left="142" w:hanging="142"/>
              <w:rPr>
                <w:rFonts w:asciiTheme="minorHAnsi" w:hAnsiTheme="minorHAnsi"/>
                <w:color w:val="FF0000"/>
                <w:sz w:val="20"/>
                <w:szCs w:val="20"/>
              </w:rPr>
            </w:pPr>
            <w:r w:rsidRPr="00031F3E">
              <w:rPr>
                <w:rFonts w:asciiTheme="minorHAnsi" w:hAnsiTheme="minorHAnsi"/>
                <w:color w:val="FF0000"/>
                <w:sz w:val="20"/>
                <w:szCs w:val="20"/>
              </w:rPr>
              <w:t>Torricelliho experiment</w:t>
            </w:r>
            <w:r w:rsidR="00807F9C" w:rsidRPr="00031F3E">
              <w:rPr>
                <w:rFonts w:asciiTheme="minorHAnsi" w:hAnsiTheme="minorHAnsi"/>
                <w:color w:val="FF0000"/>
                <w:sz w:val="20"/>
                <w:szCs w:val="20"/>
              </w:rPr>
              <w:t xml:space="preserve"> </w:t>
            </w:r>
            <w:r w:rsidRPr="00031F3E">
              <w:rPr>
                <w:rFonts w:asciiTheme="minorHAnsi" w:hAnsiTheme="minorHAnsi"/>
                <w:color w:val="FF0000"/>
                <w:sz w:val="20"/>
                <w:szCs w:val="20"/>
              </w:rPr>
              <w:t>-</w:t>
            </w:r>
            <w:r w:rsidRPr="00031F3E">
              <w:rPr>
                <w:rFonts w:asciiTheme="minorHAnsi" w:hAnsiTheme="minorHAnsi"/>
                <w:color w:val="FF0000"/>
                <w:sz w:val="20"/>
                <w:szCs w:val="20"/>
                <w:lang w:val="en-US"/>
              </w:rPr>
              <w:t>(</w:t>
            </w:r>
            <w:proofErr w:type="spellStart"/>
            <w:r w:rsidRPr="00031F3E">
              <w:rPr>
                <w:rFonts w:asciiTheme="minorHAnsi" w:hAnsiTheme="minorHAnsi"/>
                <w:color w:val="FF0000"/>
                <w:sz w:val="20"/>
                <w:szCs w:val="20"/>
                <w:lang w:val="en-US"/>
              </w:rPr>
              <w:t>videozáznam</w:t>
            </w:r>
            <w:proofErr w:type="spellEnd"/>
            <w:r w:rsidR="00807F9C" w:rsidRPr="00031F3E">
              <w:rPr>
                <w:rFonts w:asciiTheme="minorHAnsi" w:hAnsiTheme="minorHAnsi"/>
                <w:color w:val="FF0000"/>
                <w:sz w:val="20"/>
                <w:szCs w:val="20"/>
              </w:rPr>
              <w:t xml:space="preserve"> s </w:t>
            </w:r>
            <w:proofErr w:type="spellStart"/>
            <w:r w:rsidR="00807F9C" w:rsidRPr="00031F3E">
              <w:rPr>
                <w:rFonts w:asciiTheme="minorHAnsi" w:hAnsiTheme="minorHAnsi"/>
                <w:color w:val="FF0000"/>
                <w:sz w:val="20"/>
                <w:szCs w:val="20"/>
              </w:rPr>
              <w:t>Hg</w:t>
            </w:r>
            <w:proofErr w:type="spellEnd"/>
            <w:r w:rsidRPr="00031F3E">
              <w:rPr>
                <w:rFonts w:asciiTheme="minorHAnsi" w:hAnsiTheme="minorHAnsi"/>
                <w:color w:val="FF0000"/>
                <w:sz w:val="20"/>
                <w:szCs w:val="20"/>
                <w:lang w:val="en-US"/>
              </w:rPr>
              <w:t>)</w:t>
            </w:r>
            <w:r w:rsidRPr="00031F3E">
              <w:rPr>
                <w:rFonts w:asciiTheme="minorHAnsi" w:hAnsiTheme="minorHAnsi"/>
                <w:color w:val="FF0000"/>
                <w:sz w:val="20"/>
                <w:szCs w:val="20"/>
              </w:rPr>
              <w:t xml:space="preserve"> s </w:t>
            </w:r>
            <w:r w:rsidR="00807F9C" w:rsidRPr="00031F3E">
              <w:rPr>
                <w:rFonts w:asciiTheme="minorHAnsi" w:hAnsiTheme="minorHAnsi"/>
                <w:color w:val="FF0000"/>
                <w:sz w:val="20"/>
                <w:szCs w:val="20"/>
              </w:rPr>
              <w:t>v</w:t>
            </w:r>
            <w:r w:rsidRPr="00031F3E">
              <w:rPr>
                <w:rFonts w:asciiTheme="minorHAnsi" w:hAnsiTheme="minorHAnsi"/>
                <w:color w:val="FF0000"/>
                <w:sz w:val="20"/>
                <w:szCs w:val="20"/>
              </w:rPr>
              <w:t>odou.</w:t>
            </w:r>
          </w:p>
          <w:p w:rsidR="00DD1370" w:rsidRPr="00031F3E" w:rsidRDefault="00DD1370" w:rsidP="00CE4B5D">
            <w:pPr>
              <w:pStyle w:val="Zarkazkladnhotextu"/>
              <w:numPr>
                <w:ilvl w:val="1"/>
                <w:numId w:val="25"/>
              </w:numPr>
              <w:tabs>
                <w:tab w:val="clear" w:pos="1363"/>
                <w:tab w:val="num" w:pos="176"/>
              </w:tabs>
              <w:spacing w:after="0"/>
              <w:ind w:left="170" w:hanging="170"/>
              <w:rPr>
                <w:rFonts w:asciiTheme="minorHAnsi" w:hAnsiTheme="minorHAnsi"/>
                <w:color w:val="FF0000"/>
                <w:sz w:val="20"/>
                <w:szCs w:val="20"/>
              </w:rPr>
            </w:pPr>
            <w:r w:rsidRPr="00031F3E">
              <w:rPr>
                <w:rFonts w:asciiTheme="minorHAnsi" w:hAnsiTheme="minorHAnsi"/>
                <w:color w:val="FF0000"/>
                <w:sz w:val="20"/>
                <w:szCs w:val="20"/>
              </w:rPr>
              <w:t>Experimentálne určenie tlaku vzduchu v nafúkanom balóne.</w:t>
            </w:r>
          </w:p>
        </w:tc>
      </w:tr>
      <w:tr w:rsidR="00DD1370" w:rsidRPr="00031F3E" w:rsidTr="00031F3E">
        <w:trPr>
          <w:trHeight w:val="424"/>
          <w:jc w:val="center"/>
        </w:trPr>
        <w:tc>
          <w:tcPr>
            <w:tcW w:w="580" w:type="dxa"/>
          </w:tcPr>
          <w:p w:rsidR="00DD1370" w:rsidRPr="00031F3E" w:rsidRDefault="00DD1370" w:rsidP="00CE4B5D">
            <w:pPr>
              <w:pStyle w:val="Zarkazkladnhotextu"/>
              <w:spacing w:after="0"/>
              <w:ind w:left="-43"/>
              <w:jc w:val="center"/>
              <w:rPr>
                <w:rFonts w:asciiTheme="minorHAnsi" w:hAnsiTheme="minorHAnsi"/>
                <w:sz w:val="20"/>
                <w:szCs w:val="20"/>
              </w:rPr>
            </w:pPr>
            <w:r w:rsidRPr="00031F3E">
              <w:rPr>
                <w:rFonts w:asciiTheme="minorHAnsi" w:hAnsiTheme="minorHAnsi"/>
                <w:sz w:val="20"/>
                <w:szCs w:val="20"/>
              </w:rPr>
              <w:t>4.</w:t>
            </w:r>
          </w:p>
        </w:tc>
        <w:tc>
          <w:tcPr>
            <w:tcW w:w="426" w:type="dxa"/>
          </w:tcPr>
          <w:p w:rsidR="00DD1370" w:rsidRPr="00031F3E" w:rsidRDefault="00DD1370" w:rsidP="00CE4B5D">
            <w:pPr>
              <w:pStyle w:val="Zarkazkladnhotextu"/>
              <w:spacing w:after="0"/>
              <w:ind w:left="-43"/>
              <w:jc w:val="center"/>
              <w:rPr>
                <w:rFonts w:asciiTheme="minorHAnsi" w:hAnsiTheme="minorHAnsi"/>
                <w:sz w:val="20"/>
                <w:szCs w:val="20"/>
              </w:rPr>
            </w:pPr>
            <w:r w:rsidRPr="00031F3E">
              <w:rPr>
                <w:rFonts w:asciiTheme="minorHAnsi" w:hAnsiTheme="minorHAnsi"/>
                <w:sz w:val="20"/>
                <w:szCs w:val="20"/>
              </w:rPr>
              <w:t>1</w:t>
            </w:r>
          </w:p>
        </w:tc>
        <w:tc>
          <w:tcPr>
            <w:tcW w:w="2693" w:type="dxa"/>
            <w:shd w:val="clear" w:color="auto" w:fill="E1F4FF"/>
          </w:tcPr>
          <w:p w:rsidR="00DD1370" w:rsidRPr="00031F3E" w:rsidRDefault="00DD1370" w:rsidP="00CE4B5D">
            <w:pPr>
              <w:pStyle w:val="Zarkazkladnhotextu"/>
              <w:spacing w:after="0"/>
              <w:ind w:left="0"/>
              <w:rPr>
                <w:rFonts w:asciiTheme="minorHAnsi" w:hAnsiTheme="minorHAnsi"/>
                <w:b/>
                <w:sz w:val="20"/>
                <w:szCs w:val="20"/>
              </w:rPr>
            </w:pPr>
            <w:r w:rsidRPr="00031F3E">
              <w:rPr>
                <w:rFonts w:asciiTheme="minorHAnsi" w:hAnsiTheme="minorHAnsi"/>
                <w:b/>
                <w:sz w:val="20"/>
                <w:szCs w:val="20"/>
              </w:rPr>
              <w:t>Vztlaková sila</w:t>
            </w:r>
          </w:p>
        </w:tc>
        <w:tc>
          <w:tcPr>
            <w:tcW w:w="5528" w:type="dxa"/>
            <w:tcMar>
              <w:top w:w="28" w:type="dxa"/>
              <w:left w:w="28" w:type="dxa"/>
              <w:bottom w:w="28" w:type="dxa"/>
              <w:right w:w="28" w:type="dxa"/>
            </w:tcMar>
          </w:tcPr>
          <w:p w:rsidR="00DD1370" w:rsidRPr="00031F3E" w:rsidRDefault="00DD1370" w:rsidP="00CE4B5D">
            <w:pPr>
              <w:pStyle w:val="Nadpis2"/>
              <w:rPr>
                <w:rFonts w:asciiTheme="minorHAnsi" w:hAnsiTheme="minorHAnsi"/>
                <w:sz w:val="20"/>
                <w:u w:val="single"/>
              </w:rPr>
            </w:pPr>
            <w:r w:rsidRPr="00031F3E">
              <w:rPr>
                <w:rFonts w:asciiTheme="minorHAnsi" w:hAnsiTheme="minorHAnsi"/>
                <w:sz w:val="20"/>
                <w:u w:val="single"/>
              </w:rPr>
              <w:t>Žiak vie:</w:t>
            </w:r>
          </w:p>
          <w:p w:rsidR="00DD1370" w:rsidRPr="00031F3E" w:rsidRDefault="00DD1370" w:rsidP="00CE4B5D">
            <w:pPr>
              <w:pStyle w:val="Nadpis2"/>
              <w:numPr>
                <w:ilvl w:val="0"/>
                <w:numId w:val="25"/>
              </w:numPr>
              <w:tabs>
                <w:tab w:val="clear" w:pos="643"/>
                <w:tab w:val="num" w:pos="176"/>
              </w:tabs>
              <w:ind w:left="176" w:hanging="142"/>
              <w:rPr>
                <w:rFonts w:asciiTheme="minorHAnsi" w:hAnsiTheme="minorHAnsi"/>
                <w:b w:val="0"/>
                <w:sz w:val="20"/>
              </w:rPr>
            </w:pPr>
            <w:r w:rsidRPr="00031F3E">
              <w:rPr>
                <w:rFonts w:asciiTheme="minorHAnsi" w:hAnsiTheme="minorHAnsi"/>
                <w:b w:val="0"/>
                <w:sz w:val="20"/>
              </w:rPr>
              <w:t>experimentálne overiť existenciu vztlakovej hydrostatickej sily,</w:t>
            </w:r>
          </w:p>
          <w:p w:rsidR="00DD1370" w:rsidRPr="00031F3E" w:rsidRDefault="00DD1370" w:rsidP="00CE4B5D">
            <w:pPr>
              <w:numPr>
                <w:ilvl w:val="0"/>
                <w:numId w:val="25"/>
              </w:numPr>
              <w:tabs>
                <w:tab w:val="clear" w:pos="643"/>
                <w:tab w:val="num" w:pos="176"/>
              </w:tabs>
              <w:ind w:left="176" w:hanging="142"/>
              <w:rPr>
                <w:rFonts w:asciiTheme="minorHAnsi" w:hAnsiTheme="minorHAnsi"/>
                <w:sz w:val="20"/>
                <w:szCs w:val="20"/>
              </w:rPr>
            </w:pPr>
            <w:r w:rsidRPr="00031F3E">
              <w:rPr>
                <w:rFonts w:asciiTheme="minorHAnsi" w:hAnsiTheme="minorHAnsi"/>
                <w:sz w:val="20"/>
                <w:szCs w:val="20"/>
              </w:rPr>
              <w:t>experimentálne overiť závislosť veľkosti vztlakovej sily od veľkosti objemu ponoreného telesa,</w:t>
            </w:r>
          </w:p>
          <w:p w:rsidR="00DD1370" w:rsidRPr="00031F3E" w:rsidRDefault="00DD1370" w:rsidP="00CE4B5D">
            <w:pPr>
              <w:numPr>
                <w:ilvl w:val="0"/>
                <w:numId w:val="25"/>
              </w:numPr>
              <w:tabs>
                <w:tab w:val="clear" w:pos="643"/>
                <w:tab w:val="num" w:pos="176"/>
              </w:tabs>
              <w:ind w:left="176" w:hanging="142"/>
              <w:rPr>
                <w:rFonts w:asciiTheme="minorHAnsi" w:hAnsiTheme="minorHAnsi"/>
                <w:sz w:val="20"/>
                <w:szCs w:val="20"/>
              </w:rPr>
            </w:pPr>
            <w:r w:rsidRPr="00031F3E">
              <w:rPr>
                <w:rFonts w:asciiTheme="minorHAnsi" w:hAnsiTheme="minorHAnsi"/>
                <w:sz w:val="20"/>
                <w:szCs w:val="20"/>
              </w:rPr>
              <w:t>experimentálne overiť závislosť veľkosti vztlakovej sily od hustoty kvapaliny.</w:t>
            </w:r>
          </w:p>
        </w:tc>
        <w:tc>
          <w:tcPr>
            <w:tcW w:w="4801" w:type="dxa"/>
            <w:shd w:val="clear" w:color="auto" w:fill="E7FFE7"/>
            <w:tcMar>
              <w:top w:w="28" w:type="dxa"/>
              <w:left w:w="28" w:type="dxa"/>
              <w:bottom w:w="28" w:type="dxa"/>
              <w:right w:w="28" w:type="dxa"/>
            </w:tcMar>
          </w:tcPr>
          <w:p w:rsidR="00DD1370" w:rsidRPr="00031F3E" w:rsidRDefault="00DD1370" w:rsidP="00CE4B5D">
            <w:pPr>
              <w:pStyle w:val="Zarkazkladnhotextu"/>
              <w:spacing w:after="0"/>
              <w:ind w:left="0"/>
              <w:rPr>
                <w:rFonts w:asciiTheme="minorHAnsi" w:hAnsiTheme="minorHAnsi"/>
                <w:b/>
                <w:color w:val="FF0000"/>
                <w:sz w:val="20"/>
                <w:szCs w:val="20"/>
                <w:u w:val="single"/>
              </w:rPr>
            </w:pPr>
            <w:r w:rsidRPr="00031F3E">
              <w:rPr>
                <w:rFonts w:asciiTheme="minorHAnsi" w:hAnsiTheme="minorHAnsi"/>
                <w:b/>
                <w:color w:val="FF0000"/>
                <w:sz w:val="20"/>
                <w:szCs w:val="20"/>
                <w:u w:val="single"/>
              </w:rPr>
              <w:t>Aktivity žiakov na vyučovacej hodine:</w:t>
            </w:r>
          </w:p>
          <w:p w:rsidR="00DD1370" w:rsidRPr="00031F3E" w:rsidRDefault="00DD1370" w:rsidP="00CE4B5D">
            <w:pPr>
              <w:pStyle w:val="Zarkazkladnhotextu"/>
              <w:numPr>
                <w:ilvl w:val="1"/>
                <w:numId w:val="25"/>
              </w:numPr>
              <w:tabs>
                <w:tab w:val="clear" w:pos="1363"/>
                <w:tab w:val="num" w:pos="176"/>
              </w:tabs>
              <w:spacing w:after="0"/>
              <w:ind w:left="170" w:hanging="170"/>
              <w:rPr>
                <w:rFonts w:asciiTheme="minorHAnsi" w:hAnsiTheme="minorHAnsi"/>
                <w:color w:val="FF0000"/>
                <w:sz w:val="20"/>
                <w:szCs w:val="20"/>
              </w:rPr>
            </w:pPr>
            <w:r w:rsidRPr="00031F3E">
              <w:rPr>
                <w:rFonts w:asciiTheme="minorHAnsi" w:hAnsiTheme="minorHAnsi"/>
                <w:color w:val="FF0000"/>
                <w:sz w:val="20"/>
                <w:szCs w:val="20"/>
              </w:rPr>
              <w:t>Experimenty pre zistenie závislosti veľkosti vztlakovej sily od hustoty kvapaliny.</w:t>
            </w:r>
          </w:p>
          <w:p w:rsidR="00DD1370" w:rsidRPr="00031F3E" w:rsidRDefault="00DD1370" w:rsidP="00CE4B5D">
            <w:pPr>
              <w:pStyle w:val="Zarkazkladnhotextu"/>
              <w:numPr>
                <w:ilvl w:val="1"/>
                <w:numId w:val="25"/>
              </w:numPr>
              <w:tabs>
                <w:tab w:val="clear" w:pos="1363"/>
                <w:tab w:val="num" w:pos="176"/>
              </w:tabs>
              <w:spacing w:after="0"/>
              <w:ind w:left="170" w:hanging="170"/>
              <w:rPr>
                <w:rFonts w:asciiTheme="minorHAnsi" w:hAnsiTheme="minorHAnsi"/>
                <w:color w:val="FF0000"/>
                <w:sz w:val="20"/>
                <w:szCs w:val="20"/>
              </w:rPr>
            </w:pPr>
            <w:r w:rsidRPr="00031F3E">
              <w:rPr>
                <w:rFonts w:asciiTheme="minorHAnsi" w:hAnsiTheme="minorHAnsi"/>
                <w:color w:val="FF0000"/>
                <w:sz w:val="20"/>
                <w:szCs w:val="20"/>
              </w:rPr>
              <w:t>Experimenty pre zistenie závislosti veľkosti vztlakovej sily od objemu ponoreného telesa.</w:t>
            </w:r>
          </w:p>
        </w:tc>
      </w:tr>
      <w:tr w:rsidR="00DD1370" w:rsidRPr="00031F3E" w:rsidTr="00031F3E">
        <w:trPr>
          <w:trHeight w:val="424"/>
          <w:jc w:val="center"/>
        </w:trPr>
        <w:tc>
          <w:tcPr>
            <w:tcW w:w="580" w:type="dxa"/>
          </w:tcPr>
          <w:p w:rsidR="00DD1370" w:rsidRPr="00031F3E" w:rsidRDefault="00DD1370" w:rsidP="00CE4B5D">
            <w:pPr>
              <w:pStyle w:val="Zarkazkladnhotextu"/>
              <w:spacing w:after="0"/>
              <w:ind w:left="-43"/>
              <w:jc w:val="center"/>
              <w:rPr>
                <w:rFonts w:asciiTheme="minorHAnsi" w:hAnsiTheme="minorHAnsi"/>
                <w:sz w:val="20"/>
                <w:szCs w:val="20"/>
              </w:rPr>
            </w:pPr>
            <w:r w:rsidRPr="00031F3E">
              <w:rPr>
                <w:rFonts w:asciiTheme="minorHAnsi" w:hAnsiTheme="minorHAnsi"/>
                <w:sz w:val="20"/>
                <w:szCs w:val="20"/>
              </w:rPr>
              <w:t>5.</w:t>
            </w:r>
          </w:p>
        </w:tc>
        <w:tc>
          <w:tcPr>
            <w:tcW w:w="426" w:type="dxa"/>
          </w:tcPr>
          <w:p w:rsidR="00DD1370" w:rsidRPr="00031F3E" w:rsidRDefault="00DD1370" w:rsidP="00CE4B5D">
            <w:pPr>
              <w:pStyle w:val="Zarkazkladnhotextu"/>
              <w:spacing w:after="0"/>
              <w:ind w:left="-43"/>
              <w:jc w:val="center"/>
              <w:rPr>
                <w:rFonts w:asciiTheme="minorHAnsi" w:hAnsiTheme="minorHAnsi"/>
                <w:sz w:val="20"/>
                <w:szCs w:val="20"/>
              </w:rPr>
            </w:pPr>
            <w:r w:rsidRPr="00031F3E">
              <w:rPr>
                <w:rFonts w:asciiTheme="minorHAnsi" w:hAnsiTheme="minorHAnsi"/>
                <w:sz w:val="20"/>
                <w:szCs w:val="20"/>
              </w:rPr>
              <w:t>1</w:t>
            </w:r>
          </w:p>
        </w:tc>
        <w:tc>
          <w:tcPr>
            <w:tcW w:w="2693" w:type="dxa"/>
            <w:shd w:val="clear" w:color="auto" w:fill="E1F4FF"/>
          </w:tcPr>
          <w:p w:rsidR="00DD1370" w:rsidRPr="00031F3E" w:rsidRDefault="00DD1370" w:rsidP="00CE4B5D">
            <w:pPr>
              <w:pStyle w:val="Zarkazkladnhotextu"/>
              <w:spacing w:after="0"/>
              <w:ind w:left="0"/>
              <w:rPr>
                <w:rFonts w:asciiTheme="minorHAnsi" w:hAnsiTheme="minorHAnsi"/>
                <w:b/>
                <w:sz w:val="20"/>
                <w:szCs w:val="20"/>
              </w:rPr>
            </w:pPr>
            <w:r w:rsidRPr="00031F3E">
              <w:rPr>
                <w:rFonts w:asciiTheme="minorHAnsi" w:hAnsiTheme="minorHAnsi"/>
                <w:b/>
                <w:sz w:val="20"/>
                <w:szCs w:val="20"/>
              </w:rPr>
              <w:t>Archimedov zákon</w:t>
            </w:r>
          </w:p>
        </w:tc>
        <w:tc>
          <w:tcPr>
            <w:tcW w:w="5528" w:type="dxa"/>
            <w:tcMar>
              <w:top w:w="28" w:type="dxa"/>
              <w:left w:w="28" w:type="dxa"/>
              <w:bottom w:w="28" w:type="dxa"/>
              <w:right w:w="28" w:type="dxa"/>
            </w:tcMar>
          </w:tcPr>
          <w:p w:rsidR="00DD1370" w:rsidRPr="00031F3E" w:rsidRDefault="00DD1370" w:rsidP="00CE4B5D">
            <w:pPr>
              <w:pStyle w:val="Nadpis2"/>
              <w:rPr>
                <w:rFonts w:asciiTheme="minorHAnsi" w:hAnsiTheme="minorHAnsi"/>
                <w:sz w:val="20"/>
                <w:u w:val="single"/>
              </w:rPr>
            </w:pPr>
            <w:r w:rsidRPr="00031F3E">
              <w:rPr>
                <w:rFonts w:asciiTheme="minorHAnsi" w:hAnsiTheme="minorHAnsi"/>
                <w:sz w:val="20"/>
                <w:u w:val="single"/>
              </w:rPr>
              <w:t>Žiak vie:</w:t>
            </w:r>
          </w:p>
          <w:p w:rsidR="00DD1370" w:rsidRPr="00031F3E" w:rsidRDefault="00DD1370" w:rsidP="00CE4B5D">
            <w:pPr>
              <w:pStyle w:val="Nadpis2"/>
              <w:numPr>
                <w:ilvl w:val="0"/>
                <w:numId w:val="25"/>
              </w:numPr>
              <w:tabs>
                <w:tab w:val="clear" w:pos="643"/>
                <w:tab w:val="num" w:pos="176"/>
              </w:tabs>
              <w:ind w:left="176" w:hanging="142"/>
              <w:rPr>
                <w:rFonts w:asciiTheme="minorHAnsi" w:hAnsiTheme="minorHAnsi"/>
                <w:b w:val="0"/>
                <w:sz w:val="20"/>
              </w:rPr>
            </w:pPr>
            <w:r w:rsidRPr="00031F3E">
              <w:rPr>
                <w:rFonts w:asciiTheme="minorHAnsi" w:hAnsiTheme="minorHAnsi"/>
                <w:b w:val="0"/>
                <w:sz w:val="20"/>
              </w:rPr>
              <w:t>vysvetliť príčinu existencie vztlakovej sily,</w:t>
            </w:r>
          </w:p>
          <w:p w:rsidR="00DD1370" w:rsidRPr="00031F3E" w:rsidRDefault="00DD1370" w:rsidP="00CE4B5D">
            <w:pPr>
              <w:pStyle w:val="Nadpis2"/>
              <w:numPr>
                <w:ilvl w:val="0"/>
                <w:numId w:val="25"/>
              </w:numPr>
              <w:tabs>
                <w:tab w:val="clear" w:pos="643"/>
                <w:tab w:val="num" w:pos="176"/>
              </w:tabs>
              <w:ind w:left="176" w:hanging="142"/>
              <w:rPr>
                <w:rFonts w:asciiTheme="minorHAnsi" w:hAnsiTheme="minorHAnsi"/>
                <w:b w:val="0"/>
                <w:sz w:val="20"/>
              </w:rPr>
            </w:pPr>
            <w:r w:rsidRPr="00031F3E">
              <w:rPr>
                <w:rFonts w:asciiTheme="minorHAnsi" w:hAnsiTheme="minorHAnsi"/>
                <w:b w:val="0"/>
                <w:sz w:val="20"/>
              </w:rPr>
              <w:t>experimentálne overiť súvislosť veľkosti vztlakovej sily a objemu kvapaliny telesom vytlačenej,</w:t>
            </w:r>
          </w:p>
          <w:p w:rsidR="00DD1370" w:rsidRPr="00031F3E" w:rsidRDefault="00DD1370" w:rsidP="00CE4B5D">
            <w:pPr>
              <w:numPr>
                <w:ilvl w:val="0"/>
                <w:numId w:val="25"/>
              </w:numPr>
              <w:tabs>
                <w:tab w:val="clear" w:pos="643"/>
                <w:tab w:val="num" w:pos="176"/>
              </w:tabs>
              <w:ind w:left="176" w:hanging="142"/>
              <w:rPr>
                <w:rFonts w:asciiTheme="minorHAnsi" w:hAnsiTheme="minorHAnsi"/>
                <w:sz w:val="20"/>
                <w:szCs w:val="20"/>
              </w:rPr>
            </w:pPr>
            <w:r w:rsidRPr="00031F3E">
              <w:rPr>
                <w:rFonts w:asciiTheme="minorHAnsi" w:hAnsiTheme="minorHAnsi"/>
                <w:sz w:val="20"/>
                <w:szCs w:val="20"/>
              </w:rPr>
              <w:t xml:space="preserve">aplikovať vzťah pre určenie veľkosti vztlakovej sily </w:t>
            </w:r>
            <w:proofErr w:type="spellStart"/>
            <w:r w:rsidRPr="00031F3E">
              <w:rPr>
                <w:rFonts w:asciiTheme="minorHAnsi" w:hAnsiTheme="minorHAnsi"/>
                <w:i/>
                <w:sz w:val="20"/>
                <w:szCs w:val="20"/>
              </w:rPr>
              <w:t>F</w:t>
            </w:r>
            <w:r w:rsidRPr="00031F3E">
              <w:rPr>
                <w:rFonts w:asciiTheme="minorHAnsi" w:hAnsiTheme="minorHAnsi"/>
                <w:sz w:val="20"/>
                <w:szCs w:val="20"/>
                <w:vertAlign w:val="subscript"/>
              </w:rPr>
              <w:t>v</w:t>
            </w:r>
            <w:proofErr w:type="spellEnd"/>
            <w:r w:rsidR="00ED62F7" w:rsidRPr="00031F3E">
              <w:rPr>
                <w:rFonts w:asciiTheme="minorHAnsi" w:hAnsiTheme="minorHAnsi"/>
                <w:sz w:val="20"/>
                <w:szCs w:val="20"/>
                <w:vertAlign w:val="subscript"/>
              </w:rPr>
              <w:t xml:space="preserve"> </w:t>
            </w:r>
            <w:r w:rsidRPr="00031F3E">
              <w:rPr>
                <w:rFonts w:asciiTheme="minorHAnsi" w:hAnsiTheme="minorHAnsi"/>
                <w:i/>
                <w:sz w:val="20"/>
                <w:szCs w:val="20"/>
              </w:rPr>
              <w:t>=</w:t>
            </w:r>
            <w:r w:rsidR="00ED62F7" w:rsidRPr="00031F3E">
              <w:rPr>
                <w:rFonts w:asciiTheme="minorHAnsi" w:hAnsiTheme="minorHAnsi"/>
                <w:i/>
                <w:sz w:val="20"/>
                <w:szCs w:val="20"/>
              </w:rPr>
              <w:t xml:space="preserve"> </w:t>
            </w:r>
            <w:proofErr w:type="spellStart"/>
            <w:r w:rsidRPr="00031F3E">
              <w:rPr>
                <w:rFonts w:asciiTheme="minorHAnsi" w:hAnsiTheme="minorHAnsi"/>
                <w:i/>
                <w:sz w:val="20"/>
                <w:szCs w:val="20"/>
              </w:rPr>
              <w:t>gV</w:t>
            </w:r>
            <w:proofErr w:type="spellEnd"/>
            <w:r w:rsidRPr="00031F3E">
              <w:rPr>
                <w:rFonts w:asciiTheme="minorHAnsi" w:hAnsiTheme="minorHAnsi"/>
                <w:sz w:val="20"/>
                <w:szCs w:val="20"/>
              </w:rPr>
              <w:t xml:space="preserve"> pri </w:t>
            </w:r>
            <w:r w:rsidRPr="00031F3E">
              <w:rPr>
                <w:rFonts w:asciiTheme="minorHAnsi" w:hAnsiTheme="minorHAnsi"/>
                <w:sz w:val="20"/>
                <w:szCs w:val="20"/>
              </w:rPr>
              <w:lastRenderedPageBreak/>
              <w:t>riešení jednoduchých úloh,</w:t>
            </w:r>
          </w:p>
          <w:p w:rsidR="00DD1370" w:rsidRPr="00031F3E" w:rsidRDefault="00DD1370" w:rsidP="00CE4B5D">
            <w:pPr>
              <w:numPr>
                <w:ilvl w:val="0"/>
                <w:numId w:val="25"/>
              </w:numPr>
              <w:tabs>
                <w:tab w:val="clear" w:pos="643"/>
                <w:tab w:val="num" w:pos="176"/>
              </w:tabs>
              <w:ind w:left="142" w:hanging="142"/>
              <w:rPr>
                <w:rFonts w:asciiTheme="minorHAnsi" w:hAnsiTheme="minorHAnsi"/>
                <w:sz w:val="20"/>
                <w:szCs w:val="20"/>
              </w:rPr>
            </w:pPr>
            <w:r w:rsidRPr="00031F3E">
              <w:rPr>
                <w:rFonts w:asciiTheme="minorHAnsi" w:hAnsiTheme="minorHAnsi"/>
                <w:sz w:val="20"/>
                <w:szCs w:val="20"/>
              </w:rPr>
              <w:t>vysvetliť správanie sa telies v kvapaline,</w:t>
            </w:r>
          </w:p>
          <w:p w:rsidR="00BB2707" w:rsidRPr="00031F3E" w:rsidRDefault="00DD1370" w:rsidP="00CE4B5D">
            <w:pPr>
              <w:numPr>
                <w:ilvl w:val="0"/>
                <w:numId w:val="25"/>
              </w:numPr>
              <w:tabs>
                <w:tab w:val="clear" w:pos="643"/>
                <w:tab w:val="num" w:pos="176"/>
              </w:tabs>
              <w:ind w:left="142" w:hanging="142"/>
              <w:rPr>
                <w:rFonts w:asciiTheme="minorHAnsi" w:hAnsiTheme="minorHAnsi"/>
                <w:sz w:val="20"/>
                <w:szCs w:val="20"/>
              </w:rPr>
            </w:pPr>
            <w:r w:rsidRPr="00031F3E">
              <w:rPr>
                <w:rFonts w:asciiTheme="minorHAnsi" w:hAnsiTheme="minorHAnsi"/>
                <w:sz w:val="20"/>
                <w:szCs w:val="20"/>
              </w:rPr>
              <w:t>experimentál</w:t>
            </w:r>
            <w:r w:rsidR="00397F46" w:rsidRPr="00031F3E">
              <w:rPr>
                <w:rFonts w:asciiTheme="minorHAnsi" w:hAnsiTheme="minorHAnsi"/>
                <w:sz w:val="20"/>
                <w:szCs w:val="20"/>
              </w:rPr>
              <w:t xml:space="preserve">ne overiť správanie sa telies </w:t>
            </w:r>
            <w:r w:rsidRPr="00031F3E">
              <w:rPr>
                <w:rFonts w:asciiTheme="minorHAnsi" w:hAnsiTheme="minorHAnsi"/>
                <w:sz w:val="20"/>
                <w:szCs w:val="20"/>
              </w:rPr>
              <w:t>v kvapaline</w:t>
            </w:r>
            <w:r w:rsidR="00BB2707" w:rsidRPr="00031F3E">
              <w:rPr>
                <w:rFonts w:asciiTheme="minorHAnsi" w:hAnsiTheme="minorHAnsi"/>
                <w:sz w:val="20"/>
                <w:szCs w:val="20"/>
              </w:rPr>
              <w:t>.</w:t>
            </w:r>
          </w:p>
        </w:tc>
        <w:tc>
          <w:tcPr>
            <w:tcW w:w="4801" w:type="dxa"/>
            <w:shd w:val="clear" w:color="auto" w:fill="E7FFE7"/>
            <w:tcMar>
              <w:top w:w="28" w:type="dxa"/>
              <w:left w:w="28" w:type="dxa"/>
              <w:bottom w:w="28" w:type="dxa"/>
              <w:right w:w="28" w:type="dxa"/>
            </w:tcMar>
          </w:tcPr>
          <w:p w:rsidR="00DD1370" w:rsidRPr="00031F3E" w:rsidRDefault="00DD1370" w:rsidP="00CE4B5D">
            <w:pPr>
              <w:pStyle w:val="Zarkazkladnhotextu"/>
              <w:spacing w:after="0"/>
              <w:ind w:left="0"/>
              <w:rPr>
                <w:rFonts w:asciiTheme="minorHAnsi" w:hAnsiTheme="minorHAnsi"/>
                <w:b/>
                <w:color w:val="FF0000"/>
                <w:sz w:val="20"/>
                <w:szCs w:val="20"/>
                <w:u w:val="single"/>
              </w:rPr>
            </w:pPr>
            <w:r w:rsidRPr="00031F3E">
              <w:rPr>
                <w:rFonts w:asciiTheme="minorHAnsi" w:hAnsiTheme="minorHAnsi"/>
                <w:b/>
                <w:color w:val="FF0000"/>
                <w:sz w:val="20"/>
                <w:szCs w:val="20"/>
                <w:u w:val="single"/>
              </w:rPr>
              <w:lastRenderedPageBreak/>
              <w:t>Aktivity žiakov na vyučovacej hodine:</w:t>
            </w:r>
          </w:p>
          <w:p w:rsidR="00DD1370" w:rsidRPr="00031F3E" w:rsidRDefault="00DD1370" w:rsidP="00CE4B5D">
            <w:pPr>
              <w:pStyle w:val="Zarkazkladnhotextu"/>
              <w:numPr>
                <w:ilvl w:val="1"/>
                <w:numId w:val="25"/>
              </w:numPr>
              <w:tabs>
                <w:tab w:val="clear" w:pos="1363"/>
                <w:tab w:val="num" w:pos="176"/>
              </w:tabs>
              <w:spacing w:after="0"/>
              <w:ind w:left="170" w:hanging="170"/>
              <w:rPr>
                <w:rFonts w:asciiTheme="minorHAnsi" w:hAnsiTheme="minorHAnsi"/>
                <w:color w:val="FF0000"/>
                <w:sz w:val="20"/>
                <w:szCs w:val="20"/>
              </w:rPr>
            </w:pPr>
            <w:r w:rsidRPr="00031F3E">
              <w:rPr>
                <w:rFonts w:asciiTheme="minorHAnsi" w:hAnsiTheme="minorHAnsi"/>
                <w:color w:val="FF0000"/>
                <w:sz w:val="20"/>
                <w:szCs w:val="20"/>
              </w:rPr>
              <w:t>Experimenty pre zistenie súvislosti veľkosti vztlakovej sily a tiaž</w:t>
            </w:r>
            <w:r w:rsidR="00BD6EE3" w:rsidRPr="00031F3E">
              <w:rPr>
                <w:rFonts w:asciiTheme="minorHAnsi" w:hAnsiTheme="minorHAnsi"/>
                <w:color w:val="FF0000"/>
                <w:sz w:val="20"/>
                <w:szCs w:val="20"/>
              </w:rPr>
              <w:t>ovej</w:t>
            </w:r>
            <w:r w:rsidRPr="00031F3E">
              <w:rPr>
                <w:rFonts w:asciiTheme="minorHAnsi" w:hAnsiTheme="minorHAnsi"/>
                <w:color w:val="FF0000"/>
                <w:sz w:val="20"/>
                <w:szCs w:val="20"/>
              </w:rPr>
              <w:t xml:space="preserve"> sily </w:t>
            </w:r>
            <w:r w:rsidR="00BD6EE3" w:rsidRPr="00031F3E">
              <w:rPr>
                <w:rFonts w:asciiTheme="minorHAnsi" w:hAnsiTheme="minorHAnsi"/>
                <w:color w:val="FF0000"/>
                <w:sz w:val="20"/>
                <w:szCs w:val="20"/>
              </w:rPr>
              <w:t>pôsobiacej na objem</w:t>
            </w:r>
            <w:r w:rsidRPr="00031F3E">
              <w:rPr>
                <w:rFonts w:asciiTheme="minorHAnsi" w:hAnsiTheme="minorHAnsi"/>
                <w:color w:val="FF0000"/>
                <w:sz w:val="20"/>
                <w:szCs w:val="20"/>
              </w:rPr>
              <w:t xml:space="preserve"> kvapaliny telesom vytlačenej.</w:t>
            </w:r>
          </w:p>
          <w:p w:rsidR="00DD1370" w:rsidRPr="00031F3E" w:rsidRDefault="00DD1370" w:rsidP="00CE4B5D">
            <w:pPr>
              <w:pStyle w:val="Zarkazkladnhotextu"/>
              <w:numPr>
                <w:ilvl w:val="1"/>
                <w:numId w:val="25"/>
              </w:numPr>
              <w:tabs>
                <w:tab w:val="clear" w:pos="1363"/>
                <w:tab w:val="num" w:pos="176"/>
              </w:tabs>
              <w:spacing w:after="0"/>
              <w:ind w:left="170" w:hanging="170"/>
              <w:rPr>
                <w:rFonts w:asciiTheme="minorHAnsi" w:hAnsiTheme="minorHAnsi"/>
                <w:color w:val="FF0000"/>
                <w:sz w:val="20"/>
                <w:szCs w:val="20"/>
              </w:rPr>
            </w:pPr>
            <w:r w:rsidRPr="00031F3E">
              <w:rPr>
                <w:rFonts w:asciiTheme="minorHAnsi" w:hAnsiTheme="minorHAnsi"/>
                <w:color w:val="FF0000"/>
                <w:sz w:val="20"/>
                <w:szCs w:val="20"/>
              </w:rPr>
              <w:t xml:space="preserve">Experimenty pre vysvetlenie správania sa telies s rôznou </w:t>
            </w:r>
            <w:r w:rsidRPr="00031F3E">
              <w:rPr>
                <w:rFonts w:asciiTheme="minorHAnsi" w:hAnsiTheme="minorHAnsi"/>
                <w:color w:val="FF0000"/>
                <w:sz w:val="20"/>
                <w:szCs w:val="20"/>
              </w:rPr>
              <w:lastRenderedPageBreak/>
              <w:t>hustotou v kvapaline.</w:t>
            </w:r>
          </w:p>
        </w:tc>
      </w:tr>
      <w:tr w:rsidR="00DD1370" w:rsidRPr="00031F3E" w:rsidTr="00031F3E">
        <w:trPr>
          <w:trHeight w:val="424"/>
          <w:jc w:val="center"/>
        </w:trPr>
        <w:tc>
          <w:tcPr>
            <w:tcW w:w="580" w:type="dxa"/>
            <w:vMerge w:val="restart"/>
          </w:tcPr>
          <w:p w:rsidR="00DD1370" w:rsidRPr="00031F3E" w:rsidRDefault="00DD1370" w:rsidP="00CE4B5D">
            <w:pPr>
              <w:pStyle w:val="Zarkazkladnhotextu"/>
              <w:spacing w:after="0"/>
              <w:ind w:left="-43"/>
              <w:jc w:val="center"/>
              <w:rPr>
                <w:rFonts w:asciiTheme="minorHAnsi" w:hAnsiTheme="minorHAnsi"/>
                <w:sz w:val="20"/>
                <w:szCs w:val="20"/>
              </w:rPr>
            </w:pPr>
            <w:r w:rsidRPr="00031F3E">
              <w:rPr>
                <w:rFonts w:asciiTheme="minorHAnsi" w:hAnsiTheme="minorHAnsi"/>
                <w:sz w:val="20"/>
                <w:szCs w:val="20"/>
              </w:rPr>
              <w:lastRenderedPageBreak/>
              <w:t>6.</w:t>
            </w:r>
          </w:p>
          <w:p w:rsidR="00DD1370" w:rsidRPr="00031F3E" w:rsidRDefault="00DD1370" w:rsidP="00CE4B5D">
            <w:pPr>
              <w:pStyle w:val="Zarkazkladnhotextu"/>
              <w:spacing w:after="0"/>
              <w:ind w:left="-43"/>
              <w:jc w:val="center"/>
              <w:rPr>
                <w:rFonts w:asciiTheme="minorHAnsi" w:hAnsiTheme="minorHAnsi"/>
                <w:sz w:val="20"/>
                <w:szCs w:val="20"/>
              </w:rPr>
            </w:pPr>
          </w:p>
        </w:tc>
        <w:tc>
          <w:tcPr>
            <w:tcW w:w="426" w:type="dxa"/>
            <w:vMerge w:val="restart"/>
          </w:tcPr>
          <w:p w:rsidR="00DD1370" w:rsidRPr="00031F3E" w:rsidRDefault="00DD1370" w:rsidP="00CE4B5D">
            <w:pPr>
              <w:pStyle w:val="Zarkazkladnhotextu"/>
              <w:spacing w:after="0"/>
              <w:ind w:left="-43"/>
              <w:jc w:val="center"/>
              <w:rPr>
                <w:rFonts w:asciiTheme="minorHAnsi" w:hAnsiTheme="minorHAnsi"/>
                <w:sz w:val="20"/>
                <w:szCs w:val="20"/>
              </w:rPr>
            </w:pPr>
            <w:r w:rsidRPr="00031F3E">
              <w:rPr>
                <w:rFonts w:asciiTheme="minorHAnsi" w:hAnsiTheme="minorHAnsi"/>
                <w:sz w:val="20"/>
                <w:szCs w:val="20"/>
              </w:rPr>
              <w:t>1</w:t>
            </w:r>
          </w:p>
        </w:tc>
        <w:tc>
          <w:tcPr>
            <w:tcW w:w="2693" w:type="dxa"/>
            <w:shd w:val="clear" w:color="auto" w:fill="E1F4FF"/>
          </w:tcPr>
          <w:p w:rsidR="00DD1370" w:rsidRPr="00031F3E" w:rsidRDefault="00DD1370" w:rsidP="00CE4B5D">
            <w:pPr>
              <w:pStyle w:val="Zarkazkladnhotextu"/>
              <w:spacing w:after="0"/>
              <w:ind w:left="0"/>
              <w:rPr>
                <w:rFonts w:asciiTheme="minorHAnsi" w:hAnsiTheme="minorHAnsi"/>
                <w:b/>
                <w:color w:val="FF0000"/>
                <w:sz w:val="20"/>
                <w:szCs w:val="20"/>
              </w:rPr>
            </w:pPr>
            <w:r w:rsidRPr="00031F3E">
              <w:rPr>
                <w:rFonts w:asciiTheme="minorHAnsi" w:hAnsiTheme="minorHAnsi"/>
                <w:b/>
                <w:color w:val="FF0000"/>
                <w:sz w:val="20"/>
                <w:szCs w:val="20"/>
              </w:rPr>
              <w:t xml:space="preserve">Žiacky projekt </w:t>
            </w:r>
          </w:p>
          <w:p w:rsidR="00DD1370" w:rsidRPr="00031F3E" w:rsidRDefault="00DD1370" w:rsidP="00CE4B5D">
            <w:pPr>
              <w:pStyle w:val="Zarkazkladnhotextu"/>
              <w:spacing w:after="0"/>
              <w:ind w:left="0"/>
              <w:rPr>
                <w:rFonts w:asciiTheme="minorHAnsi" w:hAnsiTheme="minorHAnsi"/>
                <w:b/>
                <w:i/>
                <w:color w:val="FF0000"/>
                <w:sz w:val="20"/>
                <w:szCs w:val="20"/>
              </w:rPr>
            </w:pPr>
            <w:r w:rsidRPr="00031F3E">
              <w:rPr>
                <w:rFonts w:asciiTheme="minorHAnsi" w:hAnsiTheme="minorHAnsi"/>
                <w:b/>
                <w:i/>
                <w:color w:val="FF0000"/>
                <w:sz w:val="20"/>
                <w:szCs w:val="20"/>
              </w:rPr>
              <w:t>Aerostatická vztlaková sila, balóny</w:t>
            </w:r>
          </w:p>
        </w:tc>
        <w:tc>
          <w:tcPr>
            <w:tcW w:w="5528" w:type="dxa"/>
            <w:tcMar>
              <w:top w:w="28" w:type="dxa"/>
              <w:left w:w="28" w:type="dxa"/>
              <w:bottom w:w="28" w:type="dxa"/>
              <w:right w:w="28" w:type="dxa"/>
            </w:tcMar>
          </w:tcPr>
          <w:p w:rsidR="00DD1370" w:rsidRPr="00031F3E" w:rsidRDefault="00DD1370" w:rsidP="00CE4B5D">
            <w:pPr>
              <w:pStyle w:val="Nadpis2"/>
              <w:rPr>
                <w:rFonts w:asciiTheme="minorHAnsi" w:hAnsiTheme="minorHAnsi"/>
                <w:sz w:val="20"/>
                <w:u w:val="single"/>
              </w:rPr>
            </w:pPr>
            <w:r w:rsidRPr="00031F3E">
              <w:rPr>
                <w:rFonts w:asciiTheme="minorHAnsi" w:hAnsiTheme="minorHAnsi"/>
                <w:sz w:val="20"/>
                <w:u w:val="single"/>
              </w:rPr>
              <w:t>Žiak vie:</w:t>
            </w:r>
          </w:p>
          <w:p w:rsidR="00DD1370" w:rsidRPr="00031F3E" w:rsidRDefault="00DD1370" w:rsidP="00CE4B5D">
            <w:pPr>
              <w:pStyle w:val="Nadpis2"/>
              <w:numPr>
                <w:ilvl w:val="0"/>
                <w:numId w:val="25"/>
              </w:numPr>
              <w:tabs>
                <w:tab w:val="clear" w:pos="643"/>
                <w:tab w:val="num" w:pos="176"/>
              </w:tabs>
              <w:ind w:left="176" w:hanging="142"/>
              <w:rPr>
                <w:rFonts w:asciiTheme="minorHAnsi" w:hAnsiTheme="minorHAnsi"/>
                <w:b w:val="0"/>
                <w:sz w:val="20"/>
              </w:rPr>
            </w:pPr>
            <w:r w:rsidRPr="00031F3E">
              <w:rPr>
                <w:rFonts w:asciiTheme="minorHAnsi" w:hAnsiTheme="minorHAnsi"/>
                <w:b w:val="0"/>
                <w:sz w:val="20"/>
              </w:rPr>
              <w:t xml:space="preserve">vysvetliť príčinu existencie </w:t>
            </w:r>
            <w:proofErr w:type="spellStart"/>
            <w:r w:rsidRPr="00031F3E">
              <w:rPr>
                <w:rFonts w:asciiTheme="minorHAnsi" w:hAnsiTheme="minorHAnsi"/>
                <w:b w:val="0"/>
                <w:sz w:val="20"/>
              </w:rPr>
              <w:t>aerostatickej</w:t>
            </w:r>
            <w:proofErr w:type="spellEnd"/>
            <w:r w:rsidRPr="00031F3E">
              <w:rPr>
                <w:rFonts w:asciiTheme="minorHAnsi" w:hAnsiTheme="minorHAnsi"/>
                <w:b w:val="0"/>
                <w:sz w:val="20"/>
              </w:rPr>
              <w:t xml:space="preserve"> vztlakovej sily,</w:t>
            </w:r>
          </w:p>
          <w:p w:rsidR="00DD1370" w:rsidRPr="00031F3E" w:rsidRDefault="00DD1370" w:rsidP="00CE4B5D">
            <w:pPr>
              <w:pStyle w:val="Nadpis2"/>
              <w:numPr>
                <w:ilvl w:val="0"/>
                <w:numId w:val="25"/>
              </w:numPr>
              <w:tabs>
                <w:tab w:val="clear" w:pos="643"/>
                <w:tab w:val="num" w:pos="176"/>
              </w:tabs>
              <w:ind w:left="176" w:hanging="142"/>
              <w:rPr>
                <w:rFonts w:asciiTheme="minorHAnsi" w:hAnsiTheme="minorHAnsi"/>
                <w:b w:val="0"/>
                <w:sz w:val="20"/>
              </w:rPr>
            </w:pPr>
            <w:r w:rsidRPr="00031F3E">
              <w:rPr>
                <w:rFonts w:asciiTheme="minorHAnsi" w:hAnsiTheme="minorHAnsi"/>
                <w:b w:val="0"/>
                <w:sz w:val="20"/>
              </w:rPr>
              <w:t>vysvetliť fyzikálnu podstatu pohybu teplovzdušných balónov,</w:t>
            </w:r>
          </w:p>
          <w:p w:rsidR="00DD1370" w:rsidRPr="00031F3E" w:rsidRDefault="00DD1370" w:rsidP="00CE4B5D">
            <w:pPr>
              <w:numPr>
                <w:ilvl w:val="0"/>
                <w:numId w:val="25"/>
              </w:numPr>
              <w:tabs>
                <w:tab w:val="clear" w:pos="643"/>
                <w:tab w:val="num" w:pos="176"/>
              </w:tabs>
              <w:ind w:left="176" w:hanging="142"/>
              <w:rPr>
                <w:rFonts w:asciiTheme="minorHAnsi" w:hAnsiTheme="minorHAnsi"/>
                <w:sz w:val="20"/>
                <w:szCs w:val="20"/>
              </w:rPr>
            </w:pPr>
            <w:r w:rsidRPr="00031F3E">
              <w:rPr>
                <w:rFonts w:asciiTheme="minorHAnsi" w:hAnsiTheme="minorHAnsi"/>
                <w:sz w:val="20"/>
                <w:szCs w:val="20"/>
              </w:rPr>
              <w:t>navrhnúť a realizovať funkčný model teplovzdušného balóna.</w:t>
            </w:r>
          </w:p>
        </w:tc>
        <w:tc>
          <w:tcPr>
            <w:tcW w:w="4801" w:type="dxa"/>
            <w:shd w:val="clear" w:color="auto" w:fill="E7FFE7"/>
            <w:tcMar>
              <w:top w:w="28" w:type="dxa"/>
              <w:left w:w="28" w:type="dxa"/>
              <w:bottom w:w="28" w:type="dxa"/>
              <w:right w:w="28" w:type="dxa"/>
            </w:tcMar>
          </w:tcPr>
          <w:p w:rsidR="00DD1370" w:rsidRPr="00031F3E" w:rsidRDefault="00DD1370" w:rsidP="00CE4B5D">
            <w:pPr>
              <w:pStyle w:val="Zarkazkladnhotextu"/>
              <w:spacing w:after="0"/>
              <w:ind w:left="0"/>
              <w:rPr>
                <w:rFonts w:asciiTheme="minorHAnsi" w:hAnsiTheme="minorHAnsi"/>
                <w:b/>
                <w:color w:val="FF0000"/>
                <w:sz w:val="20"/>
                <w:szCs w:val="20"/>
                <w:u w:val="single"/>
              </w:rPr>
            </w:pPr>
            <w:r w:rsidRPr="00031F3E">
              <w:rPr>
                <w:rFonts w:asciiTheme="minorHAnsi" w:hAnsiTheme="minorHAnsi"/>
                <w:b/>
                <w:color w:val="FF0000"/>
                <w:sz w:val="20"/>
                <w:szCs w:val="20"/>
                <w:u w:val="single"/>
              </w:rPr>
              <w:t>Aktivity žiakov na vyučovacej hodine:</w:t>
            </w:r>
          </w:p>
          <w:p w:rsidR="00DD1370" w:rsidRPr="00031F3E" w:rsidRDefault="00DD1370" w:rsidP="00CE4B5D">
            <w:pPr>
              <w:pStyle w:val="Zarkazkladnhotextu"/>
              <w:numPr>
                <w:ilvl w:val="1"/>
                <w:numId w:val="25"/>
              </w:numPr>
              <w:tabs>
                <w:tab w:val="clear" w:pos="1363"/>
                <w:tab w:val="num" w:pos="176"/>
              </w:tabs>
              <w:spacing w:after="0"/>
              <w:ind w:left="170" w:hanging="170"/>
              <w:rPr>
                <w:rFonts w:asciiTheme="minorHAnsi" w:hAnsiTheme="minorHAnsi"/>
                <w:color w:val="FF0000"/>
                <w:sz w:val="20"/>
                <w:szCs w:val="20"/>
              </w:rPr>
            </w:pPr>
            <w:r w:rsidRPr="00031F3E">
              <w:rPr>
                <w:rFonts w:asciiTheme="minorHAnsi" w:hAnsiTheme="minorHAnsi"/>
                <w:color w:val="FF0000"/>
                <w:sz w:val="20"/>
                <w:szCs w:val="20"/>
              </w:rPr>
              <w:t>Realizácia jednoduchého modelu teplovzdušného balóna.</w:t>
            </w:r>
          </w:p>
          <w:p w:rsidR="00DD1370" w:rsidRPr="00031F3E" w:rsidRDefault="00DD1370" w:rsidP="00CE4B5D">
            <w:pPr>
              <w:pStyle w:val="Zarkazkladnhotextu"/>
              <w:spacing w:after="0"/>
              <w:ind w:left="0"/>
              <w:rPr>
                <w:rFonts w:asciiTheme="minorHAnsi" w:hAnsiTheme="minorHAnsi"/>
                <w:sz w:val="20"/>
                <w:szCs w:val="20"/>
              </w:rPr>
            </w:pPr>
          </w:p>
        </w:tc>
      </w:tr>
      <w:tr w:rsidR="00DD1370" w:rsidRPr="00031F3E" w:rsidTr="00031F3E">
        <w:trPr>
          <w:trHeight w:val="424"/>
          <w:jc w:val="center"/>
        </w:trPr>
        <w:tc>
          <w:tcPr>
            <w:tcW w:w="580" w:type="dxa"/>
            <w:vMerge/>
          </w:tcPr>
          <w:p w:rsidR="00DD1370" w:rsidRPr="00031F3E" w:rsidRDefault="00DD1370" w:rsidP="00CE4B5D">
            <w:pPr>
              <w:pStyle w:val="Zarkazkladnhotextu"/>
              <w:spacing w:after="0"/>
              <w:ind w:left="-43"/>
              <w:jc w:val="center"/>
              <w:rPr>
                <w:rFonts w:asciiTheme="minorHAnsi" w:hAnsiTheme="minorHAnsi"/>
                <w:sz w:val="20"/>
                <w:szCs w:val="20"/>
              </w:rPr>
            </w:pPr>
          </w:p>
        </w:tc>
        <w:tc>
          <w:tcPr>
            <w:tcW w:w="426" w:type="dxa"/>
            <w:vMerge/>
          </w:tcPr>
          <w:p w:rsidR="00DD1370" w:rsidRPr="00031F3E" w:rsidRDefault="00DD1370" w:rsidP="00CE4B5D">
            <w:pPr>
              <w:pStyle w:val="Zarkazkladnhotextu"/>
              <w:spacing w:after="0"/>
              <w:ind w:left="-43"/>
              <w:jc w:val="center"/>
              <w:rPr>
                <w:rFonts w:asciiTheme="minorHAnsi" w:hAnsiTheme="minorHAnsi"/>
                <w:sz w:val="20"/>
                <w:szCs w:val="20"/>
              </w:rPr>
            </w:pPr>
          </w:p>
        </w:tc>
        <w:tc>
          <w:tcPr>
            <w:tcW w:w="2693" w:type="dxa"/>
            <w:shd w:val="clear" w:color="auto" w:fill="E1F4FF"/>
          </w:tcPr>
          <w:p w:rsidR="00DD1370" w:rsidRPr="00031F3E" w:rsidRDefault="00DD1370" w:rsidP="00CE4B5D">
            <w:pPr>
              <w:pStyle w:val="Zarkazkladnhotextu"/>
              <w:spacing w:after="0"/>
              <w:ind w:left="0"/>
              <w:rPr>
                <w:rFonts w:asciiTheme="minorHAnsi" w:hAnsiTheme="minorHAnsi"/>
                <w:b/>
                <w:color w:val="FF0000"/>
                <w:sz w:val="20"/>
                <w:szCs w:val="20"/>
              </w:rPr>
            </w:pPr>
            <w:r w:rsidRPr="00031F3E">
              <w:rPr>
                <w:rFonts w:asciiTheme="minorHAnsi" w:hAnsiTheme="minorHAnsi"/>
                <w:b/>
                <w:color w:val="FF0000"/>
                <w:sz w:val="20"/>
                <w:szCs w:val="20"/>
              </w:rPr>
              <w:t>Žiacky projekt</w:t>
            </w:r>
          </w:p>
          <w:p w:rsidR="00DD1370" w:rsidRPr="00031F3E" w:rsidRDefault="00DD1370" w:rsidP="00CE4B5D">
            <w:pPr>
              <w:pStyle w:val="Zarkazkladnhotextu"/>
              <w:spacing w:after="0"/>
              <w:ind w:left="0"/>
              <w:rPr>
                <w:rFonts w:asciiTheme="minorHAnsi" w:hAnsiTheme="minorHAnsi"/>
                <w:b/>
                <w:i/>
                <w:color w:val="FF0000"/>
                <w:sz w:val="20"/>
                <w:szCs w:val="20"/>
              </w:rPr>
            </w:pPr>
            <w:r w:rsidRPr="00031F3E">
              <w:rPr>
                <w:rFonts w:asciiTheme="minorHAnsi" w:hAnsiTheme="minorHAnsi"/>
                <w:b/>
                <w:i/>
                <w:color w:val="FF0000"/>
                <w:sz w:val="20"/>
                <w:szCs w:val="20"/>
              </w:rPr>
              <w:t>Potápanie</w:t>
            </w:r>
          </w:p>
        </w:tc>
        <w:tc>
          <w:tcPr>
            <w:tcW w:w="5528" w:type="dxa"/>
            <w:tcMar>
              <w:top w:w="28" w:type="dxa"/>
              <w:left w:w="28" w:type="dxa"/>
              <w:bottom w:w="28" w:type="dxa"/>
              <w:right w:w="28" w:type="dxa"/>
            </w:tcMar>
          </w:tcPr>
          <w:p w:rsidR="00DD1370" w:rsidRPr="00031F3E" w:rsidRDefault="00DD1370" w:rsidP="00CE4B5D">
            <w:pPr>
              <w:pStyle w:val="Nadpis2"/>
              <w:rPr>
                <w:rFonts w:asciiTheme="minorHAnsi" w:hAnsiTheme="minorHAnsi"/>
                <w:sz w:val="20"/>
                <w:u w:val="single"/>
              </w:rPr>
            </w:pPr>
            <w:r w:rsidRPr="00031F3E">
              <w:rPr>
                <w:rFonts w:asciiTheme="minorHAnsi" w:hAnsiTheme="minorHAnsi"/>
                <w:sz w:val="20"/>
                <w:u w:val="single"/>
              </w:rPr>
              <w:t>Žiak vie:</w:t>
            </w:r>
          </w:p>
          <w:p w:rsidR="00DD1370" w:rsidRPr="00031F3E" w:rsidRDefault="00DD1370" w:rsidP="00CE4B5D">
            <w:pPr>
              <w:pStyle w:val="Nadpis2"/>
              <w:numPr>
                <w:ilvl w:val="0"/>
                <w:numId w:val="25"/>
              </w:numPr>
              <w:tabs>
                <w:tab w:val="clear" w:pos="643"/>
                <w:tab w:val="num" w:pos="176"/>
              </w:tabs>
              <w:ind w:left="176" w:hanging="142"/>
              <w:rPr>
                <w:rFonts w:asciiTheme="minorHAnsi" w:hAnsiTheme="minorHAnsi"/>
                <w:b w:val="0"/>
                <w:sz w:val="20"/>
              </w:rPr>
            </w:pPr>
            <w:r w:rsidRPr="00031F3E">
              <w:rPr>
                <w:rFonts w:asciiTheme="minorHAnsi" w:hAnsiTheme="minorHAnsi"/>
                <w:b w:val="0"/>
                <w:sz w:val="20"/>
              </w:rPr>
              <w:t>opísať účinky hydrostatického tlaku pri potápaní na ľudský organizmus,</w:t>
            </w:r>
          </w:p>
          <w:p w:rsidR="00DD1370" w:rsidRPr="00031F3E" w:rsidRDefault="00DD1370" w:rsidP="00CE4B5D">
            <w:pPr>
              <w:pStyle w:val="Nadpis2"/>
              <w:numPr>
                <w:ilvl w:val="0"/>
                <w:numId w:val="25"/>
              </w:numPr>
              <w:tabs>
                <w:tab w:val="clear" w:pos="643"/>
                <w:tab w:val="num" w:pos="176"/>
              </w:tabs>
              <w:ind w:left="176" w:hanging="142"/>
              <w:rPr>
                <w:rFonts w:asciiTheme="minorHAnsi" w:hAnsiTheme="minorHAnsi"/>
                <w:b w:val="0"/>
                <w:sz w:val="20"/>
              </w:rPr>
            </w:pPr>
            <w:r w:rsidRPr="00031F3E">
              <w:rPr>
                <w:rFonts w:asciiTheme="minorHAnsi" w:hAnsiTheme="minorHAnsi"/>
                <w:b w:val="0"/>
                <w:sz w:val="20"/>
              </w:rPr>
              <w:t>vysvetliť fyzikálny princíp pohybu ponoriek.</w:t>
            </w:r>
          </w:p>
        </w:tc>
        <w:tc>
          <w:tcPr>
            <w:tcW w:w="4801" w:type="dxa"/>
            <w:shd w:val="clear" w:color="auto" w:fill="E7FFE7"/>
            <w:tcMar>
              <w:top w:w="28" w:type="dxa"/>
              <w:left w:w="28" w:type="dxa"/>
              <w:bottom w:w="28" w:type="dxa"/>
              <w:right w:w="28" w:type="dxa"/>
            </w:tcMar>
          </w:tcPr>
          <w:p w:rsidR="00DD1370" w:rsidRPr="00031F3E" w:rsidRDefault="00DD1370" w:rsidP="00CE4B5D">
            <w:pPr>
              <w:pStyle w:val="Zarkazkladnhotextu"/>
              <w:spacing w:after="0"/>
              <w:ind w:left="0"/>
              <w:rPr>
                <w:rFonts w:asciiTheme="minorHAnsi" w:hAnsiTheme="minorHAnsi"/>
                <w:b/>
                <w:color w:val="FF0000"/>
                <w:sz w:val="20"/>
                <w:szCs w:val="20"/>
                <w:u w:val="single"/>
              </w:rPr>
            </w:pPr>
            <w:r w:rsidRPr="00031F3E">
              <w:rPr>
                <w:rFonts w:asciiTheme="minorHAnsi" w:hAnsiTheme="minorHAnsi"/>
                <w:b/>
                <w:color w:val="FF0000"/>
                <w:sz w:val="20"/>
                <w:szCs w:val="20"/>
                <w:u w:val="single"/>
              </w:rPr>
              <w:t>Aktivity žiakov na vyučovacej hodine:</w:t>
            </w:r>
          </w:p>
          <w:p w:rsidR="00DD1370" w:rsidRPr="00031F3E" w:rsidRDefault="00DD1370" w:rsidP="00CE4B5D">
            <w:pPr>
              <w:pStyle w:val="Zarkazkladnhotextu"/>
              <w:numPr>
                <w:ilvl w:val="1"/>
                <w:numId w:val="25"/>
              </w:numPr>
              <w:tabs>
                <w:tab w:val="clear" w:pos="1363"/>
                <w:tab w:val="num" w:pos="176"/>
              </w:tabs>
              <w:spacing w:after="0"/>
              <w:ind w:left="142" w:hanging="142"/>
              <w:rPr>
                <w:rFonts w:asciiTheme="minorHAnsi" w:hAnsiTheme="minorHAnsi"/>
                <w:color w:val="FF0000"/>
                <w:sz w:val="20"/>
                <w:szCs w:val="20"/>
              </w:rPr>
            </w:pPr>
            <w:r w:rsidRPr="00031F3E">
              <w:rPr>
                <w:rFonts w:asciiTheme="minorHAnsi" w:hAnsiTheme="minorHAnsi"/>
                <w:color w:val="FF0000"/>
                <w:sz w:val="20"/>
                <w:szCs w:val="20"/>
              </w:rPr>
              <w:t>Realizácia jednoduchého modelu ponorky.</w:t>
            </w:r>
          </w:p>
        </w:tc>
      </w:tr>
      <w:tr w:rsidR="00DD1370" w:rsidRPr="00031F3E" w:rsidTr="00031F3E">
        <w:trPr>
          <w:trHeight w:val="424"/>
          <w:jc w:val="center"/>
        </w:trPr>
        <w:tc>
          <w:tcPr>
            <w:tcW w:w="580" w:type="dxa"/>
          </w:tcPr>
          <w:p w:rsidR="00DD1370" w:rsidRPr="00031F3E" w:rsidRDefault="00DD1370" w:rsidP="00CE4B5D">
            <w:pPr>
              <w:pStyle w:val="Zarkazkladnhotextu"/>
              <w:spacing w:after="0"/>
              <w:ind w:left="-43"/>
              <w:jc w:val="center"/>
              <w:rPr>
                <w:rFonts w:asciiTheme="minorHAnsi" w:hAnsiTheme="minorHAnsi"/>
                <w:sz w:val="20"/>
                <w:szCs w:val="20"/>
              </w:rPr>
            </w:pPr>
            <w:r w:rsidRPr="00031F3E">
              <w:rPr>
                <w:rFonts w:asciiTheme="minorHAnsi" w:hAnsiTheme="minorHAnsi"/>
                <w:sz w:val="20"/>
                <w:szCs w:val="20"/>
              </w:rPr>
              <w:t>7.</w:t>
            </w:r>
          </w:p>
        </w:tc>
        <w:tc>
          <w:tcPr>
            <w:tcW w:w="426" w:type="dxa"/>
          </w:tcPr>
          <w:p w:rsidR="00DD1370" w:rsidRPr="00031F3E" w:rsidRDefault="00DD1370" w:rsidP="00CE4B5D">
            <w:pPr>
              <w:pStyle w:val="Zarkazkladnhotextu"/>
              <w:spacing w:after="0"/>
              <w:ind w:left="-43"/>
              <w:jc w:val="center"/>
              <w:rPr>
                <w:rFonts w:asciiTheme="minorHAnsi" w:hAnsiTheme="minorHAnsi"/>
                <w:sz w:val="20"/>
                <w:szCs w:val="20"/>
              </w:rPr>
            </w:pPr>
            <w:r w:rsidRPr="00031F3E">
              <w:rPr>
                <w:rFonts w:asciiTheme="minorHAnsi" w:hAnsiTheme="minorHAnsi"/>
                <w:sz w:val="20"/>
                <w:szCs w:val="20"/>
              </w:rPr>
              <w:t>3</w:t>
            </w:r>
          </w:p>
        </w:tc>
        <w:tc>
          <w:tcPr>
            <w:tcW w:w="2693" w:type="dxa"/>
            <w:tcBorders>
              <w:bottom w:val="single" w:sz="4" w:space="0" w:color="auto"/>
            </w:tcBorders>
            <w:shd w:val="clear" w:color="auto" w:fill="E1F4FF"/>
          </w:tcPr>
          <w:p w:rsidR="00DD1370" w:rsidRPr="00031F3E" w:rsidRDefault="00DD1370" w:rsidP="00CE4B5D">
            <w:pPr>
              <w:pStyle w:val="Zarkazkladnhotextu"/>
              <w:spacing w:after="0"/>
              <w:ind w:left="0"/>
              <w:rPr>
                <w:rFonts w:asciiTheme="minorHAnsi" w:hAnsiTheme="minorHAnsi"/>
                <w:b/>
                <w:sz w:val="20"/>
                <w:szCs w:val="20"/>
              </w:rPr>
            </w:pPr>
            <w:r w:rsidRPr="00031F3E">
              <w:rPr>
                <w:rFonts w:asciiTheme="minorHAnsi" w:hAnsiTheme="minorHAnsi"/>
                <w:b/>
                <w:sz w:val="20"/>
                <w:szCs w:val="20"/>
              </w:rPr>
              <w:t>Hydrodynamika</w:t>
            </w:r>
          </w:p>
        </w:tc>
        <w:tc>
          <w:tcPr>
            <w:tcW w:w="5528" w:type="dxa"/>
            <w:tcBorders>
              <w:bottom w:val="single" w:sz="4" w:space="0" w:color="auto"/>
            </w:tcBorders>
            <w:tcMar>
              <w:top w:w="28" w:type="dxa"/>
              <w:left w:w="28" w:type="dxa"/>
              <w:bottom w:w="28" w:type="dxa"/>
              <w:right w:w="28" w:type="dxa"/>
            </w:tcMar>
          </w:tcPr>
          <w:p w:rsidR="00DD1370" w:rsidRPr="00031F3E" w:rsidRDefault="00DD1370" w:rsidP="00CE4B5D">
            <w:pPr>
              <w:pStyle w:val="Nadpis2"/>
              <w:rPr>
                <w:rFonts w:asciiTheme="minorHAnsi" w:hAnsiTheme="minorHAnsi"/>
                <w:sz w:val="20"/>
                <w:u w:val="single"/>
              </w:rPr>
            </w:pPr>
            <w:r w:rsidRPr="00031F3E">
              <w:rPr>
                <w:rFonts w:asciiTheme="minorHAnsi" w:hAnsiTheme="minorHAnsi"/>
                <w:sz w:val="20"/>
                <w:u w:val="single"/>
              </w:rPr>
              <w:t>Žiak vie:</w:t>
            </w:r>
          </w:p>
          <w:p w:rsidR="00DD1370" w:rsidRPr="00031F3E" w:rsidRDefault="00DD1370" w:rsidP="00CE4B5D">
            <w:pPr>
              <w:pStyle w:val="Nadpis2"/>
              <w:numPr>
                <w:ilvl w:val="0"/>
                <w:numId w:val="25"/>
              </w:numPr>
              <w:tabs>
                <w:tab w:val="clear" w:pos="643"/>
                <w:tab w:val="num" w:pos="176"/>
              </w:tabs>
              <w:ind w:left="176" w:hanging="142"/>
              <w:rPr>
                <w:rFonts w:asciiTheme="minorHAnsi" w:hAnsiTheme="minorHAnsi"/>
                <w:b w:val="0"/>
                <w:sz w:val="20"/>
              </w:rPr>
            </w:pPr>
            <w:r w:rsidRPr="00031F3E">
              <w:rPr>
                <w:rFonts w:asciiTheme="minorHAnsi" w:hAnsiTheme="minorHAnsi"/>
                <w:b w:val="0"/>
                <w:sz w:val="20"/>
              </w:rPr>
              <w:t>experimentálne overiť závislosť veľkosti rýchlosti prúdiacej tekutiny a prierezu,</w:t>
            </w:r>
          </w:p>
          <w:p w:rsidR="00DD1370" w:rsidRPr="00031F3E" w:rsidRDefault="00DD1370" w:rsidP="00CE4B5D">
            <w:pPr>
              <w:pStyle w:val="Nadpis2"/>
              <w:numPr>
                <w:ilvl w:val="0"/>
                <w:numId w:val="25"/>
              </w:numPr>
              <w:tabs>
                <w:tab w:val="clear" w:pos="643"/>
                <w:tab w:val="num" w:pos="176"/>
              </w:tabs>
              <w:ind w:left="176" w:hanging="142"/>
              <w:rPr>
                <w:rFonts w:asciiTheme="minorHAnsi" w:hAnsiTheme="minorHAnsi"/>
                <w:b w:val="0"/>
                <w:sz w:val="20"/>
              </w:rPr>
            </w:pPr>
            <w:r w:rsidRPr="00031F3E">
              <w:rPr>
                <w:rFonts w:asciiTheme="minorHAnsi" w:hAnsiTheme="minorHAnsi"/>
                <w:b w:val="0"/>
                <w:sz w:val="20"/>
              </w:rPr>
              <w:t>experimentálne overiť súvislosť veľkosti rýchlosti prúdiacej tekutiny a tlaku.</w:t>
            </w:r>
          </w:p>
          <w:p w:rsidR="00DD1370" w:rsidRPr="00031F3E" w:rsidRDefault="00DD1370" w:rsidP="00CE4B5D">
            <w:pPr>
              <w:ind w:left="176" w:hanging="142"/>
              <w:rPr>
                <w:rFonts w:asciiTheme="minorHAnsi" w:hAnsiTheme="minorHAnsi"/>
                <w:sz w:val="20"/>
                <w:szCs w:val="20"/>
              </w:rPr>
            </w:pPr>
            <w:r w:rsidRPr="00031F3E">
              <w:rPr>
                <w:rFonts w:asciiTheme="minorHAnsi" w:hAnsiTheme="minorHAnsi"/>
                <w:sz w:val="20"/>
                <w:szCs w:val="20"/>
              </w:rPr>
              <w:t>- aplikovať rovnicu spojitosti a Bernoulliho rovnicu pri riešení jednoduchých úloh.</w:t>
            </w:r>
          </w:p>
        </w:tc>
        <w:tc>
          <w:tcPr>
            <w:tcW w:w="4801" w:type="dxa"/>
            <w:tcBorders>
              <w:bottom w:val="single" w:sz="4" w:space="0" w:color="auto"/>
            </w:tcBorders>
            <w:shd w:val="clear" w:color="auto" w:fill="E7FFE7"/>
            <w:tcMar>
              <w:top w:w="28" w:type="dxa"/>
              <w:left w:w="28" w:type="dxa"/>
              <w:bottom w:w="28" w:type="dxa"/>
              <w:right w:w="28" w:type="dxa"/>
            </w:tcMar>
          </w:tcPr>
          <w:p w:rsidR="00DD1370" w:rsidRPr="00031F3E" w:rsidRDefault="00DD1370" w:rsidP="00CE4B5D">
            <w:pPr>
              <w:pStyle w:val="Zarkazkladnhotextu"/>
              <w:spacing w:after="0"/>
              <w:ind w:left="0"/>
              <w:rPr>
                <w:rFonts w:asciiTheme="minorHAnsi" w:hAnsiTheme="minorHAnsi"/>
                <w:b/>
                <w:color w:val="FF0000"/>
                <w:sz w:val="20"/>
                <w:szCs w:val="20"/>
                <w:u w:val="single"/>
              </w:rPr>
            </w:pPr>
            <w:r w:rsidRPr="00031F3E">
              <w:rPr>
                <w:rFonts w:asciiTheme="minorHAnsi" w:hAnsiTheme="minorHAnsi"/>
                <w:b/>
                <w:color w:val="FF0000"/>
                <w:sz w:val="20"/>
                <w:szCs w:val="20"/>
                <w:u w:val="single"/>
              </w:rPr>
              <w:t>Aktivity žiakov na vyučovacej hodine:</w:t>
            </w:r>
          </w:p>
          <w:p w:rsidR="00DD1370" w:rsidRPr="00031F3E" w:rsidRDefault="00DD1370" w:rsidP="00CE4B5D">
            <w:pPr>
              <w:pStyle w:val="Zarkazkladnhotextu"/>
              <w:numPr>
                <w:ilvl w:val="1"/>
                <w:numId w:val="25"/>
              </w:numPr>
              <w:tabs>
                <w:tab w:val="clear" w:pos="1363"/>
                <w:tab w:val="num" w:pos="176"/>
              </w:tabs>
              <w:spacing w:after="0"/>
              <w:ind w:left="170" w:hanging="170"/>
              <w:rPr>
                <w:rFonts w:asciiTheme="minorHAnsi" w:hAnsiTheme="minorHAnsi"/>
                <w:color w:val="FF0000"/>
                <w:sz w:val="20"/>
                <w:szCs w:val="20"/>
              </w:rPr>
            </w:pPr>
            <w:r w:rsidRPr="00031F3E">
              <w:rPr>
                <w:rFonts w:asciiTheme="minorHAnsi" w:hAnsiTheme="minorHAnsi"/>
                <w:color w:val="FF0000"/>
                <w:sz w:val="20"/>
                <w:szCs w:val="20"/>
              </w:rPr>
              <w:t>Experimenty pre overenie závislosti veľkosti rýchlosti prúdenia tekutiny od prierezu.</w:t>
            </w:r>
          </w:p>
          <w:p w:rsidR="00DD1370" w:rsidRPr="00031F3E" w:rsidRDefault="00DD1370" w:rsidP="00CE4B5D">
            <w:pPr>
              <w:pStyle w:val="Zarkazkladnhotextu"/>
              <w:numPr>
                <w:ilvl w:val="1"/>
                <w:numId w:val="25"/>
              </w:numPr>
              <w:tabs>
                <w:tab w:val="clear" w:pos="1363"/>
                <w:tab w:val="num" w:pos="190"/>
              </w:tabs>
              <w:spacing w:after="0"/>
              <w:ind w:left="170" w:hanging="170"/>
              <w:rPr>
                <w:rFonts w:asciiTheme="minorHAnsi" w:hAnsiTheme="minorHAnsi"/>
                <w:sz w:val="20"/>
                <w:szCs w:val="20"/>
              </w:rPr>
            </w:pPr>
            <w:r w:rsidRPr="00031F3E">
              <w:rPr>
                <w:rFonts w:asciiTheme="minorHAnsi" w:hAnsiTheme="minorHAnsi"/>
                <w:color w:val="FF0000"/>
                <w:sz w:val="20"/>
                <w:szCs w:val="20"/>
              </w:rPr>
              <w:t>Experimenty pre overenie závislosti tlaku v tekutine od rýchlosti jej prúdenia.</w:t>
            </w:r>
          </w:p>
        </w:tc>
      </w:tr>
      <w:tr w:rsidR="00DD1370" w:rsidRPr="00031F3E" w:rsidTr="00031F3E">
        <w:trPr>
          <w:trHeight w:val="284"/>
          <w:jc w:val="center"/>
        </w:trPr>
        <w:tc>
          <w:tcPr>
            <w:tcW w:w="580" w:type="dxa"/>
            <w:tcMar>
              <w:top w:w="0" w:type="dxa"/>
              <w:bottom w:w="0" w:type="dxa"/>
            </w:tcMar>
            <w:vAlign w:val="center"/>
          </w:tcPr>
          <w:p w:rsidR="00DD1370" w:rsidRPr="00031F3E" w:rsidRDefault="00DD1370" w:rsidP="00CE4B5D">
            <w:pPr>
              <w:pStyle w:val="Zarkazkladnhotextu"/>
              <w:spacing w:after="0"/>
              <w:ind w:left="-43"/>
              <w:jc w:val="center"/>
              <w:rPr>
                <w:rFonts w:asciiTheme="minorHAnsi" w:hAnsiTheme="minorHAnsi"/>
                <w:sz w:val="20"/>
                <w:szCs w:val="20"/>
              </w:rPr>
            </w:pPr>
            <w:r w:rsidRPr="00031F3E">
              <w:rPr>
                <w:rFonts w:asciiTheme="minorHAnsi" w:hAnsiTheme="minorHAnsi"/>
                <w:sz w:val="20"/>
                <w:szCs w:val="20"/>
              </w:rPr>
              <w:t>8.</w:t>
            </w:r>
          </w:p>
        </w:tc>
        <w:tc>
          <w:tcPr>
            <w:tcW w:w="426" w:type="dxa"/>
            <w:tcMar>
              <w:top w:w="0" w:type="dxa"/>
              <w:bottom w:w="0" w:type="dxa"/>
            </w:tcMar>
            <w:vAlign w:val="center"/>
          </w:tcPr>
          <w:p w:rsidR="00DD1370" w:rsidRPr="00031F3E" w:rsidRDefault="00DD1370" w:rsidP="00CE4B5D">
            <w:pPr>
              <w:pStyle w:val="Zarkazkladnhotextu"/>
              <w:spacing w:after="0"/>
              <w:ind w:left="-43"/>
              <w:jc w:val="center"/>
              <w:rPr>
                <w:rFonts w:asciiTheme="minorHAnsi" w:hAnsiTheme="minorHAnsi"/>
                <w:sz w:val="20"/>
                <w:szCs w:val="20"/>
              </w:rPr>
            </w:pPr>
            <w:r w:rsidRPr="00031F3E">
              <w:rPr>
                <w:rFonts w:asciiTheme="minorHAnsi" w:hAnsiTheme="minorHAnsi"/>
                <w:sz w:val="20"/>
                <w:szCs w:val="20"/>
              </w:rPr>
              <w:t>1</w:t>
            </w:r>
          </w:p>
        </w:tc>
        <w:tc>
          <w:tcPr>
            <w:tcW w:w="13022" w:type="dxa"/>
            <w:gridSpan w:val="3"/>
            <w:shd w:val="clear" w:color="auto" w:fill="E7FFE7"/>
            <w:tcMar>
              <w:top w:w="28" w:type="dxa"/>
              <w:left w:w="28" w:type="dxa"/>
              <w:bottom w:w="28" w:type="dxa"/>
              <w:right w:w="28" w:type="dxa"/>
            </w:tcMar>
            <w:vAlign w:val="center"/>
          </w:tcPr>
          <w:p w:rsidR="00DD1370" w:rsidRPr="00031F3E" w:rsidRDefault="004B1672" w:rsidP="00CE4B5D">
            <w:pPr>
              <w:pStyle w:val="Zarkazkladnhotextu"/>
              <w:spacing w:after="0"/>
              <w:ind w:left="284" w:hanging="284"/>
              <w:rPr>
                <w:rFonts w:asciiTheme="minorHAnsi" w:hAnsiTheme="minorHAnsi"/>
                <w:b/>
                <w:sz w:val="20"/>
                <w:szCs w:val="20"/>
              </w:rPr>
            </w:pPr>
            <w:r w:rsidRPr="00031F3E">
              <w:rPr>
                <w:rFonts w:asciiTheme="minorHAnsi" w:hAnsiTheme="minorHAnsi"/>
                <w:b/>
                <w:sz w:val="20"/>
                <w:szCs w:val="20"/>
              </w:rPr>
              <w:t>Zhrnutie</w:t>
            </w:r>
          </w:p>
        </w:tc>
      </w:tr>
      <w:tr w:rsidR="00DD1370" w:rsidRPr="00031F3E" w:rsidTr="00031F3E">
        <w:trPr>
          <w:trHeight w:val="284"/>
          <w:jc w:val="center"/>
        </w:trPr>
        <w:tc>
          <w:tcPr>
            <w:tcW w:w="580" w:type="dxa"/>
            <w:tcMar>
              <w:top w:w="0" w:type="dxa"/>
              <w:bottom w:w="0" w:type="dxa"/>
            </w:tcMar>
            <w:vAlign w:val="center"/>
          </w:tcPr>
          <w:p w:rsidR="00DD1370" w:rsidRPr="00031F3E" w:rsidRDefault="00DD1370" w:rsidP="00CE4B5D">
            <w:pPr>
              <w:pStyle w:val="Zarkazkladnhotextu"/>
              <w:spacing w:after="0"/>
              <w:ind w:left="0"/>
              <w:jc w:val="center"/>
              <w:rPr>
                <w:rFonts w:asciiTheme="minorHAnsi" w:hAnsiTheme="minorHAnsi"/>
                <w:sz w:val="20"/>
                <w:szCs w:val="20"/>
              </w:rPr>
            </w:pPr>
            <w:r w:rsidRPr="00031F3E">
              <w:rPr>
                <w:rFonts w:asciiTheme="minorHAnsi" w:hAnsiTheme="minorHAnsi"/>
                <w:sz w:val="20"/>
                <w:szCs w:val="20"/>
              </w:rPr>
              <w:t>9.</w:t>
            </w:r>
          </w:p>
        </w:tc>
        <w:tc>
          <w:tcPr>
            <w:tcW w:w="426" w:type="dxa"/>
            <w:tcMar>
              <w:top w:w="0" w:type="dxa"/>
              <w:bottom w:w="0" w:type="dxa"/>
            </w:tcMar>
            <w:vAlign w:val="center"/>
          </w:tcPr>
          <w:p w:rsidR="00DD1370" w:rsidRPr="00031F3E" w:rsidRDefault="00DD1370" w:rsidP="00CE4B5D">
            <w:pPr>
              <w:pStyle w:val="Zarkazkladnhotextu"/>
              <w:spacing w:after="0"/>
              <w:ind w:left="-43"/>
              <w:jc w:val="center"/>
              <w:rPr>
                <w:rFonts w:asciiTheme="minorHAnsi" w:hAnsiTheme="minorHAnsi"/>
                <w:sz w:val="20"/>
                <w:szCs w:val="20"/>
              </w:rPr>
            </w:pPr>
            <w:r w:rsidRPr="00031F3E">
              <w:rPr>
                <w:rFonts w:asciiTheme="minorHAnsi" w:hAnsiTheme="minorHAnsi"/>
                <w:sz w:val="20"/>
                <w:szCs w:val="20"/>
              </w:rPr>
              <w:t>1</w:t>
            </w:r>
          </w:p>
        </w:tc>
        <w:tc>
          <w:tcPr>
            <w:tcW w:w="13022" w:type="dxa"/>
            <w:gridSpan w:val="3"/>
            <w:shd w:val="clear" w:color="auto" w:fill="E7FFE7"/>
            <w:tcMar>
              <w:top w:w="28" w:type="dxa"/>
              <w:left w:w="28" w:type="dxa"/>
              <w:bottom w:w="28" w:type="dxa"/>
              <w:right w:w="28" w:type="dxa"/>
            </w:tcMar>
            <w:vAlign w:val="center"/>
          </w:tcPr>
          <w:p w:rsidR="00DD1370" w:rsidRPr="00031F3E" w:rsidRDefault="00DD1370" w:rsidP="00CE4B5D">
            <w:pPr>
              <w:pStyle w:val="Zarkazkladnhotextu"/>
              <w:spacing w:after="0"/>
              <w:ind w:left="284" w:hanging="284"/>
              <w:rPr>
                <w:rFonts w:asciiTheme="minorHAnsi" w:hAnsiTheme="minorHAnsi"/>
                <w:b/>
                <w:sz w:val="20"/>
                <w:szCs w:val="20"/>
              </w:rPr>
            </w:pPr>
            <w:r w:rsidRPr="00031F3E">
              <w:rPr>
                <w:rFonts w:asciiTheme="minorHAnsi" w:hAnsiTheme="minorHAnsi"/>
                <w:b/>
                <w:sz w:val="20"/>
                <w:szCs w:val="20"/>
              </w:rPr>
              <w:t>Písomná previerka spojená s klasifikáciou</w:t>
            </w:r>
          </w:p>
        </w:tc>
      </w:tr>
      <w:tr w:rsidR="00DD1370" w:rsidRPr="00031F3E" w:rsidTr="00031F3E">
        <w:trPr>
          <w:jc w:val="center"/>
        </w:trPr>
        <w:tc>
          <w:tcPr>
            <w:tcW w:w="580" w:type="dxa"/>
          </w:tcPr>
          <w:p w:rsidR="00DD1370" w:rsidRPr="00031F3E" w:rsidRDefault="00DD1370" w:rsidP="00CE4B5D">
            <w:pPr>
              <w:pStyle w:val="Zarkazkladnhotextu"/>
              <w:spacing w:after="0"/>
              <w:ind w:left="-43"/>
              <w:rPr>
                <w:rFonts w:asciiTheme="minorHAnsi" w:hAnsiTheme="minorHAnsi"/>
                <w:sz w:val="20"/>
                <w:szCs w:val="20"/>
              </w:rPr>
            </w:pPr>
            <w:r w:rsidRPr="00031F3E">
              <w:rPr>
                <w:rFonts w:asciiTheme="minorHAnsi" w:hAnsiTheme="minorHAnsi"/>
                <w:sz w:val="20"/>
                <w:szCs w:val="20"/>
              </w:rPr>
              <w:t>10.</w:t>
            </w:r>
          </w:p>
        </w:tc>
        <w:tc>
          <w:tcPr>
            <w:tcW w:w="426" w:type="dxa"/>
          </w:tcPr>
          <w:p w:rsidR="00DD1370" w:rsidRPr="00031F3E" w:rsidRDefault="00DD1370" w:rsidP="00CE4B5D">
            <w:pPr>
              <w:pStyle w:val="Zarkazkladnhotextu"/>
              <w:spacing w:after="0"/>
              <w:ind w:left="-43"/>
              <w:jc w:val="center"/>
              <w:rPr>
                <w:rFonts w:asciiTheme="minorHAnsi" w:hAnsiTheme="minorHAnsi"/>
                <w:sz w:val="20"/>
                <w:szCs w:val="20"/>
              </w:rPr>
            </w:pPr>
            <w:r w:rsidRPr="00031F3E">
              <w:rPr>
                <w:rFonts w:asciiTheme="minorHAnsi" w:hAnsiTheme="minorHAnsi"/>
                <w:sz w:val="20"/>
                <w:szCs w:val="20"/>
              </w:rPr>
              <w:t>1</w:t>
            </w:r>
          </w:p>
        </w:tc>
        <w:tc>
          <w:tcPr>
            <w:tcW w:w="2693" w:type="dxa"/>
            <w:shd w:val="clear" w:color="auto" w:fill="E1F4FF"/>
          </w:tcPr>
          <w:p w:rsidR="00DD1370" w:rsidRPr="00031F3E" w:rsidRDefault="00DD1370" w:rsidP="00CE4B5D">
            <w:pPr>
              <w:pStyle w:val="Zarkazkladnhotextu"/>
              <w:spacing w:after="0"/>
              <w:ind w:left="-4" w:firstLine="4"/>
              <w:rPr>
                <w:rFonts w:asciiTheme="minorHAnsi" w:hAnsiTheme="minorHAnsi"/>
                <w:b/>
                <w:sz w:val="20"/>
                <w:szCs w:val="20"/>
              </w:rPr>
            </w:pPr>
            <w:r w:rsidRPr="00031F3E">
              <w:rPr>
                <w:rFonts w:asciiTheme="minorHAnsi" w:hAnsiTheme="minorHAnsi"/>
                <w:b/>
                <w:sz w:val="20"/>
                <w:szCs w:val="20"/>
              </w:rPr>
              <w:t>Časticová stavba látok.</w:t>
            </w:r>
          </w:p>
          <w:p w:rsidR="00DD1370" w:rsidRPr="00031F3E" w:rsidRDefault="00DD1370" w:rsidP="00CE4B5D">
            <w:pPr>
              <w:pStyle w:val="Zarkazkladnhotextu"/>
              <w:spacing w:after="0"/>
              <w:ind w:left="-4" w:firstLine="4"/>
              <w:rPr>
                <w:rFonts w:asciiTheme="minorHAnsi" w:hAnsiTheme="minorHAnsi"/>
                <w:b/>
                <w:sz w:val="20"/>
                <w:szCs w:val="20"/>
              </w:rPr>
            </w:pPr>
            <w:r w:rsidRPr="00031F3E">
              <w:rPr>
                <w:rFonts w:asciiTheme="minorHAnsi" w:hAnsiTheme="minorHAnsi"/>
                <w:b/>
                <w:sz w:val="20"/>
                <w:szCs w:val="20"/>
              </w:rPr>
              <w:t>Modely časticovej</w:t>
            </w:r>
            <w:r w:rsidR="004B1672" w:rsidRPr="00031F3E">
              <w:rPr>
                <w:rFonts w:asciiTheme="minorHAnsi" w:hAnsiTheme="minorHAnsi"/>
                <w:b/>
                <w:sz w:val="20"/>
                <w:szCs w:val="20"/>
              </w:rPr>
              <w:t xml:space="preserve"> stavby látok kvapalín a plynov</w:t>
            </w:r>
          </w:p>
        </w:tc>
        <w:tc>
          <w:tcPr>
            <w:tcW w:w="5528" w:type="dxa"/>
            <w:tcMar>
              <w:top w:w="28" w:type="dxa"/>
              <w:left w:w="28" w:type="dxa"/>
              <w:bottom w:w="28" w:type="dxa"/>
              <w:right w:w="28" w:type="dxa"/>
            </w:tcMar>
          </w:tcPr>
          <w:p w:rsidR="00DD1370" w:rsidRPr="00031F3E" w:rsidRDefault="00DD1370" w:rsidP="00CE4B5D">
            <w:pPr>
              <w:pStyle w:val="Nadpis2"/>
              <w:rPr>
                <w:rFonts w:asciiTheme="minorHAnsi" w:hAnsiTheme="minorHAnsi"/>
                <w:sz w:val="20"/>
                <w:u w:val="single"/>
              </w:rPr>
            </w:pPr>
            <w:r w:rsidRPr="00031F3E">
              <w:rPr>
                <w:rFonts w:asciiTheme="minorHAnsi" w:hAnsiTheme="minorHAnsi"/>
                <w:sz w:val="20"/>
                <w:u w:val="single"/>
              </w:rPr>
              <w:t>Žiak vie:</w:t>
            </w:r>
          </w:p>
          <w:p w:rsidR="00DD1370" w:rsidRPr="00031F3E" w:rsidRDefault="00DD1370" w:rsidP="00CE4B5D">
            <w:pPr>
              <w:pStyle w:val="Nadpis2"/>
              <w:numPr>
                <w:ilvl w:val="0"/>
                <w:numId w:val="25"/>
              </w:numPr>
              <w:tabs>
                <w:tab w:val="clear" w:pos="643"/>
                <w:tab w:val="num" w:pos="176"/>
              </w:tabs>
              <w:ind w:left="176" w:hanging="142"/>
              <w:rPr>
                <w:rFonts w:asciiTheme="minorHAnsi" w:hAnsiTheme="minorHAnsi"/>
                <w:b w:val="0"/>
                <w:sz w:val="20"/>
              </w:rPr>
            </w:pPr>
            <w:r w:rsidRPr="00031F3E">
              <w:rPr>
                <w:rFonts w:asciiTheme="minorHAnsi" w:hAnsiTheme="minorHAnsi"/>
                <w:b w:val="0"/>
                <w:sz w:val="20"/>
              </w:rPr>
              <w:t>opísať dôkazy časticovej stavby látok.</w:t>
            </w:r>
          </w:p>
          <w:p w:rsidR="00DD1370" w:rsidRPr="00031F3E" w:rsidRDefault="00DD1370" w:rsidP="00CE4B5D">
            <w:pPr>
              <w:pStyle w:val="Nadpis2"/>
              <w:numPr>
                <w:ilvl w:val="0"/>
                <w:numId w:val="25"/>
              </w:numPr>
              <w:tabs>
                <w:tab w:val="clear" w:pos="643"/>
                <w:tab w:val="num" w:pos="176"/>
              </w:tabs>
              <w:ind w:left="176" w:hanging="142"/>
              <w:rPr>
                <w:rFonts w:asciiTheme="minorHAnsi" w:hAnsiTheme="minorHAnsi"/>
                <w:b w:val="0"/>
                <w:sz w:val="20"/>
              </w:rPr>
            </w:pPr>
            <w:r w:rsidRPr="00031F3E">
              <w:rPr>
                <w:rFonts w:asciiTheme="minorHAnsi" w:hAnsiTheme="minorHAnsi"/>
                <w:b w:val="0"/>
                <w:sz w:val="20"/>
              </w:rPr>
              <w:t>porovnať model časticovej stavby látok kvapalín a plynov,</w:t>
            </w:r>
          </w:p>
          <w:p w:rsidR="00DD1370" w:rsidRPr="00031F3E" w:rsidRDefault="00DD1370" w:rsidP="00CE4B5D">
            <w:pPr>
              <w:numPr>
                <w:ilvl w:val="0"/>
                <w:numId w:val="25"/>
              </w:numPr>
              <w:tabs>
                <w:tab w:val="clear" w:pos="643"/>
                <w:tab w:val="num" w:pos="176"/>
              </w:tabs>
              <w:ind w:left="176" w:hanging="142"/>
              <w:rPr>
                <w:rFonts w:asciiTheme="minorHAnsi" w:hAnsiTheme="minorHAnsi"/>
                <w:sz w:val="20"/>
                <w:szCs w:val="20"/>
              </w:rPr>
            </w:pPr>
            <w:r w:rsidRPr="00031F3E">
              <w:rPr>
                <w:rFonts w:asciiTheme="minorHAnsi" w:hAnsiTheme="minorHAnsi"/>
                <w:sz w:val="20"/>
                <w:szCs w:val="20"/>
              </w:rPr>
              <w:t>experimentálne dokázať vybrané vlastnosti kvapalín a plynov.</w:t>
            </w:r>
          </w:p>
        </w:tc>
        <w:tc>
          <w:tcPr>
            <w:tcW w:w="4801" w:type="dxa"/>
            <w:shd w:val="clear" w:color="auto" w:fill="E7FFE7"/>
            <w:tcMar>
              <w:top w:w="28" w:type="dxa"/>
              <w:left w:w="28" w:type="dxa"/>
              <w:bottom w:w="28" w:type="dxa"/>
              <w:right w:w="28" w:type="dxa"/>
            </w:tcMar>
          </w:tcPr>
          <w:p w:rsidR="00DD1370" w:rsidRPr="00031F3E" w:rsidRDefault="00DD1370" w:rsidP="00CE4B5D">
            <w:pPr>
              <w:pStyle w:val="Zarkazkladnhotextu"/>
              <w:spacing w:after="0"/>
              <w:ind w:left="0"/>
              <w:rPr>
                <w:rFonts w:asciiTheme="minorHAnsi" w:hAnsiTheme="minorHAnsi"/>
                <w:b/>
                <w:color w:val="FF0000"/>
                <w:sz w:val="20"/>
                <w:szCs w:val="20"/>
                <w:u w:val="single"/>
              </w:rPr>
            </w:pPr>
            <w:r w:rsidRPr="00031F3E">
              <w:rPr>
                <w:rFonts w:asciiTheme="minorHAnsi" w:hAnsiTheme="minorHAnsi"/>
                <w:b/>
                <w:color w:val="FF0000"/>
                <w:sz w:val="20"/>
                <w:szCs w:val="20"/>
                <w:u w:val="single"/>
              </w:rPr>
              <w:t>Aktivity žiakov na vyučovacej hodine:</w:t>
            </w:r>
          </w:p>
          <w:p w:rsidR="00DD1370" w:rsidRPr="00031F3E" w:rsidRDefault="00DD1370" w:rsidP="00CE4B5D">
            <w:pPr>
              <w:pStyle w:val="Zarkazkladnhotextu"/>
              <w:numPr>
                <w:ilvl w:val="1"/>
                <w:numId w:val="25"/>
              </w:numPr>
              <w:tabs>
                <w:tab w:val="clear" w:pos="1363"/>
                <w:tab w:val="num" w:pos="176"/>
              </w:tabs>
              <w:spacing w:after="0"/>
              <w:ind w:left="170" w:hanging="170"/>
              <w:rPr>
                <w:rFonts w:asciiTheme="minorHAnsi" w:hAnsiTheme="minorHAnsi"/>
                <w:color w:val="FF0000"/>
                <w:sz w:val="20"/>
                <w:szCs w:val="20"/>
              </w:rPr>
            </w:pPr>
            <w:r w:rsidRPr="00031F3E">
              <w:rPr>
                <w:rFonts w:asciiTheme="minorHAnsi" w:hAnsiTheme="minorHAnsi"/>
                <w:color w:val="FF0000"/>
                <w:sz w:val="20"/>
                <w:szCs w:val="20"/>
              </w:rPr>
              <w:t xml:space="preserve">Experimenty pre overenie pohybu častíc v kvapalnej a plynnej látke. </w:t>
            </w:r>
          </w:p>
          <w:p w:rsidR="00DD1370" w:rsidRPr="00031F3E" w:rsidRDefault="00DD1370" w:rsidP="00CE4B5D">
            <w:pPr>
              <w:pStyle w:val="Zarkazkladnhotextu"/>
              <w:numPr>
                <w:ilvl w:val="1"/>
                <w:numId w:val="25"/>
              </w:numPr>
              <w:tabs>
                <w:tab w:val="clear" w:pos="1363"/>
                <w:tab w:val="num" w:pos="176"/>
              </w:tabs>
              <w:spacing w:after="0"/>
              <w:ind w:left="170" w:hanging="170"/>
              <w:rPr>
                <w:rFonts w:asciiTheme="minorHAnsi" w:hAnsiTheme="minorHAnsi"/>
                <w:color w:val="FF0000"/>
                <w:sz w:val="20"/>
                <w:szCs w:val="20"/>
              </w:rPr>
            </w:pPr>
            <w:r w:rsidRPr="00031F3E">
              <w:rPr>
                <w:rFonts w:asciiTheme="minorHAnsi" w:hAnsiTheme="minorHAnsi"/>
                <w:color w:val="FF0000"/>
                <w:sz w:val="20"/>
                <w:szCs w:val="20"/>
              </w:rPr>
              <w:t xml:space="preserve">Experimenty dokazujúce vlastnosti kvapalín a plynov. </w:t>
            </w:r>
          </w:p>
        </w:tc>
      </w:tr>
      <w:tr w:rsidR="00DD1370" w:rsidRPr="00031F3E" w:rsidTr="00031F3E">
        <w:trPr>
          <w:jc w:val="center"/>
        </w:trPr>
        <w:tc>
          <w:tcPr>
            <w:tcW w:w="580" w:type="dxa"/>
          </w:tcPr>
          <w:p w:rsidR="00DD1370" w:rsidRPr="00031F3E" w:rsidRDefault="00DD1370" w:rsidP="00CE4B5D">
            <w:pPr>
              <w:pStyle w:val="Zarkazkladnhotextu"/>
              <w:spacing w:after="0"/>
              <w:ind w:left="-43"/>
              <w:rPr>
                <w:rFonts w:asciiTheme="minorHAnsi" w:hAnsiTheme="minorHAnsi"/>
                <w:sz w:val="20"/>
                <w:szCs w:val="20"/>
              </w:rPr>
            </w:pPr>
            <w:r w:rsidRPr="00031F3E">
              <w:rPr>
                <w:rFonts w:asciiTheme="minorHAnsi" w:hAnsiTheme="minorHAnsi"/>
                <w:sz w:val="20"/>
                <w:szCs w:val="20"/>
              </w:rPr>
              <w:t>11.</w:t>
            </w:r>
          </w:p>
        </w:tc>
        <w:tc>
          <w:tcPr>
            <w:tcW w:w="426" w:type="dxa"/>
          </w:tcPr>
          <w:p w:rsidR="00DD1370" w:rsidRPr="00031F3E" w:rsidRDefault="00DD1370" w:rsidP="00CE4B5D">
            <w:pPr>
              <w:pStyle w:val="Zarkazkladnhotextu"/>
              <w:spacing w:after="0"/>
              <w:ind w:left="-43"/>
              <w:jc w:val="center"/>
              <w:rPr>
                <w:rFonts w:asciiTheme="minorHAnsi" w:hAnsiTheme="minorHAnsi"/>
                <w:sz w:val="20"/>
                <w:szCs w:val="20"/>
              </w:rPr>
            </w:pPr>
            <w:r w:rsidRPr="00031F3E">
              <w:rPr>
                <w:rFonts w:asciiTheme="minorHAnsi" w:hAnsiTheme="minorHAnsi"/>
                <w:sz w:val="20"/>
                <w:szCs w:val="20"/>
              </w:rPr>
              <w:t>2</w:t>
            </w:r>
          </w:p>
        </w:tc>
        <w:tc>
          <w:tcPr>
            <w:tcW w:w="2693" w:type="dxa"/>
            <w:shd w:val="clear" w:color="auto" w:fill="E1F4FF"/>
          </w:tcPr>
          <w:p w:rsidR="00DD1370" w:rsidRPr="00031F3E" w:rsidRDefault="00DD1370" w:rsidP="00CE4B5D">
            <w:pPr>
              <w:pStyle w:val="Zarkazkladnhotextu"/>
              <w:spacing w:after="0"/>
              <w:ind w:left="0"/>
              <w:rPr>
                <w:rFonts w:asciiTheme="minorHAnsi" w:hAnsiTheme="minorHAnsi"/>
                <w:b/>
                <w:sz w:val="20"/>
                <w:szCs w:val="20"/>
              </w:rPr>
            </w:pPr>
            <w:r w:rsidRPr="00031F3E">
              <w:rPr>
                <w:rFonts w:asciiTheme="minorHAnsi" w:hAnsiTheme="minorHAnsi"/>
                <w:b/>
                <w:sz w:val="20"/>
                <w:szCs w:val="20"/>
              </w:rPr>
              <w:t>Experimentálne určenie približnej hodnoty prie</w:t>
            </w:r>
            <w:r w:rsidR="004B1672" w:rsidRPr="00031F3E">
              <w:rPr>
                <w:rFonts w:asciiTheme="minorHAnsi" w:hAnsiTheme="minorHAnsi"/>
                <w:b/>
                <w:sz w:val="20"/>
                <w:szCs w:val="20"/>
              </w:rPr>
              <w:t>meru molekuly kyseliny olejovej</w:t>
            </w:r>
          </w:p>
        </w:tc>
        <w:tc>
          <w:tcPr>
            <w:tcW w:w="5528" w:type="dxa"/>
            <w:tcMar>
              <w:top w:w="28" w:type="dxa"/>
              <w:left w:w="28" w:type="dxa"/>
              <w:bottom w:w="28" w:type="dxa"/>
              <w:right w:w="28" w:type="dxa"/>
            </w:tcMar>
          </w:tcPr>
          <w:p w:rsidR="00DD1370" w:rsidRPr="00031F3E" w:rsidRDefault="00DD1370" w:rsidP="00CE4B5D">
            <w:pPr>
              <w:pStyle w:val="Nadpis2"/>
              <w:rPr>
                <w:rFonts w:asciiTheme="minorHAnsi" w:hAnsiTheme="minorHAnsi"/>
                <w:sz w:val="20"/>
                <w:u w:val="single"/>
              </w:rPr>
            </w:pPr>
            <w:r w:rsidRPr="00031F3E">
              <w:rPr>
                <w:rFonts w:asciiTheme="minorHAnsi" w:hAnsiTheme="minorHAnsi"/>
                <w:sz w:val="20"/>
                <w:u w:val="single"/>
              </w:rPr>
              <w:t>Žiak vie:</w:t>
            </w:r>
          </w:p>
          <w:p w:rsidR="00DD1370" w:rsidRPr="00031F3E" w:rsidRDefault="00DD1370" w:rsidP="00CE4B5D">
            <w:pPr>
              <w:pStyle w:val="Nadpis2"/>
              <w:numPr>
                <w:ilvl w:val="0"/>
                <w:numId w:val="25"/>
              </w:numPr>
              <w:tabs>
                <w:tab w:val="clear" w:pos="643"/>
                <w:tab w:val="num" w:pos="176"/>
              </w:tabs>
              <w:ind w:left="176" w:hanging="142"/>
              <w:rPr>
                <w:rFonts w:asciiTheme="minorHAnsi" w:hAnsiTheme="minorHAnsi"/>
                <w:b w:val="0"/>
                <w:sz w:val="20"/>
              </w:rPr>
            </w:pPr>
            <w:r w:rsidRPr="00031F3E">
              <w:rPr>
                <w:rFonts w:asciiTheme="minorHAnsi" w:hAnsiTheme="minorHAnsi"/>
                <w:b w:val="0"/>
                <w:sz w:val="20"/>
              </w:rPr>
              <w:t>opísať postup pri experimentálnom určení približnej hodnoty priemeru molekuly,</w:t>
            </w:r>
          </w:p>
          <w:p w:rsidR="00DD1370" w:rsidRPr="00031F3E" w:rsidRDefault="00DD1370" w:rsidP="00CE4B5D">
            <w:pPr>
              <w:numPr>
                <w:ilvl w:val="0"/>
                <w:numId w:val="25"/>
              </w:numPr>
              <w:tabs>
                <w:tab w:val="clear" w:pos="643"/>
                <w:tab w:val="num" w:pos="176"/>
              </w:tabs>
              <w:ind w:left="176" w:hanging="142"/>
              <w:rPr>
                <w:rFonts w:asciiTheme="minorHAnsi" w:hAnsiTheme="minorHAnsi"/>
                <w:sz w:val="20"/>
                <w:szCs w:val="20"/>
              </w:rPr>
            </w:pPr>
            <w:r w:rsidRPr="00031F3E">
              <w:rPr>
                <w:rFonts w:asciiTheme="minorHAnsi" w:hAnsiTheme="minorHAnsi"/>
                <w:sz w:val="20"/>
                <w:szCs w:val="20"/>
              </w:rPr>
              <w:t>experimentálne určiť približnú hodnotu priemeru molekuly kyseliny olejovej,</w:t>
            </w:r>
          </w:p>
          <w:p w:rsidR="00DD1370" w:rsidRPr="00031F3E" w:rsidRDefault="00DD1370" w:rsidP="00CE4B5D">
            <w:pPr>
              <w:numPr>
                <w:ilvl w:val="0"/>
                <w:numId w:val="25"/>
              </w:numPr>
              <w:tabs>
                <w:tab w:val="clear" w:pos="643"/>
                <w:tab w:val="num" w:pos="176"/>
              </w:tabs>
              <w:ind w:left="176" w:hanging="142"/>
              <w:rPr>
                <w:rFonts w:asciiTheme="minorHAnsi" w:hAnsiTheme="minorHAnsi"/>
                <w:sz w:val="20"/>
                <w:szCs w:val="20"/>
              </w:rPr>
            </w:pPr>
            <w:r w:rsidRPr="00031F3E">
              <w:rPr>
                <w:rFonts w:asciiTheme="minorHAnsi" w:hAnsiTheme="minorHAnsi"/>
                <w:sz w:val="20"/>
                <w:szCs w:val="20"/>
              </w:rPr>
              <w:t>posúdiť chyby vo výsledkoch merania.</w:t>
            </w:r>
          </w:p>
        </w:tc>
        <w:tc>
          <w:tcPr>
            <w:tcW w:w="4801" w:type="dxa"/>
            <w:shd w:val="clear" w:color="auto" w:fill="E7FFE7"/>
            <w:tcMar>
              <w:top w:w="28" w:type="dxa"/>
              <w:left w:w="28" w:type="dxa"/>
              <w:bottom w:w="28" w:type="dxa"/>
              <w:right w:w="28" w:type="dxa"/>
            </w:tcMar>
          </w:tcPr>
          <w:p w:rsidR="00DD1370" w:rsidRPr="00031F3E" w:rsidRDefault="00DD1370" w:rsidP="00CE4B5D">
            <w:pPr>
              <w:pStyle w:val="Zarkazkladnhotextu"/>
              <w:spacing w:after="0"/>
              <w:ind w:left="0"/>
              <w:rPr>
                <w:rFonts w:asciiTheme="minorHAnsi" w:hAnsiTheme="minorHAnsi"/>
                <w:b/>
                <w:color w:val="FF0000"/>
                <w:sz w:val="20"/>
                <w:szCs w:val="20"/>
                <w:u w:val="single"/>
              </w:rPr>
            </w:pPr>
            <w:r w:rsidRPr="00031F3E">
              <w:rPr>
                <w:rFonts w:asciiTheme="minorHAnsi" w:hAnsiTheme="minorHAnsi"/>
                <w:b/>
                <w:color w:val="FF0000"/>
                <w:sz w:val="20"/>
                <w:szCs w:val="20"/>
                <w:u w:val="single"/>
              </w:rPr>
              <w:t>Aktivity žiakov na vyučovacej hodine:</w:t>
            </w:r>
          </w:p>
          <w:p w:rsidR="00DD1370" w:rsidRPr="00031F3E" w:rsidRDefault="00DD1370" w:rsidP="00CE4B5D">
            <w:pPr>
              <w:pStyle w:val="Zarkazkladnhotextu"/>
              <w:numPr>
                <w:ilvl w:val="1"/>
                <w:numId w:val="25"/>
              </w:numPr>
              <w:tabs>
                <w:tab w:val="clear" w:pos="1363"/>
                <w:tab w:val="num" w:pos="176"/>
              </w:tabs>
              <w:spacing w:after="0"/>
              <w:ind w:left="170" w:hanging="170"/>
              <w:rPr>
                <w:rFonts w:asciiTheme="minorHAnsi" w:hAnsiTheme="minorHAnsi"/>
                <w:color w:val="FF0000"/>
                <w:sz w:val="20"/>
                <w:szCs w:val="20"/>
              </w:rPr>
            </w:pPr>
            <w:r w:rsidRPr="00031F3E">
              <w:rPr>
                <w:rFonts w:asciiTheme="minorHAnsi" w:hAnsiTheme="minorHAnsi"/>
                <w:color w:val="FF0000"/>
                <w:sz w:val="20"/>
                <w:szCs w:val="20"/>
              </w:rPr>
              <w:t>Experimentálne určenie približnej hodnoty priemeru molekuly kyseliny olejovej.</w:t>
            </w:r>
          </w:p>
          <w:p w:rsidR="00DD1370" w:rsidRPr="00031F3E" w:rsidRDefault="00DD1370" w:rsidP="00CE4B5D">
            <w:pPr>
              <w:pStyle w:val="Zarkazkladnhotextu"/>
              <w:spacing w:after="0"/>
              <w:ind w:left="-43"/>
              <w:rPr>
                <w:rFonts w:asciiTheme="minorHAnsi" w:hAnsiTheme="minorHAnsi"/>
                <w:sz w:val="20"/>
                <w:szCs w:val="20"/>
              </w:rPr>
            </w:pPr>
          </w:p>
        </w:tc>
      </w:tr>
      <w:tr w:rsidR="00DD1370" w:rsidRPr="00031F3E" w:rsidTr="00031F3E">
        <w:trPr>
          <w:jc w:val="center"/>
        </w:trPr>
        <w:tc>
          <w:tcPr>
            <w:tcW w:w="580" w:type="dxa"/>
          </w:tcPr>
          <w:p w:rsidR="00DD1370" w:rsidRPr="00031F3E" w:rsidRDefault="00DD1370" w:rsidP="00CE4B5D">
            <w:pPr>
              <w:pStyle w:val="Zarkazkladnhotextu"/>
              <w:spacing w:after="0"/>
              <w:ind w:left="-43"/>
              <w:rPr>
                <w:rFonts w:asciiTheme="minorHAnsi" w:hAnsiTheme="minorHAnsi"/>
                <w:sz w:val="20"/>
                <w:szCs w:val="20"/>
              </w:rPr>
            </w:pPr>
            <w:r w:rsidRPr="00031F3E">
              <w:rPr>
                <w:rFonts w:asciiTheme="minorHAnsi" w:hAnsiTheme="minorHAnsi"/>
                <w:sz w:val="20"/>
                <w:szCs w:val="20"/>
              </w:rPr>
              <w:t>12.</w:t>
            </w:r>
          </w:p>
        </w:tc>
        <w:tc>
          <w:tcPr>
            <w:tcW w:w="426" w:type="dxa"/>
          </w:tcPr>
          <w:p w:rsidR="00DD1370" w:rsidRPr="00031F3E" w:rsidRDefault="00DD1370" w:rsidP="00CE4B5D">
            <w:pPr>
              <w:pStyle w:val="Zarkazkladnhotextu"/>
              <w:spacing w:after="0"/>
              <w:ind w:left="-43"/>
              <w:jc w:val="center"/>
              <w:rPr>
                <w:rFonts w:asciiTheme="minorHAnsi" w:hAnsiTheme="minorHAnsi"/>
                <w:sz w:val="20"/>
                <w:szCs w:val="20"/>
              </w:rPr>
            </w:pPr>
            <w:r w:rsidRPr="00031F3E">
              <w:rPr>
                <w:rFonts w:asciiTheme="minorHAnsi" w:hAnsiTheme="minorHAnsi"/>
                <w:sz w:val="20"/>
                <w:szCs w:val="20"/>
              </w:rPr>
              <w:t>2</w:t>
            </w:r>
          </w:p>
        </w:tc>
        <w:tc>
          <w:tcPr>
            <w:tcW w:w="2693" w:type="dxa"/>
            <w:shd w:val="clear" w:color="auto" w:fill="E1F4FF"/>
          </w:tcPr>
          <w:p w:rsidR="00DD1370" w:rsidRPr="00031F3E" w:rsidRDefault="00DD1370" w:rsidP="00CE4B5D">
            <w:pPr>
              <w:rPr>
                <w:rFonts w:asciiTheme="minorHAnsi" w:hAnsiTheme="minorHAnsi"/>
                <w:b/>
                <w:sz w:val="20"/>
                <w:szCs w:val="20"/>
              </w:rPr>
            </w:pPr>
            <w:r w:rsidRPr="00031F3E">
              <w:rPr>
                <w:rFonts w:asciiTheme="minorHAnsi" w:hAnsiTheme="minorHAnsi"/>
                <w:b/>
                <w:sz w:val="20"/>
                <w:szCs w:val="20"/>
              </w:rPr>
              <w:t xml:space="preserve">Topenie a tuhnutie látok. </w:t>
            </w:r>
          </w:p>
          <w:p w:rsidR="00DD1370" w:rsidRPr="00031F3E" w:rsidRDefault="004B1672" w:rsidP="00CE4B5D">
            <w:pPr>
              <w:pStyle w:val="Zarkazkladnhotextu"/>
              <w:spacing w:after="0"/>
              <w:ind w:left="0"/>
              <w:rPr>
                <w:rFonts w:asciiTheme="minorHAnsi" w:hAnsiTheme="minorHAnsi"/>
                <w:b/>
                <w:sz w:val="20"/>
                <w:szCs w:val="20"/>
              </w:rPr>
            </w:pPr>
            <w:r w:rsidRPr="00031F3E">
              <w:rPr>
                <w:rFonts w:asciiTheme="minorHAnsi" w:hAnsiTheme="minorHAnsi"/>
                <w:b/>
                <w:sz w:val="20"/>
                <w:szCs w:val="20"/>
              </w:rPr>
              <w:t>Látky kryštalické a amorfné</w:t>
            </w:r>
          </w:p>
        </w:tc>
        <w:tc>
          <w:tcPr>
            <w:tcW w:w="5528" w:type="dxa"/>
            <w:tcMar>
              <w:top w:w="28" w:type="dxa"/>
              <w:left w:w="28" w:type="dxa"/>
              <w:bottom w:w="28" w:type="dxa"/>
              <w:right w:w="28" w:type="dxa"/>
            </w:tcMar>
          </w:tcPr>
          <w:p w:rsidR="00DD1370" w:rsidRPr="00031F3E" w:rsidRDefault="00DD1370" w:rsidP="00CE4B5D">
            <w:pPr>
              <w:pStyle w:val="Nadpis2"/>
              <w:rPr>
                <w:rFonts w:asciiTheme="minorHAnsi" w:hAnsiTheme="minorHAnsi"/>
                <w:sz w:val="20"/>
                <w:u w:val="single"/>
              </w:rPr>
            </w:pPr>
            <w:r w:rsidRPr="00031F3E">
              <w:rPr>
                <w:rFonts w:asciiTheme="minorHAnsi" w:hAnsiTheme="minorHAnsi"/>
                <w:sz w:val="20"/>
                <w:u w:val="single"/>
              </w:rPr>
              <w:t>Žiak vie:</w:t>
            </w:r>
          </w:p>
          <w:p w:rsidR="00DD1370" w:rsidRPr="00031F3E" w:rsidRDefault="00DD1370" w:rsidP="00CE4B5D">
            <w:pPr>
              <w:pStyle w:val="Nadpis2"/>
              <w:numPr>
                <w:ilvl w:val="0"/>
                <w:numId w:val="25"/>
              </w:numPr>
              <w:tabs>
                <w:tab w:val="clear" w:pos="643"/>
                <w:tab w:val="num" w:pos="176"/>
              </w:tabs>
              <w:ind w:left="176" w:hanging="142"/>
              <w:rPr>
                <w:rFonts w:asciiTheme="minorHAnsi" w:hAnsiTheme="minorHAnsi"/>
                <w:b w:val="0"/>
                <w:sz w:val="20"/>
              </w:rPr>
            </w:pPr>
            <w:r w:rsidRPr="00031F3E">
              <w:rPr>
                <w:rFonts w:asciiTheme="minorHAnsi" w:hAnsiTheme="minorHAnsi"/>
                <w:b w:val="0"/>
                <w:sz w:val="20"/>
              </w:rPr>
              <w:t>vysvetliť rozdiely medzi správaním amorfných a kryštalických látok pri zmenách skupenstva,</w:t>
            </w:r>
          </w:p>
          <w:p w:rsidR="00DD1370" w:rsidRPr="00031F3E" w:rsidRDefault="00DD1370" w:rsidP="00CE4B5D">
            <w:pPr>
              <w:numPr>
                <w:ilvl w:val="0"/>
                <w:numId w:val="29"/>
              </w:numPr>
              <w:tabs>
                <w:tab w:val="clear" w:pos="720"/>
                <w:tab w:val="num" w:pos="176"/>
              </w:tabs>
              <w:ind w:left="176" w:hanging="142"/>
              <w:rPr>
                <w:rFonts w:asciiTheme="minorHAnsi" w:hAnsiTheme="minorHAnsi"/>
                <w:sz w:val="20"/>
                <w:szCs w:val="20"/>
              </w:rPr>
            </w:pPr>
            <w:r w:rsidRPr="00031F3E">
              <w:rPr>
                <w:rFonts w:asciiTheme="minorHAnsi" w:hAnsiTheme="minorHAnsi"/>
                <w:sz w:val="20"/>
                <w:szCs w:val="20"/>
              </w:rPr>
              <w:t xml:space="preserve">definovať merné skupenské teplo topenia a merné skupenské </w:t>
            </w:r>
            <w:r w:rsidRPr="00031F3E">
              <w:rPr>
                <w:rFonts w:asciiTheme="minorHAnsi" w:hAnsiTheme="minorHAnsi"/>
                <w:sz w:val="20"/>
                <w:szCs w:val="20"/>
              </w:rPr>
              <w:lastRenderedPageBreak/>
              <w:t>teplo tuhnutia,</w:t>
            </w:r>
          </w:p>
          <w:p w:rsidR="00DD1370" w:rsidRPr="00031F3E" w:rsidRDefault="00DD1370" w:rsidP="00CE4B5D">
            <w:pPr>
              <w:numPr>
                <w:ilvl w:val="0"/>
                <w:numId w:val="28"/>
              </w:numPr>
              <w:tabs>
                <w:tab w:val="clear" w:pos="720"/>
                <w:tab w:val="num" w:pos="176"/>
              </w:tabs>
              <w:ind w:left="176" w:hanging="142"/>
              <w:rPr>
                <w:rFonts w:asciiTheme="minorHAnsi" w:hAnsiTheme="minorHAnsi"/>
                <w:sz w:val="20"/>
                <w:szCs w:val="20"/>
              </w:rPr>
            </w:pPr>
            <w:r w:rsidRPr="00031F3E">
              <w:rPr>
                <w:rFonts w:asciiTheme="minorHAnsi" w:hAnsiTheme="minorHAnsi"/>
                <w:sz w:val="20"/>
                <w:szCs w:val="20"/>
              </w:rPr>
              <w:t>experimentálne určiť krivku topenia kryštalickej látky,</w:t>
            </w:r>
          </w:p>
          <w:p w:rsidR="00DD1370" w:rsidRPr="00031F3E" w:rsidRDefault="00DD1370" w:rsidP="00CE4B5D">
            <w:pPr>
              <w:numPr>
                <w:ilvl w:val="0"/>
                <w:numId w:val="25"/>
              </w:numPr>
              <w:tabs>
                <w:tab w:val="clear" w:pos="643"/>
                <w:tab w:val="num" w:pos="176"/>
              </w:tabs>
              <w:ind w:left="176" w:hanging="142"/>
              <w:rPr>
                <w:rFonts w:asciiTheme="minorHAnsi" w:hAnsiTheme="minorHAnsi"/>
                <w:sz w:val="20"/>
                <w:szCs w:val="20"/>
              </w:rPr>
            </w:pPr>
            <w:r w:rsidRPr="00031F3E">
              <w:rPr>
                <w:rFonts w:asciiTheme="minorHAnsi" w:hAnsiTheme="minorHAnsi"/>
                <w:sz w:val="20"/>
                <w:szCs w:val="20"/>
              </w:rPr>
              <w:t>vysvetliť fyzikálny význam skupenského tepla topenia látky.</w:t>
            </w:r>
          </w:p>
        </w:tc>
        <w:tc>
          <w:tcPr>
            <w:tcW w:w="4801" w:type="dxa"/>
            <w:shd w:val="clear" w:color="auto" w:fill="E7FFE7"/>
            <w:tcMar>
              <w:top w:w="28" w:type="dxa"/>
              <w:left w:w="28" w:type="dxa"/>
              <w:bottom w:w="28" w:type="dxa"/>
              <w:right w:w="28" w:type="dxa"/>
            </w:tcMar>
          </w:tcPr>
          <w:p w:rsidR="00DD1370" w:rsidRPr="00031F3E" w:rsidRDefault="00DD1370" w:rsidP="00CE4B5D">
            <w:pPr>
              <w:pStyle w:val="Zarkazkladnhotextu"/>
              <w:spacing w:after="0"/>
              <w:ind w:left="0"/>
              <w:rPr>
                <w:rFonts w:asciiTheme="minorHAnsi" w:hAnsiTheme="minorHAnsi"/>
                <w:b/>
                <w:color w:val="FF0000"/>
                <w:sz w:val="20"/>
                <w:szCs w:val="20"/>
                <w:u w:val="single"/>
              </w:rPr>
            </w:pPr>
            <w:r w:rsidRPr="00031F3E">
              <w:rPr>
                <w:rFonts w:asciiTheme="minorHAnsi" w:hAnsiTheme="minorHAnsi"/>
                <w:b/>
                <w:color w:val="FF0000"/>
                <w:sz w:val="20"/>
                <w:szCs w:val="20"/>
                <w:u w:val="single"/>
              </w:rPr>
              <w:lastRenderedPageBreak/>
              <w:t>Aktivity žiakov na vyučovacej hodine:</w:t>
            </w:r>
          </w:p>
          <w:p w:rsidR="00DD1370" w:rsidRPr="00031F3E" w:rsidRDefault="00DD1370" w:rsidP="00CE4B5D">
            <w:pPr>
              <w:pStyle w:val="Zarkazkladnhotextu"/>
              <w:numPr>
                <w:ilvl w:val="1"/>
                <w:numId w:val="25"/>
              </w:numPr>
              <w:tabs>
                <w:tab w:val="clear" w:pos="1363"/>
                <w:tab w:val="num" w:pos="176"/>
              </w:tabs>
              <w:spacing w:after="0"/>
              <w:ind w:left="142" w:hanging="142"/>
              <w:rPr>
                <w:rFonts w:asciiTheme="minorHAnsi" w:hAnsiTheme="minorHAnsi"/>
                <w:color w:val="FF0000"/>
                <w:sz w:val="20"/>
                <w:szCs w:val="20"/>
              </w:rPr>
            </w:pPr>
            <w:r w:rsidRPr="00031F3E">
              <w:rPr>
                <w:rFonts w:asciiTheme="minorHAnsi" w:hAnsiTheme="minorHAnsi"/>
                <w:color w:val="FF0000"/>
                <w:sz w:val="20"/>
                <w:szCs w:val="20"/>
              </w:rPr>
              <w:t xml:space="preserve">Experimentálne určenie krivky topenia </w:t>
            </w:r>
            <w:proofErr w:type="spellStart"/>
            <w:r w:rsidRPr="00031F3E">
              <w:rPr>
                <w:rFonts w:asciiTheme="minorHAnsi" w:hAnsiTheme="minorHAnsi"/>
                <w:color w:val="FF0000"/>
                <w:sz w:val="20"/>
                <w:szCs w:val="20"/>
              </w:rPr>
              <w:t>tiosíranu</w:t>
            </w:r>
            <w:proofErr w:type="spellEnd"/>
            <w:r w:rsidRPr="00031F3E">
              <w:rPr>
                <w:rFonts w:asciiTheme="minorHAnsi" w:hAnsiTheme="minorHAnsi"/>
                <w:color w:val="FF0000"/>
                <w:sz w:val="20"/>
                <w:szCs w:val="20"/>
              </w:rPr>
              <w:t xml:space="preserve"> sodného.</w:t>
            </w:r>
          </w:p>
          <w:p w:rsidR="00DD1370" w:rsidRPr="00031F3E" w:rsidRDefault="00DD1370" w:rsidP="00CE4B5D">
            <w:pPr>
              <w:pStyle w:val="Zarkazkladnhotextu"/>
              <w:numPr>
                <w:ilvl w:val="1"/>
                <w:numId w:val="25"/>
              </w:numPr>
              <w:tabs>
                <w:tab w:val="clear" w:pos="1363"/>
                <w:tab w:val="num" w:pos="176"/>
              </w:tabs>
              <w:spacing w:after="0"/>
              <w:ind w:left="170" w:hanging="170"/>
              <w:rPr>
                <w:rFonts w:asciiTheme="minorHAnsi" w:hAnsiTheme="minorHAnsi"/>
                <w:color w:val="FF0000"/>
                <w:sz w:val="20"/>
                <w:szCs w:val="20"/>
              </w:rPr>
            </w:pPr>
            <w:r w:rsidRPr="00031F3E">
              <w:rPr>
                <w:rFonts w:asciiTheme="minorHAnsi" w:hAnsiTheme="minorHAnsi"/>
                <w:color w:val="FF0000"/>
                <w:sz w:val="20"/>
                <w:szCs w:val="20"/>
              </w:rPr>
              <w:t xml:space="preserve">Experimentálne sledovanie zmeny teploty topenia ľadu </w:t>
            </w:r>
            <w:r w:rsidRPr="00031F3E">
              <w:rPr>
                <w:rFonts w:asciiTheme="minorHAnsi" w:hAnsiTheme="minorHAnsi"/>
                <w:color w:val="FF0000"/>
                <w:sz w:val="20"/>
                <w:szCs w:val="20"/>
              </w:rPr>
              <w:lastRenderedPageBreak/>
              <w:t>(snehu) po jeho posolení.</w:t>
            </w:r>
          </w:p>
        </w:tc>
      </w:tr>
      <w:tr w:rsidR="00DD1370" w:rsidRPr="00031F3E" w:rsidTr="00031F3E">
        <w:trPr>
          <w:jc w:val="center"/>
        </w:trPr>
        <w:tc>
          <w:tcPr>
            <w:tcW w:w="580" w:type="dxa"/>
          </w:tcPr>
          <w:p w:rsidR="00DD1370" w:rsidRPr="00031F3E" w:rsidRDefault="00DD1370" w:rsidP="00CE4B5D">
            <w:pPr>
              <w:pStyle w:val="Zarkazkladnhotextu"/>
              <w:spacing w:after="0"/>
              <w:ind w:left="-43"/>
              <w:rPr>
                <w:rFonts w:asciiTheme="minorHAnsi" w:hAnsiTheme="minorHAnsi"/>
                <w:sz w:val="20"/>
                <w:szCs w:val="20"/>
              </w:rPr>
            </w:pPr>
            <w:r w:rsidRPr="00031F3E">
              <w:rPr>
                <w:rFonts w:asciiTheme="minorHAnsi" w:hAnsiTheme="minorHAnsi"/>
                <w:sz w:val="20"/>
                <w:szCs w:val="20"/>
              </w:rPr>
              <w:lastRenderedPageBreak/>
              <w:t>13.</w:t>
            </w:r>
          </w:p>
        </w:tc>
        <w:tc>
          <w:tcPr>
            <w:tcW w:w="426" w:type="dxa"/>
          </w:tcPr>
          <w:p w:rsidR="00DD1370" w:rsidRPr="00031F3E" w:rsidRDefault="00DD1370" w:rsidP="00CE4B5D">
            <w:pPr>
              <w:pStyle w:val="Zarkazkladnhotextu"/>
              <w:spacing w:after="0"/>
              <w:ind w:left="-43"/>
              <w:jc w:val="center"/>
              <w:rPr>
                <w:rFonts w:asciiTheme="minorHAnsi" w:hAnsiTheme="minorHAnsi"/>
                <w:sz w:val="20"/>
                <w:szCs w:val="20"/>
              </w:rPr>
            </w:pPr>
            <w:r w:rsidRPr="00031F3E">
              <w:rPr>
                <w:rFonts w:asciiTheme="minorHAnsi" w:hAnsiTheme="minorHAnsi"/>
                <w:sz w:val="20"/>
                <w:szCs w:val="20"/>
              </w:rPr>
              <w:t>2</w:t>
            </w:r>
          </w:p>
        </w:tc>
        <w:tc>
          <w:tcPr>
            <w:tcW w:w="2693" w:type="dxa"/>
            <w:shd w:val="clear" w:color="auto" w:fill="E1F4FF"/>
          </w:tcPr>
          <w:p w:rsidR="00DD1370" w:rsidRPr="00031F3E" w:rsidRDefault="00DD1370" w:rsidP="00CE4B5D">
            <w:pPr>
              <w:rPr>
                <w:rFonts w:asciiTheme="minorHAnsi" w:hAnsiTheme="minorHAnsi"/>
                <w:b/>
                <w:sz w:val="20"/>
                <w:szCs w:val="20"/>
              </w:rPr>
            </w:pPr>
            <w:r w:rsidRPr="00031F3E">
              <w:rPr>
                <w:rFonts w:asciiTheme="minorHAnsi" w:hAnsiTheme="minorHAnsi"/>
                <w:b/>
                <w:sz w:val="20"/>
                <w:szCs w:val="20"/>
              </w:rPr>
              <w:t>Vyparovanie a kondenzácia.</w:t>
            </w:r>
          </w:p>
          <w:p w:rsidR="00DD1370" w:rsidRPr="00031F3E" w:rsidRDefault="004B1672" w:rsidP="00CE4B5D">
            <w:pPr>
              <w:pStyle w:val="Zarkazkladnhotextu"/>
              <w:spacing w:after="0"/>
              <w:ind w:left="0"/>
              <w:rPr>
                <w:rFonts w:asciiTheme="minorHAnsi" w:hAnsiTheme="minorHAnsi"/>
                <w:b/>
                <w:sz w:val="20"/>
                <w:szCs w:val="20"/>
              </w:rPr>
            </w:pPr>
            <w:r w:rsidRPr="00031F3E">
              <w:rPr>
                <w:rFonts w:asciiTheme="minorHAnsi" w:hAnsiTheme="minorHAnsi"/>
                <w:b/>
                <w:sz w:val="20"/>
                <w:szCs w:val="20"/>
              </w:rPr>
              <w:t>Nasýtené pary</w:t>
            </w:r>
          </w:p>
        </w:tc>
        <w:tc>
          <w:tcPr>
            <w:tcW w:w="5528" w:type="dxa"/>
            <w:tcMar>
              <w:top w:w="28" w:type="dxa"/>
              <w:left w:w="28" w:type="dxa"/>
              <w:bottom w:w="28" w:type="dxa"/>
              <w:right w:w="28" w:type="dxa"/>
            </w:tcMar>
          </w:tcPr>
          <w:p w:rsidR="00DD1370" w:rsidRPr="00031F3E" w:rsidRDefault="00DD1370" w:rsidP="00CE4B5D">
            <w:pPr>
              <w:pStyle w:val="Nadpis2"/>
              <w:rPr>
                <w:rFonts w:asciiTheme="minorHAnsi" w:hAnsiTheme="minorHAnsi"/>
                <w:sz w:val="20"/>
                <w:u w:val="single"/>
              </w:rPr>
            </w:pPr>
            <w:r w:rsidRPr="00031F3E">
              <w:rPr>
                <w:rFonts w:asciiTheme="minorHAnsi" w:hAnsiTheme="minorHAnsi"/>
                <w:sz w:val="20"/>
                <w:u w:val="single"/>
              </w:rPr>
              <w:t>Žiak vie:</w:t>
            </w:r>
          </w:p>
          <w:p w:rsidR="00DD1370" w:rsidRPr="00031F3E" w:rsidRDefault="00DD1370" w:rsidP="00CE4B5D">
            <w:pPr>
              <w:pStyle w:val="Nadpis2"/>
              <w:numPr>
                <w:ilvl w:val="0"/>
                <w:numId w:val="25"/>
              </w:numPr>
              <w:tabs>
                <w:tab w:val="clear" w:pos="643"/>
                <w:tab w:val="num" w:pos="176"/>
              </w:tabs>
              <w:ind w:left="176" w:hanging="142"/>
              <w:rPr>
                <w:rFonts w:asciiTheme="minorHAnsi" w:hAnsiTheme="minorHAnsi"/>
                <w:b w:val="0"/>
                <w:sz w:val="20"/>
              </w:rPr>
            </w:pPr>
            <w:r w:rsidRPr="00031F3E">
              <w:rPr>
                <w:rFonts w:asciiTheme="minorHAnsi" w:hAnsiTheme="minorHAnsi"/>
                <w:b w:val="0"/>
                <w:sz w:val="20"/>
              </w:rPr>
              <w:t>vysvetliť ako sa pohybujú molekuly v kvapaline a</w:t>
            </w:r>
            <w:r w:rsidR="0052371F" w:rsidRPr="00031F3E">
              <w:rPr>
                <w:rFonts w:asciiTheme="minorHAnsi" w:hAnsiTheme="minorHAnsi"/>
                <w:b w:val="0"/>
                <w:sz w:val="20"/>
              </w:rPr>
              <w:t> </w:t>
            </w:r>
            <w:r w:rsidRPr="00031F3E">
              <w:rPr>
                <w:rFonts w:asciiTheme="minorHAnsi" w:hAnsiTheme="minorHAnsi"/>
                <w:b w:val="0"/>
                <w:sz w:val="20"/>
              </w:rPr>
              <w:t>p</w:t>
            </w:r>
            <w:r w:rsidR="0052371F" w:rsidRPr="00031F3E">
              <w:rPr>
                <w:rFonts w:asciiTheme="minorHAnsi" w:hAnsiTheme="minorHAnsi"/>
                <w:b w:val="0"/>
                <w:sz w:val="20"/>
              </w:rPr>
              <w:t>are,</w:t>
            </w:r>
          </w:p>
          <w:p w:rsidR="00DD1370" w:rsidRPr="00031F3E" w:rsidRDefault="00DD1370" w:rsidP="00CE4B5D">
            <w:pPr>
              <w:pStyle w:val="Nadpis2"/>
              <w:numPr>
                <w:ilvl w:val="0"/>
                <w:numId w:val="25"/>
              </w:numPr>
              <w:tabs>
                <w:tab w:val="clear" w:pos="643"/>
                <w:tab w:val="num" w:pos="176"/>
              </w:tabs>
              <w:ind w:left="176" w:hanging="142"/>
              <w:rPr>
                <w:rFonts w:asciiTheme="minorHAnsi" w:hAnsiTheme="minorHAnsi"/>
                <w:b w:val="0"/>
                <w:sz w:val="20"/>
              </w:rPr>
            </w:pPr>
            <w:r w:rsidRPr="00031F3E">
              <w:rPr>
                <w:rFonts w:asciiTheme="minorHAnsi" w:hAnsiTheme="minorHAnsi"/>
                <w:b w:val="0"/>
                <w:sz w:val="20"/>
              </w:rPr>
              <w:t>vysvetliť, čo je príčinou pôsobenia tlak</w:t>
            </w:r>
            <w:r w:rsidR="00ED65FE" w:rsidRPr="00031F3E">
              <w:rPr>
                <w:rFonts w:asciiTheme="minorHAnsi" w:hAnsiTheme="minorHAnsi"/>
                <w:b w:val="0"/>
                <w:sz w:val="20"/>
              </w:rPr>
              <w:t xml:space="preserve">ovej sily </w:t>
            </w:r>
            <w:r w:rsidRPr="00031F3E">
              <w:rPr>
                <w:rFonts w:asciiTheme="minorHAnsi" w:hAnsiTheme="minorHAnsi"/>
                <w:b w:val="0"/>
                <w:sz w:val="20"/>
              </w:rPr>
              <w:t>v plyne,</w:t>
            </w:r>
          </w:p>
          <w:p w:rsidR="00DD1370" w:rsidRPr="00031F3E" w:rsidRDefault="00DD1370" w:rsidP="00CE4B5D">
            <w:pPr>
              <w:pStyle w:val="Nadpis2"/>
              <w:numPr>
                <w:ilvl w:val="0"/>
                <w:numId w:val="25"/>
              </w:numPr>
              <w:tabs>
                <w:tab w:val="clear" w:pos="643"/>
                <w:tab w:val="num" w:pos="176"/>
              </w:tabs>
              <w:ind w:left="176" w:hanging="142"/>
              <w:rPr>
                <w:rFonts w:asciiTheme="minorHAnsi" w:hAnsiTheme="minorHAnsi"/>
                <w:b w:val="0"/>
                <w:sz w:val="20"/>
              </w:rPr>
            </w:pPr>
            <w:r w:rsidRPr="00031F3E">
              <w:rPr>
                <w:rFonts w:asciiTheme="minorHAnsi" w:hAnsiTheme="minorHAnsi"/>
                <w:b w:val="0"/>
                <w:sz w:val="20"/>
              </w:rPr>
              <w:t>opísať stav nasýtených vodných pár,</w:t>
            </w:r>
          </w:p>
          <w:p w:rsidR="00DD1370" w:rsidRPr="00031F3E" w:rsidRDefault="00DD1370" w:rsidP="00CE4B5D">
            <w:pPr>
              <w:pStyle w:val="Nadpis2"/>
              <w:numPr>
                <w:ilvl w:val="0"/>
                <w:numId w:val="25"/>
              </w:numPr>
              <w:tabs>
                <w:tab w:val="clear" w:pos="643"/>
                <w:tab w:val="num" w:pos="176"/>
              </w:tabs>
              <w:ind w:left="176" w:hanging="142"/>
              <w:rPr>
                <w:rFonts w:asciiTheme="minorHAnsi" w:hAnsiTheme="minorHAnsi"/>
                <w:b w:val="0"/>
                <w:sz w:val="20"/>
              </w:rPr>
            </w:pPr>
            <w:r w:rsidRPr="00031F3E">
              <w:rPr>
                <w:rFonts w:asciiTheme="minorHAnsi" w:hAnsiTheme="minorHAnsi"/>
                <w:b w:val="0"/>
                <w:sz w:val="20"/>
              </w:rPr>
              <w:t>vysvetliť pojem relatívna vlhkosť.</w:t>
            </w:r>
          </w:p>
        </w:tc>
        <w:tc>
          <w:tcPr>
            <w:tcW w:w="4801" w:type="dxa"/>
            <w:shd w:val="clear" w:color="auto" w:fill="E7FFE7"/>
            <w:tcMar>
              <w:top w:w="28" w:type="dxa"/>
              <w:left w:w="28" w:type="dxa"/>
              <w:bottom w:w="28" w:type="dxa"/>
              <w:right w:w="28" w:type="dxa"/>
            </w:tcMar>
          </w:tcPr>
          <w:p w:rsidR="00DD1370" w:rsidRPr="00031F3E" w:rsidRDefault="00DD1370" w:rsidP="00CE4B5D">
            <w:pPr>
              <w:pStyle w:val="Zarkazkladnhotextu"/>
              <w:spacing w:after="0"/>
              <w:ind w:left="0"/>
              <w:rPr>
                <w:rFonts w:asciiTheme="minorHAnsi" w:hAnsiTheme="minorHAnsi"/>
                <w:b/>
                <w:color w:val="FF0000"/>
                <w:sz w:val="20"/>
                <w:szCs w:val="20"/>
                <w:u w:val="single"/>
              </w:rPr>
            </w:pPr>
            <w:r w:rsidRPr="00031F3E">
              <w:rPr>
                <w:rFonts w:asciiTheme="minorHAnsi" w:hAnsiTheme="minorHAnsi"/>
                <w:b/>
                <w:color w:val="FF0000"/>
                <w:sz w:val="20"/>
                <w:szCs w:val="20"/>
                <w:u w:val="single"/>
              </w:rPr>
              <w:t>Aktivity žiakov na vyučovacej hodine:</w:t>
            </w:r>
          </w:p>
          <w:p w:rsidR="00DD1370" w:rsidRPr="00031F3E" w:rsidRDefault="00DD1370" w:rsidP="00CE4B5D">
            <w:pPr>
              <w:pStyle w:val="Zarkazkladnhotextu"/>
              <w:numPr>
                <w:ilvl w:val="1"/>
                <w:numId w:val="25"/>
              </w:numPr>
              <w:tabs>
                <w:tab w:val="clear" w:pos="1363"/>
                <w:tab w:val="num" w:pos="176"/>
              </w:tabs>
              <w:spacing w:after="0"/>
              <w:ind w:left="170" w:hanging="170"/>
              <w:rPr>
                <w:rFonts w:asciiTheme="minorHAnsi" w:hAnsiTheme="minorHAnsi"/>
                <w:color w:val="FF0000"/>
                <w:sz w:val="20"/>
                <w:szCs w:val="20"/>
              </w:rPr>
            </w:pPr>
            <w:r w:rsidRPr="00031F3E">
              <w:rPr>
                <w:rFonts w:asciiTheme="minorHAnsi" w:hAnsiTheme="minorHAnsi"/>
                <w:color w:val="FF0000"/>
                <w:sz w:val="20"/>
                <w:szCs w:val="20"/>
              </w:rPr>
              <w:t>Experimentálne demonštrovať stav nasýtených pár.</w:t>
            </w:r>
          </w:p>
          <w:p w:rsidR="00DD1370" w:rsidRPr="00031F3E" w:rsidRDefault="00DD1370" w:rsidP="00CE4B5D">
            <w:pPr>
              <w:pStyle w:val="Zarkazkladnhotextu"/>
              <w:numPr>
                <w:ilvl w:val="2"/>
                <w:numId w:val="27"/>
              </w:numPr>
              <w:tabs>
                <w:tab w:val="clear" w:pos="2083"/>
                <w:tab w:val="num" w:pos="190"/>
              </w:tabs>
              <w:spacing w:after="0"/>
              <w:ind w:left="190" w:hanging="190"/>
              <w:rPr>
                <w:rFonts w:asciiTheme="minorHAnsi" w:hAnsiTheme="minorHAnsi"/>
                <w:sz w:val="20"/>
                <w:szCs w:val="20"/>
              </w:rPr>
            </w:pPr>
            <w:r w:rsidRPr="00031F3E">
              <w:rPr>
                <w:rFonts w:asciiTheme="minorHAnsi" w:hAnsiTheme="minorHAnsi"/>
                <w:color w:val="FF0000"/>
                <w:sz w:val="20"/>
                <w:szCs w:val="20"/>
              </w:rPr>
              <w:t>Experimentálne určenie príčiny praskania mydlových bublín.</w:t>
            </w:r>
          </w:p>
          <w:p w:rsidR="00DD1370" w:rsidRPr="00031F3E" w:rsidRDefault="00DD1370" w:rsidP="00CE4B5D">
            <w:pPr>
              <w:pStyle w:val="Zarkazkladnhotextu"/>
              <w:numPr>
                <w:ilvl w:val="2"/>
                <w:numId w:val="27"/>
              </w:numPr>
              <w:tabs>
                <w:tab w:val="clear" w:pos="2083"/>
                <w:tab w:val="num" w:pos="190"/>
              </w:tabs>
              <w:spacing w:after="0"/>
              <w:ind w:left="190" w:hanging="190"/>
              <w:rPr>
                <w:rFonts w:asciiTheme="minorHAnsi" w:hAnsiTheme="minorHAnsi"/>
                <w:sz w:val="20"/>
                <w:szCs w:val="20"/>
              </w:rPr>
            </w:pPr>
            <w:r w:rsidRPr="00031F3E">
              <w:rPr>
                <w:rFonts w:asciiTheme="minorHAnsi" w:hAnsiTheme="minorHAnsi"/>
                <w:color w:val="FF0000"/>
                <w:sz w:val="20"/>
                <w:szCs w:val="20"/>
              </w:rPr>
              <w:t>Experimentálne demonštrovať vytvorenie hmly.</w:t>
            </w:r>
          </w:p>
        </w:tc>
      </w:tr>
      <w:tr w:rsidR="00DD1370" w:rsidRPr="00031F3E" w:rsidTr="00031F3E">
        <w:trPr>
          <w:jc w:val="center"/>
        </w:trPr>
        <w:tc>
          <w:tcPr>
            <w:tcW w:w="580" w:type="dxa"/>
          </w:tcPr>
          <w:p w:rsidR="00DD1370" w:rsidRPr="00031F3E" w:rsidRDefault="00DD1370" w:rsidP="00CE4B5D">
            <w:pPr>
              <w:pStyle w:val="Zarkazkladnhotextu"/>
              <w:spacing w:after="0"/>
              <w:ind w:left="-43"/>
              <w:rPr>
                <w:rFonts w:asciiTheme="minorHAnsi" w:hAnsiTheme="minorHAnsi"/>
                <w:sz w:val="20"/>
                <w:szCs w:val="20"/>
              </w:rPr>
            </w:pPr>
            <w:r w:rsidRPr="00031F3E">
              <w:rPr>
                <w:rFonts w:asciiTheme="minorHAnsi" w:hAnsiTheme="minorHAnsi"/>
                <w:sz w:val="20"/>
                <w:szCs w:val="20"/>
              </w:rPr>
              <w:t>14</w:t>
            </w:r>
          </w:p>
        </w:tc>
        <w:tc>
          <w:tcPr>
            <w:tcW w:w="426" w:type="dxa"/>
          </w:tcPr>
          <w:p w:rsidR="00DD1370" w:rsidRPr="00031F3E" w:rsidRDefault="00DD1370" w:rsidP="00CE4B5D">
            <w:pPr>
              <w:pStyle w:val="Zarkazkladnhotextu"/>
              <w:spacing w:after="0"/>
              <w:ind w:left="-43"/>
              <w:jc w:val="center"/>
              <w:rPr>
                <w:rFonts w:asciiTheme="minorHAnsi" w:hAnsiTheme="minorHAnsi"/>
                <w:sz w:val="20"/>
                <w:szCs w:val="20"/>
              </w:rPr>
            </w:pPr>
            <w:r w:rsidRPr="00031F3E">
              <w:rPr>
                <w:rFonts w:asciiTheme="minorHAnsi" w:hAnsiTheme="minorHAnsi"/>
                <w:sz w:val="20"/>
                <w:szCs w:val="20"/>
              </w:rPr>
              <w:t>2</w:t>
            </w:r>
          </w:p>
        </w:tc>
        <w:tc>
          <w:tcPr>
            <w:tcW w:w="2693" w:type="dxa"/>
            <w:tcBorders>
              <w:bottom w:val="single" w:sz="4" w:space="0" w:color="auto"/>
            </w:tcBorders>
            <w:shd w:val="clear" w:color="auto" w:fill="E1F4FF"/>
          </w:tcPr>
          <w:p w:rsidR="00DD1370" w:rsidRPr="00031F3E" w:rsidRDefault="00DD1370" w:rsidP="00CE4B5D">
            <w:pPr>
              <w:pStyle w:val="Zarkazkladnhotextu"/>
              <w:spacing w:after="0"/>
              <w:ind w:left="0"/>
              <w:rPr>
                <w:rFonts w:asciiTheme="minorHAnsi" w:hAnsiTheme="minorHAnsi"/>
                <w:b/>
                <w:sz w:val="20"/>
                <w:szCs w:val="20"/>
              </w:rPr>
            </w:pPr>
            <w:r w:rsidRPr="00031F3E">
              <w:rPr>
                <w:rFonts w:asciiTheme="minorHAnsi" w:hAnsiTheme="minorHAnsi"/>
                <w:b/>
                <w:sz w:val="20"/>
                <w:szCs w:val="20"/>
              </w:rPr>
              <w:t>Zákony ideálneho plynu</w:t>
            </w:r>
          </w:p>
        </w:tc>
        <w:tc>
          <w:tcPr>
            <w:tcW w:w="5528" w:type="dxa"/>
            <w:tcBorders>
              <w:bottom w:val="single" w:sz="4" w:space="0" w:color="auto"/>
            </w:tcBorders>
            <w:tcMar>
              <w:top w:w="28" w:type="dxa"/>
              <w:left w:w="28" w:type="dxa"/>
              <w:bottom w:w="28" w:type="dxa"/>
              <w:right w:w="28" w:type="dxa"/>
            </w:tcMar>
          </w:tcPr>
          <w:p w:rsidR="00DD1370" w:rsidRPr="00031F3E" w:rsidRDefault="00DD1370" w:rsidP="00CE4B5D">
            <w:pPr>
              <w:pStyle w:val="Nadpis2"/>
              <w:rPr>
                <w:rFonts w:asciiTheme="minorHAnsi" w:hAnsiTheme="minorHAnsi"/>
                <w:sz w:val="20"/>
                <w:u w:val="single"/>
              </w:rPr>
            </w:pPr>
            <w:r w:rsidRPr="00031F3E">
              <w:rPr>
                <w:rFonts w:asciiTheme="minorHAnsi" w:hAnsiTheme="minorHAnsi"/>
                <w:sz w:val="20"/>
                <w:u w:val="single"/>
              </w:rPr>
              <w:t>Žiak vie:</w:t>
            </w:r>
          </w:p>
          <w:p w:rsidR="00DD1370" w:rsidRPr="00031F3E" w:rsidRDefault="00DD1370" w:rsidP="00CE4B5D">
            <w:pPr>
              <w:numPr>
                <w:ilvl w:val="0"/>
                <w:numId w:val="25"/>
              </w:numPr>
              <w:tabs>
                <w:tab w:val="clear" w:pos="643"/>
                <w:tab w:val="num" w:pos="176"/>
              </w:tabs>
              <w:ind w:left="176" w:hanging="142"/>
              <w:rPr>
                <w:rFonts w:asciiTheme="minorHAnsi" w:hAnsiTheme="minorHAnsi"/>
                <w:sz w:val="20"/>
                <w:szCs w:val="20"/>
              </w:rPr>
            </w:pPr>
            <w:r w:rsidRPr="00031F3E">
              <w:rPr>
                <w:rFonts w:asciiTheme="minorHAnsi" w:hAnsiTheme="minorHAnsi"/>
                <w:sz w:val="20"/>
                <w:szCs w:val="20"/>
              </w:rPr>
              <w:t xml:space="preserve">odmerať tlak plynu v závislosti od objemu, znázorniť grafom závislosť </w:t>
            </w:r>
            <w:r w:rsidRPr="00031F3E">
              <w:rPr>
                <w:rFonts w:asciiTheme="minorHAnsi" w:hAnsiTheme="minorHAnsi"/>
                <w:i/>
                <w:sz w:val="20"/>
                <w:szCs w:val="20"/>
              </w:rPr>
              <w:t>p</w:t>
            </w:r>
            <w:r w:rsidRPr="00031F3E">
              <w:rPr>
                <w:rFonts w:asciiTheme="minorHAnsi" w:hAnsiTheme="minorHAnsi"/>
                <w:sz w:val="20"/>
                <w:szCs w:val="20"/>
              </w:rPr>
              <w:t>(</w:t>
            </w:r>
            <w:r w:rsidRPr="00031F3E">
              <w:rPr>
                <w:rFonts w:asciiTheme="minorHAnsi" w:hAnsiTheme="minorHAnsi"/>
                <w:i/>
                <w:sz w:val="20"/>
                <w:szCs w:val="20"/>
              </w:rPr>
              <w:t>V</w:t>
            </w:r>
            <w:r w:rsidRPr="00031F3E">
              <w:rPr>
                <w:rFonts w:asciiTheme="minorHAnsi" w:hAnsiTheme="minorHAnsi"/>
                <w:sz w:val="20"/>
                <w:szCs w:val="20"/>
              </w:rPr>
              <w:t>),</w:t>
            </w:r>
          </w:p>
          <w:p w:rsidR="00DD1370" w:rsidRPr="00031F3E" w:rsidRDefault="00DD1370" w:rsidP="00CE4B5D">
            <w:pPr>
              <w:pStyle w:val="Nadpis2"/>
              <w:numPr>
                <w:ilvl w:val="0"/>
                <w:numId w:val="25"/>
              </w:numPr>
              <w:tabs>
                <w:tab w:val="clear" w:pos="643"/>
                <w:tab w:val="num" w:pos="176"/>
              </w:tabs>
              <w:ind w:left="176" w:hanging="142"/>
              <w:rPr>
                <w:rFonts w:asciiTheme="minorHAnsi" w:hAnsiTheme="minorHAnsi"/>
                <w:b w:val="0"/>
                <w:sz w:val="20"/>
              </w:rPr>
            </w:pPr>
            <w:r w:rsidRPr="00031F3E">
              <w:rPr>
                <w:rFonts w:asciiTheme="minorHAnsi" w:hAnsiTheme="minorHAnsi"/>
                <w:b w:val="0"/>
                <w:sz w:val="20"/>
              </w:rPr>
              <w:t xml:space="preserve">vysvetliť, prečo usudzujeme z tvaru grafu závislosť </w:t>
            </w:r>
            <w:r w:rsidRPr="00031F3E">
              <w:rPr>
                <w:rFonts w:asciiTheme="minorHAnsi" w:hAnsiTheme="minorHAnsi"/>
                <w:b w:val="0"/>
                <w:i/>
                <w:sz w:val="20"/>
              </w:rPr>
              <w:t xml:space="preserve">p </w:t>
            </w:r>
            <w:r w:rsidRPr="00031F3E">
              <w:rPr>
                <w:rFonts w:asciiTheme="minorHAnsi" w:hAnsiTheme="minorHAnsi"/>
                <w:b w:val="0"/>
                <w:sz w:val="20"/>
              </w:rPr>
              <w:t>=</w:t>
            </w:r>
            <w:r w:rsidRPr="00031F3E">
              <w:rPr>
                <w:rFonts w:asciiTheme="minorHAnsi" w:hAnsiTheme="minorHAnsi"/>
                <w:b w:val="0"/>
                <w:i/>
                <w:sz w:val="20"/>
              </w:rPr>
              <w:t xml:space="preserve"> k/V</w:t>
            </w:r>
            <w:r w:rsidRPr="00031F3E">
              <w:rPr>
                <w:rFonts w:asciiTheme="minorHAnsi" w:hAnsiTheme="minorHAnsi"/>
                <w:b w:val="0"/>
                <w:sz w:val="20"/>
              </w:rPr>
              <w:t>,</w:t>
            </w:r>
          </w:p>
          <w:p w:rsidR="00DD1370" w:rsidRPr="00031F3E" w:rsidRDefault="00DD1370" w:rsidP="00CE4B5D">
            <w:pPr>
              <w:numPr>
                <w:ilvl w:val="0"/>
                <w:numId w:val="25"/>
              </w:numPr>
              <w:tabs>
                <w:tab w:val="clear" w:pos="643"/>
                <w:tab w:val="num" w:pos="176"/>
              </w:tabs>
              <w:ind w:left="176" w:hanging="142"/>
              <w:rPr>
                <w:rFonts w:asciiTheme="minorHAnsi" w:hAnsiTheme="minorHAnsi"/>
                <w:sz w:val="20"/>
                <w:szCs w:val="20"/>
              </w:rPr>
            </w:pPr>
            <w:r w:rsidRPr="00031F3E">
              <w:rPr>
                <w:rFonts w:asciiTheme="minorHAnsi" w:hAnsiTheme="minorHAnsi"/>
                <w:sz w:val="20"/>
                <w:szCs w:val="20"/>
              </w:rPr>
              <w:t>kvalitatívne poznať vzájomnú závislosť objemu, tlaku, teploty a množstva plynu v uzavretej nádobe,</w:t>
            </w:r>
          </w:p>
          <w:p w:rsidR="00DD1370" w:rsidRPr="00031F3E" w:rsidRDefault="00DD1370" w:rsidP="00CE4B5D">
            <w:pPr>
              <w:pStyle w:val="Nadpis2"/>
              <w:ind w:left="176" w:hanging="142"/>
              <w:rPr>
                <w:rFonts w:asciiTheme="minorHAnsi" w:hAnsiTheme="minorHAnsi"/>
                <w:b w:val="0"/>
                <w:sz w:val="20"/>
              </w:rPr>
            </w:pPr>
            <w:r w:rsidRPr="00031F3E">
              <w:rPr>
                <w:rFonts w:asciiTheme="minorHAnsi" w:hAnsiTheme="minorHAnsi"/>
                <w:b w:val="0"/>
                <w:sz w:val="20"/>
              </w:rPr>
              <w:t xml:space="preserve">- vysvetliť, prečo má teplota –273,15 </w:t>
            </w:r>
            <w:proofErr w:type="spellStart"/>
            <w:r w:rsidRPr="00031F3E">
              <w:rPr>
                <w:rFonts w:asciiTheme="minorHAnsi" w:hAnsiTheme="minorHAnsi"/>
                <w:b w:val="0"/>
                <w:sz w:val="20"/>
                <w:vertAlign w:val="superscript"/>
              </w:rPr>
              <w:t>o</w:t>
            </w:r>
            <w:r w:rsidRPr="00031F3E">
              <w:rPr>
                <w:rFonts w:asciiTheme="minorHAnsi" w:hAnsiTheme="minorHAnsi"/>
                <w:b w:val="0"/>
                <w:sz w:val="20"/>
              </w:rPr>
              <w:t>C</w:t>
            </w:r>
            <w:proofErr w:type="spellEnd"/>
            <w:r w:rsidRPr="00031F3E">
              <w:rPr>
                <w:rFonts w:asciiTheme="minorHAnsi" w:hAnsiTheme="minorHAnsi"/>
                <w:b w:val="0"/>
                <w:sz w:val="20"/>
              </w:rPr>
              <w:t xml:space="preserve"> výsadné postavenie a z akého dôvodu ju Kelvin zvolil za začiatočnú teplotu svojej stupnice.</w:t>
            </w:r>
          </w:p>
        </w:tc>
        <w:tc>
          <w:tcPr>
            <w:tcW w:w="4801" w:type="dxa"/>
            <w:tcBorders>
              <w:bottom w:val="single" w:sz="4" w:space="0" w:color="auto"/>
            </w:tcBorders>
            <w:shd w:val="clear" w:color="auto" w:fill="E7FFE7"/>
            <w:tcMar>
              <w:top w:w="28" w:type="dxa"/>
              <w:left w:w="28" w:type="dxa"/>
              <w:bottom w:w="28" w:type="dxa"/>
              <w:right w:w="28" w:type="dxa"/>
            </w:tcMar>
          </w:tcPr>
          <w:p w:rsidR="00DD1370" w:rsidRPr="00031F3E" w:rsidRDefault="00DD1370" w:rsidP="00CE4B5D">
            <w:pPr>
              <w:pStyle w:val="Zarkazkladnhotextu"/>
              <w:spacing w:after="0"/>
              <w:ind w:left="0"/>
              <w:rPr>
                <w:rFonts w:asciiTheme="minorHAnsi" w:hAnsiTheme="minorHAnsi"/>
                <w:b/>
                <w:color w:val="FF0000"/>
                <w:sz w:val="20"/>
                <w:szCs w:val="20"/>
                <w:u w:val="single"/>
              </w:rPr>
            </w:pPr>
            <w:r w:rsidRPr="00031F3E">
              <w:rPr>
                <w:rFonts w:asciiTheme="minorHAnsi" w:hAnsiTheme="minorHAnsi" w:cs="Arial"/>
                <w:sz w:val="20"/>
                <w:szCs w:val="20"/>
              </w:rPr>
              <w:t xml:space="preserve"> </w:t>
            </w:r>
            <w:r w:rsidRPr="00031F3E">
              <w:rPr>
                <w:rFonts w:asciiTheme="minorHAnsi" w:hAnsiTheme="minorHAnsi"/>
                <w:b/>
                <w:color w:val="FF0000"/>
                <w:sz w:val="20"/>
                <w:szCs w:val="20"/>
                <w:u w:val="single"/>
              </w:rPr>
              <w:t>Aktivity žiakov na vyučovacej hodine:</w:t>
            </w:r>
          </w:p>
          <w:p w:rsidR="00DD1370" w:rsidRPr="00031F3E" w:rsidRDefault="00DD1370" w:rsidP="00CE4B5D">
            <w:pPr>
              <w:pStyle w:val="Zarkazkladnhotextu"/>
              <w:numPr>
                <w:ilvl w:val="1"/>
                <w:numId w:val="25"/>
              </w:numPr>
              <w:tabs>
                <w:tab w:val="clear" w:pos="1363"/>
                <w:tab w:val="num" w:pos="176"/>
              </w:tabs>
              <w:spacing w:after="0"/>
              <w:ind w:left="142" w:hanging="142"/>
              <w:rPr>
                <w:rFonts w:asciiTheme="minorHAnsi" w:hAnsiTheme="minorHAnsi"/>
                <w:color w:val="FF0000"/>
                <w:sz w:val="20"/>
                <w:szCs w:val="20"/>
              </w:rPr>
            </w:pPr>
            <w:r w:rsidRPr="00031F3E">
              <w:rPr>
                <w:rFonts w:asciiTheme="minorHAnsi" w:hAnsiTheme="minorHAnsi"/>
                <w:color w:val="FF0000"/>
                <w:sz w:val="20"/>
                <w:szCs w:val="20"/>
              </w:rPr>
              <w:t>Experimentálne určenie závislosti tlaku plynu a jeho objemu pri konštantnej teplote.</w:t>
            </w:r>
          </w:p>
          <w:p w:rsidR="00DD1370" w:rsidRPr="00031F3E" w:rsidRDefault="00DD1370" w:rsidP="00CE4B5D">
            <w:pPr>
              <w:pStyle w:val="Zarkazkladnhotextu"/>
              <w:numPr>
                <w:ilvl w:val="1"/>
                <w:numId w:val="25"/>
              </w:numPr>
              <w:tabs>
                <w:tab w:val="clear" w:pos="1363"/>
                <w:tab w:val="num" w:pos="176"/>
              </w:tabs>
              <w:spacing w:after="0"/>
              <w:ind w:left="142" w:hanging="142"/>
              <w:rPr>
                <w:rFonts w:asciiTheme="minorHAnsi" w:hAnsiTheme="minorHAnsi"/>
                <w:color w:val="FF0000"/>
                <w:sz w:val="20"/>
                <w:szCs w:val="20"/>
              </w:rPr>
            </w:pPr>
            <w:r w:rsidRPr="00031F3E">
              <w:rPr>
                <w:rFonts w:asciiTheme="minorHAnsi" w:hAnsiTheme="minorHAnsi"/>
                <w:color w:val="FF0000"/>
                <w:sz w:val="20"/>
                <w:szCs w:val="20"/>
              </w:rPr>
              <w:t>Experimentálne určenie závislosti  teploty a tlaku plynu pri konštantnom objeme.</w:t>
            </w:r>
          </w:p>
          <w:p w:rsidR="00DD1370" w:rsidRPr="00031F3E" w:rsidRDefault="00DD1370" w:rsidP="00CE4B5D">
            <w:pPr>
              <w:pStyle w:val="Zarkazkladnhotextu"/>
              <w:spacing w:after="0"/>
              <w:ind w:left="0"/>
              <w:rPr>
                <w:rFonts w:asciiTheme="minorHAnsi" w:hAnsiTheme="minorHAnsi"/>
                <w:color w:val="FF0000"/>
                <w:sz w:val="20"/>
                <w:szCs w:val="20"/>
              </w:rPr>
            </w:pPr>
            <w:r w:rsidRPr="00031F3E">
              <w:rPr>
                <w:rFonts w:asciiTheme="minorHAnsi" w:hAnsiTheme="minorHAnsi"/>
                <w:color w:val="FF0000"/>
                <w:sz w:val="20"/>
                <w:szCs w:val="20"/>
              </w:rPr>
              <w:t xml:space="preserve"> </w:t>
            </w:r>
          </w:p>
          <w:p w:rsidR="00DD1370" w:rsidRPr="00031F3E" w:rsidRDefault="00DD1370" w:rsidP="00CE4B5D">
            <w:pPr>
              <w:pStyle w:val="Zarkazkladnhotextu"/>
              <w:spacing w:after="0"/>
              <w:ind w:left="34"/>
              <w:rPr>
                <w:rFonts w:asciiTheme="minorHAnsi" w:hAnsiTheme="minorHAnsi"/>
                <w:sz w:val="20"/>
                <w:szCs w:val="20"/>
              </w:rPr>
            </w:pPr>
          </w:p>
        </w:tc>
      </w:tr>
      <w:tr w:rsidR="00DD1370" w:rsidRPr="00031F3E" w:rsidTr="00031F3E">
        <w:trPr>
          <w:trHeight w:val="284"/>
          <w:jc w:val="center"/>
        </w:trPr>
        <w:tc>
          <w:tcPr>
            <w:tcW w:w="580" w:type="dxa"/>
          </w:tcPr>
          <w:p w:rsidR="00DD1370" w:rsidRPr="00031F3E" w:rsidRDefault="00DD1370" w:rsidP="00CE4B5D">
            <w:pPr>
              <w:pStyle w:val="Zarkazkladnhotextu"/>
              <w:spacing w:after="0"/>
              <w:ind w:left="-43"/>
              <w:rPr>
                <w:rFonts w:asciiTheme="minorHAnsi" w:hAnsiTheme="minorHAnsi"/>
                <w:caps/>
                <w:sz w:val="20"/>
                <w:szCs w:val="20"/>
              </w:rPr>
            </w:pPr>
            <w:r w:rsidRPr="00031F3E">
              <w:rPr>
                <w:rFonts w:asciiTheme="minorHAnsi" w:hAnsiTheme="minorHAnsi"/>
                <w:caps/>
                <w:sz w:val="20"/>
                <w:szCs w:val="20"/>
              </w:rPr>
              <w:t>15</w:t>
            </w:r>
          </w:p>
        </w:tc>
        <w:tc>
          <w:tcPr>
            <w:tcW w:w="426" w:type="dxa"/>
          </w:tcPr>
          <w:p w:rsidR="00DD1370" w:rsidRPr="00031F3E" w:rsidRDefault="00DD1370" w:rsidP="00CE4B5D">
            <w:pPr>
              <w:pStyle w:val="Zarkazkladnhotextu"/>
              <w:spacing w:after="0"/>
              <w:ind w:left="-43"/>
              <w:jc w:val="center"/>
              <w:rPr>
                <w:rFonts w:asciiTheme="minorHAnsi" w:hAnsiTheme="minorHAnsi"/>
                <w:caps/>
                <w:sz w:val="20"/>
                <w:szCs w:val="20"/>
              </w:rPr>
            </w:pPr>
            <w:r w:rsidRPr="00031F3E">
              <w:rPr>
                <w:rFonts w:asciiTheme="minorHAnsi" w:hAnsiTheme="minorHAnsi"/>
                <w:caps/>
                <w:sz w:val="20"/>
                <w:szCs w:val="20"/>
              </w:rPr>
              <w:t>1</w:t>
            </w:r>
          </w:p>
        </w:tc>
        <w:tc>
          <w:tcPr>
            <w:tcW w:w="13022" w:type="dxa"/>
            <w:gridSpan w:val="3"/>
            <w:shd w:val="clear" w:color="auto" w:fill="F0FFF0"/>
          </w:tcPr>
          <w:p w:rsidR="00DD1370" w:rsidRPr="00031F3E" w:rsidRDefault="00DD1370" w:rsidP="00CE4B5D">
            <w:pPr>
              <w:pStyle w:val="Zarkazkladnhotextu"/>
              <w:spacing w:after="0"/>
              <w:ind w:left="0"/>
              <w:rPr>
                <w:rFonts w:asciiTheme="minorHAnsi" w:hAnsiTheme="minorHAnsi"/>
                <w:b/>
                <w:sz w:val="20"/>
                <w:szCs w:val="20"/>
              </w:rPr>
            </w:pPr>
            <w:r w:rsidRPr="00031F3E">
              <w:rPr>
                <w:rFonts w:asciiTheme="minorHAnsi" w:hAnsiTheme="minorHAnsi"/>
                <w:b/>
                <w:sz w:val="20"/>
                <w:szCs w:val="20"/>
              </w:rPr>
              <w:t>Zhrnutie</w:t>
            </w:r>
          </w:p>
        </w:tc>
      </w:tr>
      <w:tr w:rsidR="00DD1370" w:rsidRPr="00031F3E" w:rsidTr="00031F3E">
        <w:trPr>
          <w:trHeight w:val="284"/>
          <w:jc w:val="center"/>
        </w:trPr>
        <w:tc>
          <w:tcPr>
            <w:tcW w:w="580" w:type="dxa"/>
          </w:tcPr>
          <w:p w:rsidR="00DD1370" w:rsidRPr="00031F3E" w:rsidRDefault="00DD1370" w:rsidP="00CE4B5D">
            <w:pPr>
              <w:pStyle w:val="Zarkazkladnhotextu"/>
              <w:spacing w:after="0"/>
              <w:ind w:left="-43"/>
              <w:rPr>
                <w:rFonts w:asciiTheme="minorHAnsi" w:hAnsiTheme="minorHAnsi"/>
                <w:caps/>
                <w:sz w:val="20"/>
                <w:szCs w:val="20"/>
              </w:rPr>
            </w:pPr>
            <w:r w:rsidRPr="00031F3E">
              <w:rPr>
                <w:rFonts w:asciiTheme="minorHAnsi" w:hAnsiTheme="minorHAnsi"/>
                <w:caps/>
                <w:sz w:val="20"/>
                <w:szCs w:val="20"/>
              </w:rPr>
              <w:t>16</w:t>
            </w:r>
          </w:p>
        </w:tc>
        <w:tc>
          <w:tcPr>
            <w:tcW w:w="426" w:type="dxa"/>
          </w:tcPr>
          <w:p w:rsidR="00DD1370" w:rsidRPr="00031F3E" w:rsidRDefault="00DD1370" w:rsidP="00CE4B5D">
            <w:pPr>
              <w:pStyle w:val="Zarkazkladnhotextu"/>
              <w:spacing w:after="0"/>
              <w:ind w:left="0"/>
              <w:jc w:val="center"/>
              <w:rPr>
                <w:rFonts w:asciiTheme="minorHAnsi" w:hAnsiTheme="minorHAnsi"/>
                <w:caps/>
                <w:sz w:val="20"/>
                <w:szCs w:val="20"/>
              </w:rPr>
            </w:pPr>
            <w:r w:rsidRPr="00031F3E">
              <w:rPr>
                <w:rFonts w:asciiTheme="minorHAnsi" w:hAnsiTheme="minorHAnsi"/>
                <w:caps/>
                <w:sz w:val="20"/>
                <w:szCs w:val="20"/>
              </w:rPr>
              <w:t>1</w:t>
            </w:r>
          </w:p>
        </w:tc>
        <w:tc>
          <w:tcPr>
            <w:tcW w:w="13022" w:type="dxa"/>
            <w:gridSpan w:val="3"/>
            <w:shd w:val="clear" w:color="auto" w:fill="F0FFF0"/>
            <w:vAlign w:val="center"/>
          </w:tcPr>
          <w:p w:rsidR="00DD1370" w:rsidRPr="00031F3E" w:rsidRDefault="00DD1370" w:rsidP="00CE4B5D">
            <w:pPr>
              <w:pStyle w:val="Zarkazkladnhotextu"/>
              <w:spacing w:after="0"/>
              <w:ind w:left="0" w:firstLine="23"/>
              <w:rPr>
                <w:rFonts w:asciiTheme="minorHAnsi" w:hAnsiTheme="minorHAnsi"/>
                <w:sz w:val="20"/>
                <w:szCs w:val="20"/>
              </w:rPr>
            </w:pPr>
            <w:r w:rsidRPr="00031F3E">
              <w:rPr>
                <w:rFonts w:asciiTheme="minorHAnsi" w:hAnsiTheme="minorHAnsi"/>
                <w:b/>
                <w:sz w:val="20"/>
                <w:szCs w:val="20"/>
              </w:rPr>
              <w:t>Písomná previerka spojená s klasifikáciou</w:t>
            </w:r>
          </w:p>
        </w:tc>
      </w:tr>
    </w:tbl>
    <w:p w:rsidR="00F20C9A" w:rsidRPr="00CE4B5D" w:rsidRDefault="00F20C9A" w:rsidP="00CE4B5D">
      <w:pPr>
        <w:jc w:val="center"/>
        <w:rPr>
          <w:rFonts w:asciiTheme="minorHAnsi" w:hAnsiTheme="minorHAnsi"/>
        </w:rPr>
      </w:pPr>
    </w:p>
    <w:p w:rsidR="00981F6D" w:rsidRPr="00031F3E" w:rsidRDefault="00031F3E" w:rsidP="00031F3E">
      <w:pPr>
        <w:jc w:val="center"/>
        <w:rPr>
          <w:rFonts w:asciiTheme="minorHAnsi" w:hAnsiTheme="minorHAnsi"/>
          <w:sz w:val="20"/>
        </w:rPr>
      </w:pPr>
      <w:r w:rsidRPr="00031F3E">
        <w:rPr>
          <w:rFonts w:asciiTheme="minorHAnsi" w:hAnsiTheme="minorHAnsi"/>
          <w:sz w:val="20"/>
        </w:rPr>
        <w:t xml:space="preserve">Tab. 2 </w:t>
      </w:r>
      <w:proofErr w:type="spellStart"/>
      <w:r w:rsidRPr="00031F3E">
        <w:rPr>
          <w:rFonts w:asciiTheme="minorHAnsi" w:hAnsiTheme="minorHAnsi"/>
          <w:sz w:val="20"/>
        </w:rPr>
        <w:t>Časovotematický</w:t>
      </w:r>
      <w:proofErr w:type="spellEnd"/>
      <w:r w:rsidRPr="00031F3E">
        <w:rPr>
          <w:rFonts w:asciiTheme="minorHAnsi" w:hAnsiTheme="minorHAnsi"/>
          <w:sz w:val="20"/>
        </w:rPr>
        <w:t xml:space="preserve"> plán tematického celku Vlastnosti kvapalín a plynov</w:t>
      </w:r>
    </w:p>
    <w:p w:rsidR="00981F6D" w:rsidRPr="00031F3E" w:rsidRDefault="00981F6D" w:rsidP="00CE4B5D">
      <w:pPr>
        <w:rPr>
          <w:rFonts w:asciiTheme="minorHAnsi" w:hAnsiTheme="minorHAnsi"/>
          <w:sz w:val="20"/>
        </w:rPr>
      </w:pPr>
    </w:p>
    <w:p w:rsidR="00981F6D" w:rsidRPr="00CE4B5D" w:rsidRDefault="00981F6D" w:rsidP="00CE4B5D">
      <w:pPr>
        <w:rPr>
          <w:rFonts w:asciiTheme="minorHAnsi" w:hAnsiTheme="minorHAnsi"/>
        </w:rPr>
      </w:pPr>
    </w:p>
    <w:p w:rsidR="00981F6D" w:rsidRPr="00CE4B5D" w:rsidRDefault="00981F6D" w:rsidP="00CE4B5D">
      <w:pPr>
        <w:rPr>
          <w:rFonts w:asciiTheme="minorHAnsi" w:hAnsiTheme="minorHAnsi"/>
        </w:rPr>
      </w:pPr>
    </w:p>
    <w:p w:rsidR="00981F6D" w:rsidRPr="00CE4B5D" w:rsidRDefault="00981F6D" w:rsidP="00CE4B5D">
      <w:pPr>
        <w:rPr>
          <w:rFonts w:asciiTheme="minorHAnsi" w:hAnsiTheme="minorHAnsi"/>
        </w:rPr>
      </w:pPr>
    </w:p>
    <w:p w:rsidR="00981F6D" w:rsidRPr="00CE4B5D" w:rsidRDefault="00981F6D" w:rsidP="00CE4B5D">
      <w:pPr>
        <w:rPr>
          <w:rFonts w:asciiTheme="minorHAnsi" w:hAnsiTheme="minorHAnsi"/>
        </w:rPr>
      </w:pPr>
    </w:p>
    <w:p w:rsidR="00981F6D" w:rsidRPr="00CE4B5D" w:rsidRDefault="00981F6D" w:rsidP="00CE4B5D">
      <w:pPr>
        <w:rPr>
          <w:rFonts w:asciiTheme="minorHAnsi" w:hAnsiTheme="minorHAnsi"/>
        </w:rPr>
      </w:pPr>
    </w:p>
    <w:p w:rsidR="00981F6D" w:rsidRPr="00CE4B5D" w:rsidRDefault="00981F6D" w:rsidP="00CE4B5D">
      <w:pPr>
        <w:rPr>
          <w:rFonts w:asciiTheme="minorHAnsi" w:hAnsiTheme="minorHAnsi"/>
        </w:rPr>
      </w:pPr>
    </w:p>
    <w:p w:rsidR="00981F6D" w:rsidRPr="00CE4B5D" w:rsidRDefault="00981F6D" w:rsidP="00CE4B5D">
      <w:pPr>
        <w:rPr>
          <w:rFonts w:asciiTheme="minorHAnsi" w:hAnsiTheme="minorHAnsi"/>
        </w:rPr>
      </w:pPr>
    </w:p>
    <w:p w:rsidR="00981F6D" w:rsidRPr="00CE4B5D" w:rsidRDefault="00981F6D" w:rsidP="00CE4B5D">
      <w:pPr>
        <w:rPr>
          <w:rFonts w:asciiTheme="minorHAnsi" w:hAnsiTheme="minorHAnsi"/>
        </w:rPr>
      </w:pPr>
    </w:p>
    <w:p w:rsidR="00981F6D" w:rsidRPr="00CE4B5D" w:rsidRDefault="00981F6D" w:rsidP="00CE4B5D">
      <w:pPr>
        <w:rPr>
          <w:rFonts w:asciiTheme="minorHAnsi" w:hAnsiTheme="minorHAnsi"/>
        </w:rPr>
      </w:pPr>
    </w:p>
    <w:p w:rsidR="00981F6D" w:rsidRPr="00CE4B5D" w:rsidRDefault="00981F6D" w:rsidP="00CE4B5D">
      <w:pPr>
        <w:rPr>
          <w:rFonts w:asciiTheme="minorHAnsi" w:hAnsiTheme="minorHAnsi"/>
        </w:rPr>
      </w:pPr>
    </w:p>
    <w:p w:rsidR="00981F6D" w:rsidRPr="00CE4B5D" w:rsidRDefault="00981F6D" w:rsidP="00CE4B5D">
      <w:pPr>
        <w:rPr>
          <w:rFonts w:asciiTheme="minorHAnsi" w:hAnsiTheme="minorHAnsi"/>
        </w:rPr>
      </w:pPr>
    </w:p>
    <w:p w:rsidR="00692244" w:rsidRPr="00CE4B5D" w:rsidRDefault="00692244" w:rsidP="00CE4B5D">
      <w:pPr>
        <w:jc w:val="both"/>
        <w:rPr>
          <w:rFonts w:asciiTheme="minorHAnsi" w:hAnsiTheme="minorHAnsi"/>
          <w:b/>
          <w:bCs/>
          <w:caps/>
        </w:rPr>
        <w:sectPr w:rsidR="00692244" w:rsidRPr="00CE4B5D" w:rsidSect="007F2BCF">
          <w:pgSz w:w="16838" w:h="11906" w:orient="landscape"/>
          <w:pgMar w:top="1701" w:right="1134" w:bottom="1134" w:left="1134" w:header="709" w:footer="709" w:gutter="0"/>
          <w:pgNumType w:fmt="numberInDash"/>
          <w:cols w:space="720"/>
          <w:docGrid w:linePitch="360"/>
        </w:sectPr>
      </w:pPr>
    </w:p>
    <w:p w:rsidR="00FA010A" w:rsidRPr="00CE4B5D" w:rsidRDefault="00692244" w:rsidP="00CE4B5D">
      <w:pPr>
        <w:jc w:val="both"/>
        <w:rPr>
          <w:rFonts w:asciiTheme="minorHAnsi" w:hAnsiTheme="minorHAnsi"/>
          <w:b/>
          <w:bCs/>
        </w:rPr>
      </w:pPr>
      <w:r w:rsidRPr="00CE4B5D">
        <w:rPr>
          <w:rFonts w:asciiTheme="minorHAnsi" w:hAnsiTheme="minorHAnsi"/>
          <w:b/>
          <w:bCs/>
        </w:rPr>
        <w:lastRenderedPageBreak/>
        <w:t>2</w:t>
      </w:r>
      <w:r w:rsidR="0077305F" w:rsidRPr="00CE4B5D">
        <w:rPr>
          <w:rFonts w:asciiTheme="minorHAnsi" w:hAnsiTheme="minorHAnsi"/>
          <w:b/>
          <w:bCs/>
        </w:rPr>
        <w:t>.2</w:t>
      </w:r>
      <w:r w:rsidR="00FA010A" w:rsidRPr="00CE4B5D">
        <w:rPr>
          <w:rFonts w:asciiTheme="minorHAnsi" w:hAnsiTheme="minorHAnsi"/>
          <w:b/>
          <w:bCs/>
        </w:rPr>
        <w:t xml:space="preserve"> </w:t>
      </w:r>
      <w:r w:rsidR="00BA3B19" w:rsidRPr="00CE4B5D">
        <w:rPr>
          <w:rFonts w:asciiTheme="minorHAnsi" w:hAnsiTheme="minorHAnsi"/>
          <w:b/>
          <w:bCs/>
        </w:rPr>
        <w:t>U</w:t>
      </w:r>
      <w:r w:rsidRPr="00CE4B5D">
        <w:rPr>
          <w:rFonts w:asciiTheme="minorHAnsi" w:hAnsiTheme="minorHAnsi"/>
          <w:b/>
          <w:bCs/>
        </w:rPr>
        <w:t>čebné texty</w:t>
      </w:r>
      <w:r w:rsidR="00BA3B19" w:rsidRPr="00CE4B5D">
        <w:rPr>
          <w:rFonts w:asciiTheme="minorHAnsi" w:hAnsiTheme="minorHAnsi"/>
          <w:b/>
          <w:bCs/>
        </w:rPr>
        <w:t xml:space="preserve"> pre žiakov</w:t>
      </w:r>
      <w:r w:rsidR="009B2D55" w:rsidRPr="00CE4B5D">
        <w:rPr>
          <w:rFonts w:asciiTheme="minorHAnsi" w:hAnsiTheme="minorHAnsi"/>
          <w:b/>
          <w:bCs/>
        </w:rPr>
        <w:t xml:space="preserve"> </w:t>
      </w:r>
    </w:p>
    <w:p w:rsidR="00916096" w:rsidRPr="00CE4B5D" w:rsidRDefault="00E650FB" w:rsidP="00CE4B5D">
      <w:pPr>
        <w:jc w:val="both"/>
        <w:rPr>
          <w:rFonts w:asciiTheme="minorHAnsi" w:hAnsiTheme="minorHAnsi"/>
        </w:rPr>
      </w:pPr>
      <w:r w:rsidRPr="00CE4B5D">
        <w:rPr>
          <w:rFonts w:asciiTheme="minorHAnsi" w:hAnsiTheme="minorHAnsi"/>
        </w:rPr>
        <w:t xml:space="preserve">V školskom roku 2008-2009 nové </w:t>
      </w:r>
      <w:r w:rsidR="007377C7" w:rsidRPr="00CE4B5D">
        <w:rPr>
          <w:rFonts w:asciiTheme="minorHAnsi" w:hAnsiTheme="minorHAnsi"/>
        </w:rPr>
        <w:t>reformné</w:t>
      </w:r>
      <w:r w:rsidRPr="00CE4B5D">
        <w:rPr>
          <w:rFonts w:asciiTheme="minorHAnsi" w:hAnsiTheme="minorHAnsi"/>
        </w:rPr>
        <w:t xml:space="preserve"> učebnice fyziky pre 1</w:t>
      </w:r>
      <w:r w:rsidR="005E77D0" w:rsidRPr="00CE4B5D">
        <w:rPr>
          <w:rFonts w:asciiTheme="minorHAnsi" w:hAnsiTheme="minorHAnsi"/>
        </w:rPr>
        <w:t>.</w:t>
      </w:r>
      <w:r w:rsidRPr="00CE4B5D">
        <w:rPr>
          <w:rFonts w:asciiTheme="minorHAnsi" w:hAnsiTheme="minorHAnsi"/>
        </w:rPr>
        <w:t xml:space="preserve"> ročník gymnázia neexistovali. </w:t>
      </w:r>
      <w:r w:rsidR="00195DA2" w:rsidRPr="00CE4B5D">
        <w:rPr>
          <w:rFonts w:asciiTheme="minorHAnsi" w:hAnsiTheme="minorHAnsi"/>
        </w:rPr>
        <w:t>Podobne aj v nasledujúcich rokoch bol a stále</w:t>
      </w:r>
      <w:r w:rsidRPr="00CE4B5D">
        <w:rPr>
          <w:rFonts w:asciiTheme="minorHAnsi" w:hAnsiTheme="minorHAnsi"/>
        </w:rPr>
        <w:t xml:space="preserve"> je sklz vo vydávaní reformných učebníc. Jediné dostupné učebnice boli „staré“ učebnice fyziky</w:t>
      </w:r>
      <w:r w:rsidR="00E528AB" w:rsidRPr="00CE4B5D">
        <w:rPr>
          <w:rFonts w:asciiTheme="minorHAnsi" w:hAnsiTheme="minorHAnsi"/>
        </w:rPr>
        <w:t xml:space="preserve">. Tie však svojim obsahom nekorešpondujú so Štátnym vzdelávacím programom. </w:t>
      </w:r>
      <w:r w:rsidR="005E77D0" w:rsidRPr="00CE4B5D">
        <w:rPr>
          <w:rFonts w:asciiTheme="minorHAnsi" w:hAnsiTheme="minorHAnsi"/>
        </w:rPr>
        <w:t xml:space="preserve">Ich forma je pre žiakov nepútavá a pre naše zámery </w:t>
      </w:r>
      <w:r w:rsidR="00195DA2" w:rsidRPr="00CE4B5D">
        <w:rPr>
          <w:rFonts w:asciiTheme="minorHAnsi" w:hAnsiTheme="minorHAnsi"/>
        </w:rPr>
        <w:t>sú</w:t>
      </w:r>
      <w:r w:rsidR="005E77D0" w:rsidRPr="00CE4B5D">
        <w:rPr>
          <w:rFonts w:asciiTheme="minorHAnsi" w:hAnsiTheme="minorHAnsi"/>
        </w:rPr>
        <w:t xml:space="preserve"> učebnice </w:t>
      </w:r>
      <w:r w:rsidR="00195DA2" w:rsidRPr="00CE4B5D">
        <w:rPr>
          <w:rFonts w:asciiTheme="minorHAnsi" w:hAnsiTheme="minorHAnsi"/>
        </w:rPr>
        <w:t xml:space="preserve">absolútne </w:t>
      </w:r>
      <w:r w:rsidR="005E77D0" w:rsidRPr="00CE4B5D">
        <w:rPr>
          <w:rFonts w:asciiTheme="minorHAnsi" w:hAnsiTheme="minorHAnsi"/>
        </w:rPr>
        <w:t xml:space="preserve">nevyhovujúce </w:t>
      </w:r>
      <w:r w:rsidR="00195DA2" w:rsidRPr="00CE4B5D">
        <w:rPr>
          <w:rFonts w:asciiTheme="minorHAnsi" w:hAnsiTheme="minorHAnsi"/>
        </w:rPr>
        <w:t xml:space="preserve">najmä </w:t>
      </w:r>
      <w:r w:rsidR="005E77D0" w:rsidRPr="00CE4B5D">
        <w:rPr>
          <w:rFonts w:asciiTheme="minorHAnsi" w:hAnsiTheme="minorHAnsi"/>
        </w:rPr>
        <w:t xml:space="preserve">pre nedostatok návodov na experimentálnu činnosť žiakov. Boli sme postavení pred úlohu vytvoriť si vlastné učebné texty. </w:t>
      </w:r>
      <w:r w:rsidR="00195DA2" w:rsidRPr="00CE4B5D">
        <w:rPr>
          <w:rFonts w:asciiTheme="minorHAnsi" w:hAnsiTheme="minorHAnsi"/>
        </w:rPr>
        <w:t>Preto</w:t>
      </w:r>
      <w:r w:rsidR="005E77D0" w:rsidRPr="00CE4B5D">
        <w:rPr>
          <w:rFonts w:asciiTheme="minorHAnsi" w:hAnsiTheme="minorHAnsi"/>
        </w:rPr>
        <w:t xml:space="preserve"> postupne v uplynulých rokoch vznikali tematické učebnice Sila a pohyb, Vlastnosti kvapalín a plynov, Elektrina, Magnetizmus, Periodické deje a Elektromagnetické žiarenie a častice mikrosveta. </w:t>
      </w:r>
    </w:p>
    <w:p w:rsidR="00916096" w:rsidRPr="00CE4B5D" w:rsidRDefault="00916096" w:rsidP="00CE4B5D">
      <w:pPr>
        <w:jc w:val="both"/>
        <w:rPr>
          <w:rFonts w:asciiTheme="minorHAnsi" w:hAnsiTheme="minorHAnsi"/>
        </w:rPr>
      </w:pPr>
      <w:r w:rsidRPr="00CE4B5D">
        <w:rPr>
          <w:rFonts w:asciiTheme="minorHAnsi" w:hAnsiTheme="minorHAnsi"/>
        </w:rPr>
        <w:t xml:space="preserve">Učebnica </w:t>
      </w:r>
      <w:r w:rsidRPr="00CE4B5D">
        <w:rPr>
          <w:rFonts w:asciiTheme="minorHAnsi" w:hAnsiTheme="minorHAnsi"/>
          <w:b/>
          <w:bCs/>
        </w:rPr>
        <w:t>Fyzika pre gymnáziá, časť Sila a pohyb</w:t>
      </w:r>
      <w:r w:rsidRPr="00CE4B5D">
        <w:rPr>
          <w:rFonts w:asciiTheme="minorHAnsi" w:hAnsiTheme="minorHAnsi"/>
        </w:rPr>
        <w:t xml:space="preserve"> vychádza zo štátneho vzdelávacieho programu, časť Človek a príroda, predmet fyzika ISCED 3. Obsah časti Sila a pohyb je rozdelený na 22 vyučovacích jednotiek, z toho tri sú venované úvodu – fyziká</w:t>
      </w:r>
      <w:r w:rsidR="00E66A01" w:rsidRPr="00CE4B5D">
        <w:rPr>
          <w:rFonts w:asciiTheme="minorHAnsi" w:hAnsiTheme="minorHAnsi"/>
        </w:rPr>
        <w:t>lnym veličinám a ich meraniu. Devätnásť</w:t>
      </w:r>
      <w:r w:rsidRPr="00CE4B5D">
        <w:rPr>
          <w:rFonts w:asciiTheme="minorHAnsi" w:hAnsiTheme="minorHAnsi"/>
        </w:rPr>
        <w:t xml:space="preserve"> vyučovacích jednotiek zahŕňa v sebe obsah časti Sila a pohyb a čiastočne Energia okolo nás. Učebné texty pre žiakov sú spracované prehľadne</w:t>
      </w:r>
      <w:r w:rsidR="00195DA2" w:rsidRPr="00CE4B5D">
        <w:rPr>
          <w:rFonts w:asciiTheme="minorHAnsi" w:hAnsiTheme="minorHAnsi"/>
        </w:rPr>
        <w:t xml:space="preserve"> a názorne</w:t>
      </w:r>
      <w:r w:rsidRPr="00CE4B5D">
        <w:rPr>
          <w:rFonts w:asciiTheme="minorHAnsi" w:hAnsiTheme="minorHAnsi"/>
        </w:rPr>
        <w:t xml:space="preserve"> v každej téme.</w:t>
      </w:r>
    </w:p>
    <w:p w:rsidR="00E66A01" w:rsidRPr="00CE4B5D" w:rsidRDefault="00916096" w:rsidP="00CE4B5D">
      <w:pPr>
        <w:jc w:val="both"/>
        <w:rPr>
          <w:rFonts w:asciiTheme="minorHAnsi" w:hAnsiTheme="minorHAnsi"/>
        </w:rPr>
      </w:pPr>
      <w:r w:rsidRPr="00CE4B5D">
        <w:rPr>
          <w:rFonts w:asciiTheme="minorHAnsi" w:hAnsiTheme="minorHAnsi"/>
        </w:rPr>
        <w:t xml:space="preserve">Vo fyzike majú mať žiaci čo najviac príležitostí osvojovať si vybrané (najčastejšie experimentálne) formy skúmania fyzikálnych javov. V súlade s týmto cieľom učebnica ponúka 24 návodov na praktické cvičenia, ktoré by žiaci mali v časti Sila a pohyb absolvovať. Praktické cvičenia sú navrhované ako súčasť takmer každej vyučovacej hodiny. Navrhované cvičenia sú nenáročné na pomôcky a ich cieľom je podporiť samostatnú prácu žiakov. </w:t>
      </w:r>
    </w:p>
    <w:p w:rsidR="00E66A01" w:rsidRPr="00CE4B5D" w:rsidRDefault="00E66A01" w:rsidP="00CE4B5D">
      <w:pPr>
        <w:jc w:val="both"/>
        <w:rPr>
          <w:rFonts w:asciiTheme="minorHAnsi" w:hAnsiTheme="minorHAnsi"/>
        </w:rPr>
      </w:pPr>
      <w:r w:rsidRPr="00CE4B5D">
        <w:rPr>
          <w:rFonts w:asciiTheme="minorHAnsi" w:hAnsiTheme="minorHAnsi"/>
        </w:rPr>
        <w:t>Praktické a</w:t>
      </w:r>
      <w:r w:rsidR="00916096" w:rsidRPr="00CE4B5D">
        <w:rPr>
          <w:rFonts w:asciiTheme="minorHAnsi" w:hAnsiTheme="minorHAnsi"/>
        </w:rPr>
        <w:t xml:space="preserve">ktivity sú zamerané na </w:t>
      </w:r>
      <w:r w:rsidRPr="00CE4B5D">
        <w:rPr>
          <w:rFonts w:asciiTheme="minorHAnsi" w:hAnsiTheme="minorHAnsi"/>
        </w:rPr>
        <w:t>:</w:t>
      </w:r>
    </w:p>
    <w:p w:rsidR="00E66A01" w:rsidRPr="00CE4B5D" w:rsidRDefault="00916096" w:rsidP="00CE4B5D">
      <w:pPr>
        <w:numPr>
          <w:ilvl w:val="0"/>
          <w:numId w:val="34"/>
        </w:numPr>
        <w:tabs>
          <w:tab w:val="clear" w:pos="720"/>
          <w:tab w:val="num" w:pos="284"/>
        </w:tabs>
        <w:ind w:left="284" w:hanging="284"/>
        <w:jc w:val="both"/>
        <w:rPr>
          <w:rFonts w:asciiTheme="minorHAnsi" w:hAnsiTheme="minorHAnsi"/>
        </w:rPr>
      </w:pPr>
      <w:r w:rsidRPr="00CE4B5D">
        <w:rPr>
          <w:rFonts w:asciiTheme="minorHAnsi" w:hAnsiTheme="minorHAnsi"/>
        </w:rPr>
        <w:t xml:space="preserve">činnosti vedúce ku konštrukcii nových poznatkov, </w:t>
      </w:r>
    </w:p>
    <w:p w:rsidR="00DD759D" w:rsidRPr="00CE4B5D" w:rsidRDefault="00916096" w:rsidP="00CE4B5D">
      <w:pPr>
        <w:numPr>
          <w:ilvl w:val="0"/>
          <w:numId w:val="34"/>
        </w:numPr>
        <w:tabs>
          <w:tab w:val="clear" w:pos="720"/>
          <w:tab w:val="num" w:pos="284"/>
        </w:tabs>
        <w:ind w:left="284" w:hanging="284"/>
        <w:jc w:val="both"/>
        <w:rPr>
          <w:rFonts w:asciiTheme="minorHAnsi" w:hAnsiTheme="minorHAnsi"/>
        </w:rPr>
      </w:pPr>
      <w:r w:rsidRPr="00CE4B5D">
        <w:rPr>
          <w:rFonts w:asciiTheme="minorHAnsi" w:hAnsiTheme="minorHAnsi"/>
        </w:rPr>
        <w:t>overeni</w:t>
      </w:r>
      <w:r w:rsidR="00DD759D" w:rsidRPr="00CE4B5D">
        <w:rPr>
          <w:rFonts w:asciiTheme="minorHAnsi" w:hAnsiTheme="minorHAnsi"/>
        </w:rPr>
        <w:t>e</w:t>
      </w:r>
      <w:r w:rsidRPr="00CE4B5D">
        <w:rPr>
          <w:rFonts w:asciiTheme="minorHAnsi" w:hAnsiTheme="minorHAnsi"/>
        </w:rPr>
        <w:t xml:space="preserve"> už vop</w:t>
      </w:r>
      <w:r w:rsidR="00195DA2" w:rsidRPr="00CE4B5D">
        <w:rPr>
          <w:rFonts w:asciiTheme="minorHAnsi" w:hAnsiTheme="minorHAnsi"/>
        </w:rPr>
        <w:t>red sprostredkovaných poznatkov,</w:t>
      </w:r>
      <w:r w:rsidRPr="00CE4B5D">
        <w:rPr>
          <w:rFonts w:asciiTheme="minorHAnsi" w:hAnsiTheme="minorHAnsi"/>
        </w:rPr>
        <w:t xml:space="preserve"> </w:t>
      </w:r>
    </w:p>
    <w:p w:rsidR="00B60CE8" w:rsidRPr="00CE4B5D" w:rsidRDefault="00974107" w:rsidP="00CE4B5D">
      <w:pPr>
        <w:numPr>
          <w:ilvl w:val="0"/>
          <w:numId w:val="34"/>
        </w:numPr>
        <w:tabs>
          <w:tab w:val="clear" w:pos="720"/>
          <w:tab w:val="num" w:pos="284"/>
        </w:tabs>
        <w:ind w:left="284" w:hanging="284"/>
        <w:jc w:val="both"/>
        <w:rPr>
          <w:rFonts w:asciiTheme="minorHAnsi" w:hAnsiTheme="minorHAnsi"/>
        </w:rPr>
      </w:pPr>
      <w:r w:rsidRPr="00CE4B5D">
        <w:rPr>
          <w:rFonts w:asciiTheme="minorHAnsi" w:hAnsiTheme="minorHAnsi"/>
        </w:rPr>
        <w:t>prekvapivé experimenty s jednoduchými pomôckami.</w:t>
      </w:r>
    </w:p>
    <w:p w:rsidR="00916096" w:rsidRPr="00CE4B5D" w:rsidRDefault="00C42FB0" w:rsidP="00CE4B5D">
      <w:pPr>
        <w:jc w:val="both"/>
        <w:rPr>
          <w:rFonts w:asciiTheme="minorHAnsi" w:hAnsiTheme="minorHAnsi"/>
        </w:rPr>
      </w:pPr>
      <w:r w:rsidRPr="00CE4B5D">
        <w:rPr>
          <w:rFonts w:asciiTheme="minorHAnsi" w:hAnsiTheme="minorHAnsi"/>
        </w:rPr>
        <w:t xml:space="preserve">Praktiká vedúce ku konštrukcii nových poznatkov sú napríklad: Experimentálne určenie polohy ťažiska nehomogénnej tyče, Experimentálne určenie práce pri pohybe telesa nahor po naklonenej rovine, Skúmanie premien energie pri pružnom odraze loptičky.   </w:t>
      </w:r>
      <w:r w:rsidR="00927F6C" w:rsidRPr="00CE4B5D">
        <w:rPr>
          <w:rFonts w:asciiTheme="minorHAnsi" w:hAnsiTheme="minorHAnsi"/>
        </w:rPr>
        <w:t xml:space="preserve">Overovací charakter majú </w:t>
      </w:r>
      <w:r w:rsidR="00631038" w:rsidRPr="00CE4B5D">
        <w:rPr>
          <w:rFonts w:asciiTheme="minorHAnsi" w:hAnsiTheme="minorHAnsi"/>
        </w:rPr>
        <w:t xml:space="preserve">napríklad </w:t>
      </w:r>
      <w:r w:rsidR="00927F6C" w:rsidRPr="00CE4B5D">
        <w:rPr>
          <w:rFonts w:asciiTheme="minorHAnsi" w:hAnsiTheme="minorHAnsi"/>
        </w:rPr>
        <w:t>cvičenia</w:t>
      </w:r>
      <w:r w:rsidR="00916096" w:rsidRPr="00CE4B5D">
        <w:rPr>
          <w:rFonts w:asciiTheme="minorHAnsi" w:hAnsiTheme="minorHAnsi"/>
        </w:rPr>
        <w:t>: Meranie</w:t>
      </w:r>
      <w:r w:rsidR="00770AD5" w:rsidRPr="00CE4B5D">
        <w:rPr>
          <w:rFonts w:asciiTheme="minorHAnsi" w:hAnsiTheme="minorHAnsi"/>
        </w:rPr>
        <w:t xml:space="preserve"> veľkosti</w:t>
      </w:r>
      <w:r w:rsidR="00916096" w:rsidRPr="00CE4B5D">
        <w:rPr>
          <w:rFonts w:asciiTheme="minorHAnsi" w:hAnsiTheme="minorHAnsi"/>
        </w:rPr>
        <w:t xml:space="preserve"> odstredivej sily, Overenie momentovej vety, Experimentálne overenie vplyvu výslednej pôsobiacej sily na teleso na jeho pohyb. </w:t>
      </w:r>
    </w:p>
    <w:p w:rsidR="00A954D4" w:rsidRPr="00CE4B5D" w:rsidRDefault="004E61F3" w:rsidP="00CE4B5D">
      <w:pPr>
        <w:jc w:val="both"/>
        <w:rPr>
          <w:rFonts w:asciiTheme="minorHAnsi" w:hAnsiTheme="minorHAnsi"/>
        </w:rPr>
      </w:pPr>
      <w:r w:rsidRPr="00CE4B5D">
        <w:rPr>
          <w:rFonts w:asciiTheme="minorHAnsi" w:hAnsiTheme="minorHAnsi"/>
        </w:rPr>
        <w:t>Za p</w:t>
      </w:r>
      <w:r w:rsidR="00A954D4" w:rsidRPr="00CE4B5D">
        <w:rPr>
          <w:rFonts w:asciiTheme="minorHAnsi" w:hAnsiTheme="minorHAnsi"/>
        </w:rPr>
        <w:t>rekvapivé experimenty</w:t>
      </w:r>
      <w:r w:rsidR="00927F6C" w:rsidRPr="00CE4B5D">
        <w:rPr>
          <w:rFonts w:asciiTheme="minorHAnsi" w:hAnsiTheme="minorHAnsi"/>
        </w:rPr>
        <w:t xml:space="preserve"> možno</w:t>
      </w:r>
      <w:r w:rsidRPr="00CE4B5D">
        <w:rPr>
          <w:rFonts w:asciiTheme="minorHAnsi" w:hAnsiTheme="minorHAnsi"/>
        </w:rPr>
        <w:t xml:space="preserve"> považovať Určenie polohy ťažiska tyče, Uloženie šiestich klincov na hlavičku jedného,</w:t>
      </w:r>
      <w:r w:rsidR="00912E1E" w:rsidRPr="00CE4B5D">
        <w:rPr>
          <w:rFonts w:asciiTheme="minorHAnsi" w:hAnsiTheme="minorHAnsi"/>
        </w:rPr>
        <w:t xml:space="preserve"> Overenie vlastnosti odporovej sily.</w:t>
      </w:r>
    </w:p>
    <w:p w:rsidR="00916096" w:rsidRPr="00CE4B5D" w:rsidRDefault="00916096" w:rsidP="00CE4B5D">
      <w:pPr>
        <w:tabs>
          <w:tab w:val="left" w:pos="5310"/>
        </w:tabs>
        <w:jc w:val="both"/>
        <w:rPr>
          <w:rFonts w:asciiTheme="minorHAnsi" w:hAnsiTheme="minorHAnsi"/>
        </w:rPr>
      </w:pPr>
      <w:r w:rsidRPr="00CE4B5D">
        <w:rPr>
          <w:rFonts w:asciiTheme="minorHAnsi" w:hAnsiTheme="minorHAnsi"/>
        </w:rPr>
        <w:t>Súčasťou učebnice je kompaktný disk s výučbovými prezentáciami pre jednotlivé vyučovacie hodiny a v digitálnej forme sú priložené návody na jednotlivé praktické cvičenia. Využitie prezentácie na vyučov</w:t>
      </w:r>
      <w:r w:rsidR="00927F6C" w:rsidRPr="00CE4B5D">
        <w:rPr>
          <w:rFonts w:asciiTheme="minorHAnsi" w:hAnsiTheme="minorHAnsi"/>
        </w:rPr>
        <w:t xml:space="preserve">acej hodine skráti čas venovaný </w:t>
      </w:r>
      <w:r w:rsidRPr="00CE4B5D">
        <w:rPr>
          <w:rFonts w:asciiTheme="minorHAnsi" w:hAnsiTheme="minorHAnsi"/>
        </w:rPr>
        <w:t>nov</w:t>
      </w:r>
      <w:r w:rsidR="00927F6C" w:rsidRPr="00CE4B5D">
        <w:rPr>
          <w:rFonts w:asciiTheme="minorHAnsi" w:hAnsiTheme="minorHAnsi"/>
        </w:rPr>
        <w:t>ému učivu</w:t>
      </w:r>
      <w:r w:rsidRPr="00CE4B5D">
        <w:rPr>
          <w:rFonts w:asciiTheme="minorHAnsi" w:hAnsiTheme="minorHAnsi"/>
        </w:rPr>
        <w:t xml:space="preserve"> a utvorí časový priestor pre navrhované experimentálne aktivity žiakov.</w:t>
      </w:r>
    </w:p>
    <w:p w:rsidR="004F20BC" w:rsidRPr="00CE4B5D" w:rsidRDefault="00FE72D1" w:rsidP="00CE4B5D">
      <w:pPr>
        <w:tabs>
          <w:tab w:val="left" w:pos="5310"/>
        </w:tabs>
        <w:jc w:val="both"/>
        <w:rPr>
          <w:rFonts w:asciiTheme="minorHAnsi" w:hAnsiTheme="minorHAnsi"/>
        </w:rPr>
      </w:pPr>
      <w:r w:rsidRPr="00CE4B5D">
        <w:rPr>
          <w:rFonts w:asciiTheme="minorHAnsi" w:hAnsiTheme="minorHAnsi"/>
        </w:rPr>
        <w:t xml:space="preserve">Všetky </w:t>
      </w:r>
      <w:r w:rsidR="00927F6C" w:rsidRPr="00CE4B5D">
        <w:rPr>
          <w:rFonts w:asciiTheme="minorHAnsi" w:hAnsiTheme="minorHAnsi"/>
        </w:rPr>
        <w:t>učebnice majú rovnaký charakter</w:t>
      </w:r>
      <w:r w:rsidRPr="00CE4B5D">
        <w:rPr>
          <w:rFonts w:asciiTheme="minorHAnsi" w:hAnsiTheme="minorHAnsi"/>
        </w:rPr>
        <w:t xml:space="preserve"> ako opísaná časť Sila a pohyb.</w:t>
      </w:r>
      <w:r w:rsidR="00BF0FF3" w:rsidRPr="00CE4B5D">
        <w:rPr>
          <w:rFonts w:asciiTheme="minorHAnsi" w:hAnsiTheme="minorHAnsi"/>
        </w:rPr>
        <w:t xml:space="preserve"> </w:t>
      </w:r>
      <w:r w:rsidR="00FC28B7" w:rsidRPr="00CE4B5D">
        <w:rPr>
          <w:rFonts w:asciiTheme="minorHAnsi" w:hAnsiTheme="minorHAnsi"/>
        </w:rPr>
        <w:t xml:space="preserve">Pre každú vyučovaciu hodinu obsahujú učebný text pre žiakov, návody na praktické cvičenie a pre (nielen) učiteľa výučbovú prezentáciu. </w:t>
      </w:r>
    </w:p>
    <w:p w:rsidR="004B5A48" w:rsidRPr="00CE4B5D" w:rsidRDefault="004B5A48" w:rsidP="00CE4B5D">
      <w:pPr>
        <w:tabs>
          <w:tab w:val="left" w:pos="5310"/>
        </w:tabs>
        <w:jc w:val="both"/>
        <w:rPr>
          <w:rFonts w:asciiTheme="minorHAnsi" w:hAnsiTheme="minorHAnsi"/>
        </w:rPr>
      </w:pPr>
      <w:r w:rsidRPr="00CE4B5D">
        <w:rPr>
          <w:rFonts w:asciiTheme="minorHAnsi" w:hAnsiTheme="minorHAnsi"/>
        </w:rPr>
        <w:t xml:space="preserve">Niektoré vyučovacie jednotky majú dokonca dve až tri alternatívy praktických cvičení, takže je </w:t>
      </w:r>
      <w:r w:rsidR="00927F6C" w:rsidRPr="00CE4B5D">
        <w:rPr>
          <w:rFonts w:asciiTheme="minorHAnsi" w:hAnsiTheme="minorHAnsi"/>
        </w:rPr>
        <w:t>len</w:t>
      </w:r>
      <w:r w:rsidRPr="00CE4B5D">
        <w:rPr>
          <w:rFonts w:asciiTheme="minorHAnsi" w:hAnsiTheme="minorHAnsi"/>
        </w:rPr>
        <w:t xml:space="preserve"> na učiteľovi, koľko aktivít je schopný so žiakmi realizovať.</w:t>
      </w:r>
    </w:p>
    <w:p w:rsidR="00AC1CB7" w:rsidRPr="00CE4B5D" w:rsidRDefault="00AC1CB7" w:rsidP="00CE4B5D">
      <w:pPr>
        <w:jc w:val="both"/>
        <w:rPr>
          <w:rFonts w:asciiTheme="minorHAnsi" w:hAnsiTheme="minorHAnsi"/>
        </w:rPr>
      </w:pPr>
      <w:r w:rsidRPr="00CE4B5D">
        <w:rPr>
          <w:rFonts w:asciiTheme="minorHAnsi" w:hAnsiTheme="minorHAnsi"/>
        </w:rPr>
        <w:t>Učebnice Sila a pohyb, Vlastnosti kvapalín a plynov, Elektrina, Magnetizmus, Periodické deje majú udelenú odporúčaciu doložku Ministerstva školstva Slovenskej republiky a sú zaradené do zoznamu odporúčaných učebníc pre stredné školy.</w:t>
      </w:r>
    </w:p>
    <w:p w:rsidR="00981F6D" w:rsidRPr="00CE4B5D" w:rsidRDefault="007D24B0" w:rsidP="00CE4B5D">
      <w:pPr>
        <w:jc w:val="both"/>
        <w:rPr>
          <w:rFonts w:asciiTheme="minorHAnsi" w:hAnsiTheme="minorHAnsi"/>
        </w:rPr>
      </w:pPr>
      <w:r w:rsidRPr="00CE4B5D">
        <w:rPr>
          <w:rFonts w:asciiTheme="minorHAnsi" w:hAnsiTheme="minorHAnsi"/>
        </w:rPr>
        <w:t>Na nasledujúcich stranách uvádzame u</w:t>
      </w:r>
      <w:r w:rsidR="0043222A" w:rsidRPr="00CE4B5D">
        <w:rPr>
          <w:rFonts w:asciiTheme="minorHAnsi" w:hAnsiTheme="minorHAnsi"/>
        </w:rPr>
        <w:t>kážk</w:t>
      </w:r>
      <w:r w:rsidRPr="00CE4B5D">
        <w:rPr>
          <w:rFonts w:asciiTheme="minorHAnsi" w:hAnsiTheme="minorHAnsi"/>
        </w:rPr>
        <w:t>u</w:t>
      </w:r>
      <w:r w:rsidR="0043222A" w:rsidRPr="00CE4B5D">
        <w:rPr>
          <w:rFonts w:asciiTheme="minorHAnsi" w:hAnsiTheme="minorHAnsi"/>
        </w:rPr>
        <w:t xml:space="preserve"> </w:t>
      </w:r>
      <w:r w:rsidR="00803BAA" w:rsidRPr="00CE4B5D">
        <w:rPr>
          <w:rFonts w:asciiTheme="minorHAnsi" w:hAnsiTheme="minorHAnsi"/>
        </w:rPr>
        <w:t xml:space="preserve">z učebnice Sila a pohyb, </w:t>
      </w:r>
      <w:r w:rsidR="0043222A" w:rsidRPr="00CE4B5D">
        <w:rPr>
          <w:rFonts w:asciiTheme="minorHAnsi" w:hAnsiTheme="minorHAnsi"/>
        </w:rPr>
        <w:t>tém</w:t>
      </w:r>
      <w:r w:rsidR="00803BAA" w:rsidRPr="00CE4B5D">
        <w:rPr>
          <w:rFonts w:asciiTheme="minorHAnsi" w:hAnsiTheme="minorHAnsi"/>
        </w:rPr>
        <w:t>u</w:t>
      </w:r>
      <w:r w:rsidR="0043222A" w:rsidRPr="00CE4B5D">
        <w:rPr>
          <w:rFonts w:asciiTheme="minorHAnsi" w:hAnsiTheme="minorHAnsi"/>
        </w:rPr>
        <w:t xml:space="preserve"> Mechanická práca spolu návodmi na praktické cvičenia.</w:t>
      </w:r>
    </w:p>
    <w:p w:rsidR="00E770C0" w:rsidRDefault="00E770C0" w:rsidP="00CE4B5D">
      <w:pPr>
        <w:rPr>
          <w:rFonts w:asciiTheme="minorHAnsi" w:hAnsiTheme="minorHAnsi"/>
        </w:rPr>
      </w:pPr>
    </w:p>
    <w:p w:rsidR="00711496" w:rsidRDefault="00711496" w:rsidP="00CE4B5D">
      <w:pPr>
        <w:rPr>
          <w:rFonts w:asciiTheme="minorHAnsi" w:hAnsiTheme="minorHAnsi"/>
        </w:rPr>
      </w:pPr>
    </w:p>
    <w:p w:rsidR="00711496" w:rsidRDefault="00711496" w:rsidP="00CE4B5D">
      <w:pPr>
        <w:rPr>
          <w:rFonts w:asciiTheme="minorHAnsi" w:hAnsiTheme="minorHAnsi"/>
        </w:rPr>
      </w:pPr>
    </w:p>
    <w:p w:rsidR="00711496" w:rsidRPr="00CE4B5D" w:rsidRDefault="00711496" w:rsidP="00CE4B5D">
      <w:pPr>
        <w:rPr>
          <w:rFonts w:asciiTheme="minorHAnsi" w:hAnsiTheme="minorHAnsi"/>
        </w:rPr>
      </w:pPr>
    </w:p>
    <w:p w:rsidR="001F2383" w:rsidRDefault="001F2383" w:rsidP="00CE4B5D">
      <w:pPr>
        <w:rPr>
          <w:rFonts w:asciiTheme="minorHAnsi" w:hAnsiTheme="minorHAnsi"/>
          <w:b/>
          <w:bCs/>
          <w:caps/>
        </w:rPr>
      </w:pPr>
      <w:r w:rsidRPr="00CE4B5D">
        <w:rPr>
          <w:rFonts w:asciiTheme="minorHAnsi" w:hAnsiTheme="minorHAnsi"/>
          <w:b/>
          <w:bCs/>
          <w:caps/>
        </w:rPr>
        <w:t>2.15 mechanická práca</w:t>
      </w:r>
    </w:p>
    <w:p w:rsidR="00711496" w:rsidRPr="00CE4B5D" w:rsidRDefault="00711496" w:rsidP="00CE4B5D">
      <w:pPr>
        <w:rPr>
          <w:rFonts w:asciiTheme="minorHAnsi" w:hAnsiTheme="minorHAnsi"/>
          <w:b/>
          <w:bCs/>
          <w:caps/>
        </w:rPr>
      </w:pPr>
    </w:p>
    <w:p w:rsidR="001F2383" w:rsidRPr="00CE4B5D" w:rsidRDefault="001F2383" w:rsidP="00CE4B5D">
      <w:pPr>
        <w:shd w:val="clear" w:color="auto" w:fill="FFD7D7"/>
        <w:ind w:firstLine="284"/>
        <w:jc w:val="both"/>
        <w:rPr>
          <w:rFonts w:asciiTheme="minorHAnsi" w:hAnsiTheme="minorHAnsi"/>
        </w:rPr>
      </w:pPr>
      <w:r w:rsidRPr="00CE4B5D">
        <w:rPr>
          <w:rFonts w:asciiTheme="minorHAnsi" w:hAnsiTheme="minorHAnsi"/>
        </w:rPr>
        <w:t xml:space="preserve">V bežnom ľudskom chápaní sa prácou rozumie každá ľudská činnosť, pri ktorej musíme vynaložiť námahu. Konanie mechanickej práce z fyzikálnej stránky je podmienené silovým pôsobením (nielen človeka) na teleso a pohybom telesa. </w:t>
      </w:r>
    </w:p>
    <w:p w:rsidR="001F2383" w:rsidRPr="00CE4B5D" w:rsidRDefault="00471179" w:rsidP="00CE4B5D">
      <w:pPr>
        <w:shd w:val="clear" w:color="auto" w:fill="FFD7D7"/>
        <w:jc w:val="both"/>
        <w:rPr>
          <w:rFonts w:asciiTheme="minorHAnsi" w:hAnsiTheme="minorHAnsi"/>
        </w:rPr>
      </w:pPr>
      <w:r w:rsidRPr="00CE4B5D">
        <w:rPr>
          <w:rFonts w:asciiTheme="minorHAnsi" w:hAnsiTheme="minorHAnsi"/>
          <w:noProof/>
          <w:lang w:eastAsia="sk-SK"/>
        </w:rPr>
        <w:drawing>
          <wp:anchor distT="0" distB="0" distL="114300" distR="114300" simplePos="0" relativeHeight="251653120" behindDoc="0" locked="0" layoutInCell="1" allowOverlap="1">
            <wp:simplePos x="0" y="0"/>
            <wp:positionH relativeFrom="column">
              <wp:posOffset>1538605</wp:posOffset>
            </wp:positionH>
            <wp:positionV relativeFrom="paragraph">
              <wp:posOffset>-1905</wp:posOffset>
            </wp:positionV>
            <wp:extent cx="2503805" cy="1002665"/>
            <wp:effectExtent l="19050" t="19050" r="10795" b="26035"/>
            <wp:wrapNone/>
            <wp:docPr id="9" name="Obrázok 9" descr="prá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áca"/>
                    <pic:cNvPicPr>
                      <a:picLocks noChangeAspect="1" noChangeArrowheads="1"/>
                    </pic:cNvPicPr>
                  </pic:nvPicPr>
                  <pic:blipFill>
                    <a:blip r:embed="rId9" cstate="print">
                      <a:lum bright="6000" contrast="24000"/>
                    </a:blip>
                    <a:srcRect l="464" t="13118" r="1276" b="31236"/>
                    <a:stretch>
                      <a:fillRect/>
                    </a:stretch>
                  </pic:blipFill>
                  <pic:spPr bwMode="auto">
                    <a:xfrm>
                      <a:off x="0" y="0"/>
                      <a:ext cx="2503805" cy="1002665"/>
                    </a:xfrm>
                    <a:prstGeom prst="rect">
                      <a:avLst/>
                    </a:prstGeom>
                    <a:noFill/>
                    <a:ln w="6350">
                      <a:solidFill>
                        <a:srgbClr val="808080"/>
                      </a:solidFill>
                      <a:miter lim="800000"/>
                      <a:headEnd/>
                      <a:tailEnd/>
                    </a:ln>
                  </pic:spPr>
                </pic:pic>
              </a:graphicData>
            </a:graphic>
          </wp:anchor>
        </w:drawing>
      </w:r>
    </w:p>
    <w:p w:rsidR="001F2383" w:rsidRPr="00CE4B5D" w:rsidRDefault="001F2383" w:rsidP="00CE4B5D">
      <w:pPr>
        <w:shd w:val="clear" w:color="auto" w:fill="FFD7D7"/>
        <w:jc w:val="both"/>
        <w:rPr>
          <w:rFonts w:asciiTheme="minorHAnsi" w:hAnsiTheme="minorHAnsi"/>
        </w:rPr>
      </w:pPr>
    </w:p>
    <w:p w:rsidR="001F2383" w:rsidRPr="00CE4B5D" w:rsidRDefault="001F2383" w:rsidP="00CE4B5D">
      <w:pPr>
        <w:shd w:val="clear" w:color="auto" w:fill="FFD7D7"/>
        <w:ind w:firstLine="284"/>
        <w:jc w:val="both"/>
        <w:rPr>
          <w:rFonts w:asciiTheme="minorHAnsi" w:hAnsiTheme="minorHAnsi"/>
        </w:rPr>
      </w:pPr>
    </w:p>
    <w:p w:rsidR="001F2383" w:rsidRPr="00CE4B5D" w:rsidRDefault="001F2383" w:rsidP="00CE4B5D">
      <w:pPr>
        <w:shd w:val="clear" w:color="auto" w:fill="FFD7D7"/>
        <w:ind w:firstLine="284"/>
        <w:jc w:val="both"/>
        <w:rPr>
          <w:rFonts w:asciiTheme="minorHAnsi" w:hAnsiTheme="minorHAnsi"/>
        </w:rPr>
      </w:pPr>
    </w:p>
    <w:p w:rsidR="001F2383" w:rsidRPr="00CE4B5D" w:rsidRDefault="001F2383" w:rsidP="00CE4B5D">
      <w:pPr>
        <w:shd w:val="clear" w:color="auto" w:fill="FFD7D7"/>
        <w:ind w:firstLine="284"/>
        <w:jc w:val="both"/>
        <w:rPr>
          <w:rFonts w:asciiTheme="minorHAnsi" w:hAnsiTheme="minorHAnsi"/>
        </w:rPr>
      </w:pPr>
    </w:p>
    <w:p w:rsidR="001F2383" w:rsidRPr="00CE4B5D" w:rsidRDefault="001F2383" w:rsidP="00CE4B5D">
      <w:pPr>
        <w:shd w:val="clear" w:color="auto" w:fill="FFD7D7"/>
        <w:ind w:firstLine="284"/>
        <w:jc w:val="both"/>
        <w:rPr>
          <w:rFonts w:asciiTheme="minorHAnsi" w:hAnsiTheme="minorHAnsi"/>
        </w:rPr>
      </w:pPr>
    </w:p>
    <w:p w:rsidR="001F2383" w:rsidRPr="00CE4B5D" w:rsidRDefault="001F2383" w:rsidP="00CE4B5D">
      <w:pPr>
        <w:shd w:val="clear" w:color="auto" w:fill="FFD7D7"/>
        <w:jc w:val="both"/>
        <w:rPr>
          <w:rFonts w:asciiTheme="minorHAnsi" w:hAnsiTheme="minorHAnsi"/>
          <w:b/>
          <w:bCs/>
          <w:i/>
          <w:iCs/>
        </w:rPr>
      </w:pPr>
      <w:r w:rsidRPr="00CE4B5D">
        <w:rPr>
          <w:rFonts w:asciiTheme="minorHAnsi" w:hAnsiTheme="minorHAnsi"/>
          <w:b/>
          <w:bCs/>
          <w:i/>
          <w:iCs/>
        </w:rPr>
        <w:t>Ako vyjadrujeme prácu z fyzikálnej stránky? Môžeme sa unaviť a pritom nepracovať?</w:t>
      </w:r>
    </w:p>
    <w:p w:rsidR="001F2383" w:rsidRPr="00CE4B5D" w:rsidRDefault="0061180E" w:rsidP="00CE4B5D">
      <w:pPr>
        <w:ind w:right="3119" w:firstLine="284"/>
        <w:jc w:val="both"/>
        <w:rPr>
          <w:rFonts w:asciiTheme="minorHAnsi" w:hAnsiTheme="minorHAnsi"/>
          <w:bCs/>
        </w:rPr>
      </w:pPr>
      <w:r>
        <w:rPr>
          <w:rFonts w:asciiTheme="minorHAnsi" w:hAnsiTheme="minorHAnsi"/>
          <w:bCs/>
          <w:noProof/>
          <w:lang w:eastAsia="zh-CN"/>
        </w:rPr>
        <w:pict>
          <v:group id="_x0000_s2086" style="position:absolute;left:0;text-align:left;margin-left:312.05pt;margin-top:3.2pt;width:142.5pt;height:478.5pt;z-index:251655168" coordorigin="7402,5646" coordsize="2850,9570">
            <v:rect id="_x0000_s1348" style="position:absolute;left:7402;top:5646;width:2850;height:9570" o:regroupid="1" fillcolor="#e7ffe7" stroked="f"/>
            <v:shapetype id="_x0000_t202" coordsize="21600,21600" o:spt="202" path="m,l,21600r21600,l21600,xe">
              <v:stroke joinstyle="miter"/>
              <v:path gradientshapeok="t" o:connecttype="rect"/>
            </v:shapetype>
            <v:shape id="_x0000_s1349" type="#_x0000_t202" style="position:absolute;left:7486;top:5786;width:2661;height:523" o:regroupid="1" filled="f" stroked="f">
              <v:textbox style="mso-next-textbox:#_x0000_s1349" inset="0,0,0,0">
                <w:txbxContent>
                  <w:p w:rsidR="001F2383" w:rsidRPr="00F27B57" w:rsidRDefault="001F2383" w:rsidP="001F2383">
                    <w:pPr>
                      <w:jc w:val="center"/>
                      <w:rPr>
                        <w:b/>
                        <w:bCs/>
                        <w:i/>
                        <w:sz w:val="20"/>
                        <w:szCs w:val="20"/>
                      </w:rPr>
                    </w:pPr>
                    <w:r>
                      <w:rPr>
                        <w:b/>
                        <w:bCs/>
                        <w:i/>
                        <w:sz w:val="20"/>
                        <w:szCs w:val="20"/>
                      </w:rPr>
                      <w:t>Mechanická práca pri tlačení vozíka po vodorovnej podložke</w:t>
                    </w:r>
                  </w:p>
                </w:txbxContent>
              </v:textbox>
            </v:shape>
            <v:group id="_x0000_s1350" style="position:absolute;left:7439;top:8724;width:2740;height:3021" coordorigin="7664,9211" coordsize="2740,3021" o:regroupid="1">
              <v:rect id="_x0000_s1351" style="position:absolute;left:8023;top:10450;width:1941;height:816" fillcolor="gray" stroked="f">
                <v:fill r:id="rId10" o:title="Svetlý šikmo nahor" opacity="49807f" color2="#9c0" o:opacity2="49807f" type="pattern"/>
              </v:rect>
              <v:group id="_x0000_s1352" style="position:absolute;left:8506;top:10456;width:1456;height:803" coordorigin="8566,8682" coordsize="1456,539">
                <v:shape id="_x0000_s1353" style="position:absolute;left:10021;top:8683;width:1;height:525;mso-position-horizontal:absolute;mso-position-vertical:absolute" coordsize="1,525" path="m,l,525e" filled="f" strokecolor="gray">
                  <v:stroke dashstyle="dash"/>
                  <v:path arrowok="t"/>
                </v:shape>
                <v:shape id="_x0000_s1354" style="position:absolute;left:9535;top:8682;width:1;height:531;mso-position-horizontal:absolute;mso-position-vertical:absolute" coordsize="1,531" path="m,l,531e" filled="f" strokecolor="gray">
                  <v:stroke dashstyle="dash"/>
                  <v:path arrowok="t"/>
                </v:shape>
                <v:shape id="_x0000_s1355" style="position:absolute;left:9048;top:8684;width:1;height:530;mso-position-horizontal:absolute;mso-position-vertical:absolute" coordsize="1,530" path="m,l,530e" filled="f" strokecolor="gray">
                  <v:stroke dashstyle="dash"/>
                  <v:path arrowok="t"/>
                </v:shape>
                <v:shape id="_x0000_s1356" style="position:absolute;left:8566;top:8682;width:1;height:539;mso-position-horizontal:absolute;mso-position-vertical:absolute" coordsize="1,539" path="m,l,539e" filled="f" strokecolor="gray">
                  <v:stroke dashstyle="dash"/>
                  <v:path arrowok="t"/>
                </v:shape>
              </v:group>
              <v:line id="_x0000_s1357" style="position:absolute" from="8010,11269" to="10254,11269" strokeweight="1pt">
                <v:stroke endarrow="classic"/>
              </v:line>
              <v:line id="_x0000_s1358" style="position:absolute;rotation:-90" from="7298,10553" to="8738,10553" strokeweight="1pt">
                <v:stroke endarrow="classic"/>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59" type="#_x0000_t75" style="position:absolute;left:10117;top:11309;width:244;height:360">
                <v:imagedata r:id="rId11" o:title=""/>
              </v:shape>
              <v:shape id="_x0000_s1360" type="#_x0000_t75" style="position:absolute;left:7664;top:9625;width:224;height:360">
                <v:imagedata r:id="rId12" o:title=""/>
              </v:shape>
              <v:line id="_x0000_s1361" style="position:absolute" from="8507,11209" to="8507,11334"/>
              <v:line id="_x0000_s1362" style="position:absolute" from="8992,11209" to="8992,11334"/>
              <v:line id="_x0000_s1363" style="position:absolute" from="9477,11209" to="9477,11334"/>
              <v:line id="_x0000_s1364" style="position:absolute" from="9962,11208" to="9962,11333"/>
              <v:shape id="_x0000_s1365" type="#_x0000_t75" style="position:absolute;left:7936;top:11330;width:144;height:198">
                <v:imagedata r:id="rId13" o:title=""/>
              </v:shape>
              <v:shape id="_x0000_s1366" type="#_x0000_t75" style="position:absolute;left:8450;top:11325;width:107;height:198">
                <v:imagedata r:id="rId14" o:title=""/>
              </v:shape>
              <v:shape id="_x0000_s1367" type="#_x0000_t75" style="position:absolute;left:8908;top:11325;width:155;height:198">
                <v:imagedata r:id="rId15" o:title=""/>
              </v:shape>
              <v:shape id="_x0000_s1368" type="#_x0000_t75" style="position:absolute;left:9409;top:11328;width:137;height:209">
                <v:imagedata r:id="rId16" o:title=""/>
              </v:shape>
              <v:shape id="_x0000_s1369" type="#_x0000_t75" style="position:absolute;left:9886;top:11324;width:155;height:198">
                <v:imagedata r:id="rId17" o:title=""/>
              </v:shape>
              <v:line id="_x0000_s1370" style="position:absolute;rotation:-90" from="8013,10933" to="8013,11058"/>
              <v:line id="_x0000_s1371" style="position:absolute;rotation:-90" from="8014,10658" to="8014,10783"/>
              <v:line id="_x0000_s1372" style="position:absolute;rotation:-90" from="8014,10383" to="8014,10508"/>
              <v:line id="_x0000_s1373" style="position:absolute;rotation:-90" from="8014,10108" to="8014,10233"/>
              <v:shape id="_x0000_s1374" type="#_x0000_t75" style="position:absolute;left:7723;top:10893;width:152;height:195">
                <v:imagedata r:id="rId18" o:title=""/>
              </v:shape>
              <v:shape id="_x0000_s1375" type="#_x0000_t75" style="position:absolute;left:7736;top:10612;width:152;height:195">
                <v:imagedata r:id="rId19" o:title=""/>
              </v:shape>
              <v:shape id="_x0000_s1376" type="#_x0000_t75" style="position:absolute;left:7725;top:10340;width:152;height:209">
                <v:imagedata r:id="rId20" o:title=""/>
              </v:shape>
              <v:shape id="_x0000_s1377" type="#_x0000_t75" style="position:absolute;left:7750;top:10071;width:139;height:213">
                <v:imagedata r:id="rId21" o:title=""/>
              </v:shape>
              <v:shape id="_x0000_s1378" type="#_x0000_t202" style="position:absolute;left:7800;top:9211;width:2430;height:604" filled="f" stroked="f">
                <v:textbox style="mso-next-textbox:#_x0000_s1378;mso-fit-shape-to-text:t" inset=".5mm,,.5mm">
                  <w:txbxContent>
                    <w:p w:rsidR="001F2383" w:rsidRDefault="001F2383" w:rsidP="001F2383">
                      <w:pPr>
                        <w:jc w:val="center"/>
                        <w:rPr>
                          <w:b/>
                          <w:bCs/>
                          <w:i/>
                          <w:iCs/>
                          <w:sz w:val="20"/>
                          <w:szCs w:val="20"/>
                        </w:rPr>
                      </w:pPr>
                      <w:r w:rsidRPr="00323997">
                        <w:rPr>
                          <w:b/>
                          <w:bCs/>
                          <w:i/>
                          <w:iCs/>
                          <w:sz w:val="20"/>
                          <w:szCs w:val="20"/>
                        </w:rPr>
                        <w:t>Graf</w:t>
                      </w:r>
                      <w:r>
                        <w:rPr>
                          <w:b/>
                          <w:bCs/>
                          <w:i/>
                          <w:iCs/>
                          <w:sz w:val="20"/>
                          <w:szCs w:val="20"/>
                        </w:rPr>
                        <w:t>ické určenie práce</w:t>
                      </w:r>
                    </w:p>
                    <w:p w:rsidR="001F2383" w:rsidRPr="00323997" w:rsidRDefault="001F2383" w:rsidP="001F2383">
                      <w:pPr>
                        <w:jc w:val="center"/>
                        <w:rPr>
                          <w:b/>
                          <w:bCs/>
                          <w:i/>
                          <w:iCs/>
                          <w:sz w:val="20"/>
                          <w:szCs w:val="20"/>
                        </w:rPr>
                      </w:pPr>
                      <w:r w:rsidRPr="00323997">
                        <w:rPr>
                          <w:b/>
                          <w:bCs/>
                          <w:i/>
                          <w:iCs/>
                          <w:sz w:val="20"/>
                          <w:szCs w:val="20"/>
                        </w:rPr>
                        <w:t xml:space="preserve"> </w:t>
                      </w:r>
                      <w:r>
                        <w:rPr>
                          <w:b/>
                          <w:bCs/>
                          <w:i/>
                          <w:iCs/>
                          <w:sz w:val="20"/>
                          <w:szCs w:val="20"/>
                        </w:rPr>
                        <w:t>pri konštantnej sile</w:t>
                      </w:r>
                    </w:p>
                  </w:txbxContent>
                </v:textbox>
              </v:shape>
              <v:line id="_x0000_s1379" style="position:absolute" from="8016,10447" to="9969,10447" strokecolor="red" strokeweight="1pt"/>
              <v:shape id="_x0000_s1380" type="#_x0000_t202" style="position:absolute;left:7689;top:11628;width:2715;height:604" filled="f" stroked="f">
                <v:textbox style="mso-next-textbox:#_x0000_s1380;mso-fit-shape-to-text:t" inset=".5mm,,.5mm">
                  <w:txbxContent>
                    <w:p w:rsidR="001F2383" w:rsidRPr="00252D7E" w:rsidRDefault="001F2383" w:rsidP="001F2383">
                      <w:pPr>
                        <w:jc w:val="center"/>
                        <w:rPr>
                          <w:i/>
                          <w:iCs/>
                          <w:color w:val="FF0000"/>
                          <w:sz w:val="20"/>
                          <w:szCs w:val="20"/>
                        </w:rPr>
                      </w:pPr>
                      <w:r>
                        <w:rPr>
                          <w:i/>
                          <w:iCs/>
                          <w:color w:val="FF0000"/>
                          <w:sz w:val="20"/>
                          <w:szCs w:val="20"/>
                        </w:rPr>
                        <w:t>Obsah obdĺ</w:t>
                      </w:r>
                      <w:r w:rsidRPr="00252D7E">
                        <w:rPr>
                          <w:i/>
                          <w:iCs/>
                          <w:color w:val="FF0000"/>
                          <w:sz w:val="20"/>
                          <w:szCs w:val="20"/>
                        </w:rPr>
                        <w:t>žnika</w:t>
                      </w:r>
                      <w:r>
                        <w:rPr>
                          <w:i/>
                          <w:iCs/>
                          <w:color w:val="FF0000"/>
                          <w:sz w:val="20"/>
                          <w:szCs w:val="20"/>
                        </w:rPr>
                        <w:t xml:space="preserve"> v grafe je číselne rovný mechanickej práci</w:t>
                      </w:r>
                      <w:r w:rsidRPr="00252D7E">
                        <w:rPr>
                          <w:i/>
                          <w:iCs/>
                          <w:color w:val="FF0000"/>
                          <w:sz w:val="20"/>
                          <w:szCs w:val="20"/>
                        </w:rPr>
                        <w:t>.</w:t>
                      </w:r>
                    </w:p>
                  </w:txbxContent>
                </v:textbox>
              </v:shape>
              <v:shape id="_x0000_s1381" type="#_x0000_t202" style="position:absolute;left:8406;top:10646;width:1095;height:374" filled="f" stroked="f">
                <v:textbox style="mso-next-textbox:#_x0000_s1381;mso-fit-shape-to-text:t" inset=".5mm,,.5mm">
                  <w:txbxContent>
                    <w:p w:rsidR="001F2383" w:rsidRPr="00526A89" w:rsidRDefault="001F2383" w:rsidP="001F2383">
                      <w:pPr>
                        <w:jc w:val="center"/>
                        <w:rPr>
                          <w:sz w:val="20"/>
                          <w:szCs w:val="20"/>
                        </w:rPr>
                      </w:pPr>
                      <w:r>
                        <w:rPr>
                          <w:i/>
                          <w:iCs/>
                          <w:sz w:val="20"/>
                          <w:szCs w:val="20"/>
                        </w:rPr>
                        <w:t xml:space="preserve">S </w:t>
                      </w:r>
                      <w:r w:rsidRPr="00526A89">
                        <w:rPr>
                          <w:sz w:val="20"/>
                          <w:szCs w:val="20"/>
                        </w:rPr>
                        <w:t>=</w:t>
                      </w:r>
                      <w:r>
                        <w:rPr>
                          <w:sz w:val="20"/>
                          <w:szCs w:val="20"/>
                        </w:rPr>
                        <w:t xml:space="preserve"> </w:t>
                      </w:r>
                      <w:proofErr w:type="spellStart"/>
                      <w:r w:rsidRPr="00526A89">
                        <w:rPr>
                          <w:i/>
                          <w:iCs/>
                          <w:sz w:val="20"/>
                          <w:szCs w:val="20"/>
                        </w:rPr>
                        <w:t>ab</w:t>
                      </w:r>
                      <w:proofErr w:type="spellEnd"/>
                      <w:r>
                        <w:rPr>
                          <w:i/>
                          <w:iCs/>
                          <w:sz w:val="20"/>
                          <w:szCs w:val="20"/>
                        </w:rPr>
                        <w:t xml:space="preserve"> </w:t>
                      </w:r>
                    </w:p>
                  </w:txbxContent>
                </v:textbox>
              </v:shape>
            </v:group>
            <v:group id="_x0000_s1382" style="position:absolute;left:7428;top:6337;width:2796;height:2012" coordorigin="7653,6575" coordsize="2796,2012" o:regroupid="1">
              <v:shape id="_x0000_s1383" type="#_x0000_t75" style="position:absolute;left:8521;top:6899;width:260;height:260">
                <v:imagedata r:id="rId22" o:title=""/>
              </v:shape>
              <v:line id="_x0000_s1384" style="position:absolute;flip:y" from="8223,7219" to="9000,7219" strokeweight="1pt">
                <v:stroke startarrow="oval" startarrowwidth="narrow" startarrowlength="short" endarrow="classic"/>
              </v:line>
              <v:shape id="_x0000_s1385" style="position:absolute;left:7660;top:8193;width:2789;height:57;mso-position-horizontal:absolute;mso-position-vertical:absolute" coordsize="2464,94" path="m53,94r6,l76,94r29,l142,94r48,l246,94r65,l382,94r78,-2l542,92r88,l724,92r95,l917,92r101,l1120,91r103,l1325,91r101,l1527,91r96,l1719,91r90,l1896,89r81,l2052,89r69,l2182,89r53,l2278,89r35,l2337,89r35,-1l2402,86r26,-2l2447,79r11,-6l2464,68r-3,-6l2451,55r-18,-6l2405,43r-37,-6l2321,32r-57,-5l2196,24r-81,-1l2024,22r-52,l1916,22r-62,l1788,20r-71,l1644,20r-77,-1l1488,19r-81,-2l1323,17r-83,-1l1155,14r-85,l985,13,899,11,817,10r-82,l654,9,578,7r-75,l432,6,364,4r-63,l243,3r-53,l142,1r-41,l66,1,37,,17,,4,,,,53,94xe" fillcolor="black" stroked="f">
                <v:path arrowok="t"/>
              </v:shape>
              <v:group id="_x0000_s1386" style="position:absolute;left:7653;top:6575;width:1407;height:1664" coordorigin="7653,6803" coordsize="1212,1433">
                <o:lock v:ext="edit" aspectratio="t"/>
                <v:shape id="_x0000_s1387" style="position:absolute;left:7653;top:6803;width:534;height:1433;mso-position-horizontal:absolute;mso-position-vertical:absolute" coordsize="1032,2770" path="m998,1028r-10,-12l978,1006r-9,-7l960,993r-7,-1l946,990r-6,2l933,995r-9,5l914,1006r-11,9l890,1022r-13,9l865,1035r-8,3l851,1038r-10,-9l822,1010,797,987,769,960,740,933,712,910,689,891r-16,-9l663,878r-8,-7l647,862r-5,-12l636,839r-3,-10l632,817r,-8l630,800r-1,-9l624,783r-5,-10l611,764r-8,-9l593,747r-10,-9l575,726r-8,-21l557,677r-9,-30l538,617r-6,-26l526,574r-1,-8l521,550r-5,-15l510,520r-5,-16l497,491r-5,-11l483,471r-9,-6l458,454,447,439r-9,-15l433,408r7,-18l450,372r8,-15l464,350r5,-1l476,350r7,l493,353r10,1l512,356r9,l526,356r7,-12l539,324r2,-20l542,295r10,-17l552,253r5,-1l568,250r9,-4l578,240r-4,-14l567,206r-5,-18l559,180r12,-22l562,96r6,-8l580,67r3,-26l570,17,555,8,536,2,516,,495,,470,2,444,5r-26,5l392,15r-24,8l349,36,334,50,324,64r-5,15l314,92r-3,8l311,103r-1,25l306,184r-9,61l287,285r-2,3l284,291r-3,4l278,298r-1,-1l268,308r-10,15l248,337r-10,14l226,367r-10,15l208,396r-9,15l190,426r-8,13l174,451r-7,11l160,475r-7,15l144,510r-7,25l130,565r-8,34l117,636r-6,40l105,718r-7,43l89,806,78,850,65,923r3,43l78,992r7,20l85,1025r-4,19l75,1064r-9,24l58,1113r-11,26l37,1165r-10,23l17,1246r3,69l26,1383r7,54l40,1494r12,72l62,1645r4,76l66,1792r-3,68l59,1919r-7,43l47,1981r-7,33l32,2060r-9,57l14,2180r-7,68l4,2316r,65l7,2507r-3,99l1,2669,,2691r180,52l184,2744r13,6l218,2757r27,6l277,2768r34,2l350,2766r39,-10l405,2747r9,-10l412,2725r-5,-13l396,2701r-14,-12l368,2678r-16,-9l342,2666r-3,4l336,2670r-4,-11l334,2659r8,3l355,2663r14,2l385,2665r16,l417,2662r14,-6l435,2652r-4,-8l422,2634r-13,-10l392,2613r-19,-13l352,2588r-20,-13l317,2564r-13,-15l293,2531r-12,-19l272,2493r-5,-14l262,2469r-1,-5l336,2294r3,-3l345,2282r10,-11l366,2257r13,-15l391,2228r10,-13l408,2206r20,-30l450,2135r23,-46l496,2040r22,-46l538,1954r14,-32l562,1903r6,-20l568,1857r-4,-32l557,1792r-8,-32l542,1734r-6,-17l533,1710r-4,-20l518,1639r-13,-63l492,1514r-6,-28l477,1460r-7,-24l461,1413r-7,-20l448,1374r-4,-15l444,1348r-1,-16l437,1323r-6,-8l430,1297r-2,-24l421,1263r-9,-6l408,1247r-6,-33l394,1160r-2,-50l408,1084r12,-6l431,1070r9,-12l447,1045r6,-13l457,1019r3,-10l460,999r-2,-14l458,970r,-16l464,931r6,4l477,940r6,3l489,946r8,2l505,950r7,1l518,953r5,1l529,959r4,4l536,970r5,9l549,986r13,7l578,1002r20,10l621,1025r28,16l679,1060r23,15l727,1090r24,16l774,1120r22,13l815,1145r17,7l845,1155r16,l878,1152r17,-2l911,1147r16,-1l940,1146r10,3l956,1156r9,6l978,1153r10,-18l992,1116r4,-6l1005,1107r12,-1l1027,1101r5,-7l1032,1081r-11,-21l998,1028xe" fillcolor="black" stroked="f">
                  <v:path arrowok="t"/>
                  <o:lock v:ext="edit" aspectratio="t"/>
                </v:shape>
                <v:shape id="_x0000_s1388" style="position:absolute;left:7859;top:6862;width:66;height:115;mso-position-horizontal:absolute;mso-position-vertical:absolute" coordsize="127,221" path="m113,r3,7l123,23r4,19l126,52r-7,6l113,63r-4,8l109,75r2,6l114,91r,13l111,120r-5,14l100,146r-6,10l93,169r3,18l98,206r,13l90,221r-6,-5l77,213r-7,-4l64,206r-7,-3l51,200r-4,-1l42,196r-6,-3l34,189r-2,-4l32,179r2,-7l35,163r,-9l29,144r-8,-7l13,131,8,125,6,121,3,111,,94,,75,9,62,22,56r9,-1l38,58r3,7l44,72r1,9l48,86r,3l68,91r,-2l70,84r,-8l70,66,71,56r4,-6l83,45r8,-5l100,33r4,-7l107,20r,-7l109,7r1,-3l111,1,113,xe" fillcolor="#8c1900" stroked="f">
                  <v:path arrowok="t"/>
                  <o:lock v:ext="edit" aspectratio="t"/>
                </v:shape>
                <v:shape id="_x0000_s1389" style="position:absolute;left:7823;top:6820;width:39;height:50;mso-position-horizontal:absolute;mso-position-vertical:absolute" coordsize="75,96" path="m40,13r-4,3l26,24,14,36,5,50,1,66,,80,,92r,4l1,89,4,75,8,59,14,49r4,-2l20,47r-2,3l18,52,17,78r1,-5l24,60,33,46,43,31,54,20,65,10,72,3,75,,40,13xe" fillcolor="#3f3f3f" stroked="f">
                  <v:path arrowok="t"/>
                  <o:lock v:ext="edit" aspectratio="t"/>
                </v:shape>
                <v:shape id="_x0000_s1390" style="position:absolute;left:7808;top:6924;width:61;height:68;mso-position-horizontal:absolute;mso-position-vertical:absolute" coordsize="117,133" path="m17,36l,72r1,l6,72r5,l20,74r9,1l39,78r8,4l58,88r10,7l78,103r8,8l95,117r7,7l108,129r4,2l114,133r1,-3l117,124r,-10l114,103,108,90,104,78,102,68r,-10l104,51r1,-5l101,42,94,36,85,26,79,13,76,4,75,,73,4,68,15,59,28,47,36,36,41,26,39,20,38,17,36xe" fillcolor="#8c1900" stroked="f">
                  <v:path arrowok="t"/>
                  <o:lock v:ext="edit" aspectratio="t"/>
                </v:shape>
                <v:shape id="_x0000_s1391" style="position:absolute;left:7865;top:6899;width:12;height:21;mso-position-horizontal:absolute;mso-position-vertical:absolute" coordsize="24,40" path="m24,15r,-2l22,7,19,1,13,,8,2,5,4,2,7,,11r,3l2,17r1,1l3,18r,2l3,23r,4l5,31r3,5l9,37r3,3l12,40r,-1l11,34r,-6l12,23r4,-5l21,17r1,-2l24,15xe" fillcolor="black" stroked="f">
                  <v:path arrowok="t"/>
                  <o:lock v:ext="edit" aspectratio="t"/>
                </v:shape>
                <v:shape id="_x0000_s1392" style="position:absolute;left:8089;top:7328;width:72;height:54;mso-position-horizontal:absolute;mso-position-vertical:absolute" coordsize="139,105" path="m14,45r3,-2l24,39,34,34,46,27,59,21,70,14,80,10,88,7,98,4,108,r10,l128,7r7,10l138,26r1,6l139,33r-2,-3l129,26r-8,-5l115,23r-2,6l111,33r,6l111,45r,5l109,56r-1,3l106,60r-1,3l103,69r-2,7l101,82r2,6l103,91r,4l98,96r-6,2l85,98,75,99r-11,2l56,102r-9,2l40,105r-4,l28,102,18,95,10,86,1,78,,68,4,58r7,-9l14,45xe" fillcolor="#8c1900" stroked="f">
                  <v:path arrowok="t"/>
                  <o:lock v:ext="edit" aspectratio="t"/>
                </v:shape>
                <v:shape id="_x0000_s1393" style="position:absolute;left:7700;top:6971;width:181;height:355;mso-position-horizontal:absolute;mso-position-vertical:absolute" coordsize="350,685" path="m343,161l219,90r9,-29l233,62r12,2l255,61r3,-16l254,35,246,25r-8,-7l226,12,216,6,207,3,202,r-3,l196,3r-7,10l179,29,166,49,151,71,135,96r-16,26l104,146,89,178,76,220,65,269,55,322r-9,53l39,423r-6,40l29,491r-8,32l16,543r-6,14l3,576,,602r6,29l14,657r9,20l29,683r7,1l46,685r11,l69,683r12,-2l89,678r7,-1l114,675r20,-1l157,671r23,-3l200,665r18,-4l230,658r6,-4l243,644r9,-12l255,623r-9,-7l236,616r-16,2l200,622r-21,6l155,635r-21,7l115,648r-14,4l101,647r1,-6l102,634r2,-6l115,621r13,-6l141,609r14,-7l168,598r13,-6l193,586r10,-4l206,579r-7,1l183,585r-20,7l143,599r-19,6l111,610r-6,2l109,587r5,-26l118,540r6,-19l131,505r10,-17l154,473r14,-14l181,445r12,-12l203,422r6,-11l209,406r-7,1l189,411r-16,9l154,430r-20,9l115,445r-17,1l88,442,86,432r7,-15l105,399r14,-24l135,349r15,-28l163,290r11,-26l187,249r15,-8l219,238r17,2l256,241r24,-1l304,236r22,-9l339,215r8,-13l350,191r-1,-12l347,169r-3,-6l343,161xe" fillcolor="#db4949" stroked="f">
                  <v:path arrowok="t"/>
                  <o:lock v:ext="edit" aspectratio="t"/>
                </v:shape>
                <v:shape id="_x0000_s1394" style="position:absolute;left:7933;top:6923;width:10;height:5;mso-position-horizontal:absolute;mso-position-vertical:absolute" coordsize="20,10" path="m5,l,10,20,7,18,5,16,4,11,1,5,xe" fillcolor="#8c1900" stroked="f">
                  <v:path arrowok="t"/>
                  <o:lock v:ext="edit" aspectratio="t"/>
                </v:shape>
                <v:shape id="_x0000_s1395" style="position:absolute;left:7733;top:8190;width:104;height:26;mso-position-horizontal:absolute;mso-position-vertical:absolute" coordsize="201,51" path="m,l5,1,15,5r15,6l51,17r23,6l97,28r23,5l140,34r17,l170,34r12,l189,34r6,l198,34r3,l201,34r-2,2l193,38r-10,5l172,47r-17,3l134,51,111,50,85,44,61,37,41,28,25,21,15,14,7,8,3,4,,1,,xe" fillcolor="#7f7f7f" stroked="f">
                  <v:path arrowok="t"/>
                  <o:lock v:ext="edit" aspectratio="t"/>
                </v:shape>
                <v:shape id="_x0000_s1396" style="position:absolute;left:7670;top:7374;width:73;height:777;mso-position-horizontal:absolute;mso-position-vertical:absolute" coordsize="141,1503" path="m126,688r-8,-26l108,618,97,562,85,497,75,432,66,370,64,317r2,-39l75,232r6,-23l87,197,97,183r5,-14l110,148r7,-26l124,96r7,-27l137,44r3,-18l141,14,139,8,128,4,115,1,100,,84,,71,,61,1r-3,l55,6,49,20,42,40,33,65,23,91r-7,27l12,144r,23l14,197r8,48l29,304r9,66l48,440r7,66l62,565r4,48l69,692r-1,68l64,817r-8,50l48,908r-9,36l29,978r-9,28l17,1014r-1,8l13,1034r-3,16l9,1054r,3l9,1060r,1l4,1094r-3,44l,1191r1,65l4,1391r2,71l6,1491r,6l87,1503r-3,-2l78,1498r-10,-4l58,1488r-10,-7l40,1472r-5,-8l36,1452r6,-9l49,1441r10,l69,1442r12,4l92,1449r10,3l111,1452r9,-7l118,1435r-4,-12l111,1412r-3,-6l102,1397r-7,-10l85,1377,74,1366r-9,-13l56,1340r-5,-13l43,1275r-5,-88l38,1086r8,-95l51,969r4,-20l58,931r4,-14l69,894r6,-19l79,862r2,-4l92,845r10,-10l113,826r8,-6l127,816r3,-3l130,810r-4,-1l120,806r-9,-3l104,797r-7,-5l92,784r-3,-8l92,766r9,-13l120,734r11,-12l133,709r-7,-21xe" fillcolor="#3f3f3f" stroked="f">
                  <v:path arrowok="t"/>
                  <o:lock v:ext="edit" aspectratio="t"/>
                </v:shape>
                <v:rect id="_x0000_s1397" style="position:absolute;left:7711;top:7343;width:19;height:21" fillcolor="#3f3f3f" stroked="f">
                  <o:lock v:ext="edit" aspectratio="t"/>
                </v:rect>
                <v:shape id="_x0000_s1398" style="position:absolute;left:8732;top:7496;width:82;height:374;mso-position-horizontal:absolute;mso-position-vertical:absolute" coordsize="157,723" path="m8,723l4,721,1,718,,714r,-3l137,9r1,-4l141,2,145,r5,l150,r4,2l155,3r2,5l157,12,20,713r-2,4l16,720r-3,1l8,723r,xe" fillcolor="black" stroked="f">
                  <v:path arrowok="t"/>
                  <o:lock v:ext="edit" aspectratio="t"/>
                </v:shape>
                <v:shape id="_x0000_s1399" style="position:absolute;left:8694;top:7497;width:62;height:376;mso-position-horizontal:absolute;mso-position-vertical:absolute" coordsize="121,727" path="m8,727l4,726,3,723,,720r,-5l101,10r1,-4l105,3r3,-1l112,r,l117,2r2,1l121,7r,5l20,718r-2,5l17,724r-4,3l8,727r,xe" fillcolor="black" stroked="f">
                  <v:path arrowok="t"/>
                  <o:lock v:ext="edit" aspectratio="t"/>
                </v:shape>
                <v:shape id="_x0000_s1400" style="position:absolute;left:8655;top:7500;width:45;height:377;mso-position-horizontal:absolute;mso-position-vertical:absolute" coordsize="87,729" path="m10,729l6,728,3,725,2,722,,718,66,10,68,5,69,2,72,1,77,r,l81,1r3,1l85,5r2,5l20,719r-1,4l17,726r-4,2l10,729r,xe" fillcolor="black" stroked="f">
                  <v:path arrowok="t"/>
                  <o:lock v:ext="edit" aspectratio="t"/>
                </v:shape>
                <v:shape id="_x0000_s1401" style="position:absolute;left:8616;top:7502;width:24;height:378;mso-position-horizontal:absolute;mso-position-vertical:absolute" coordsize="46,730" path="m10,730l6,729,3,727,2,724,,720,26,10,28,6,29,3,32,2,36,r,l41,2r2,1l45,6r1,4l22,720r-2,4l19,727r-4,2l10,730r,xe" fillcolor="black" stroked="f">
                  <v:path arrowok="t"/>
                  <o:lock v:ext="edit" aspectratio="t"/>
                </v:shape>
                <v:shape id="_x0000_s1402" style="position:absolute;left:8575;top:7506;width:11;height:377;mso-position-horizontal:absolute;mso-position-vertical:absolute" coordsize="22,730" path="m12,730l8,728,5,727,2,724,,720,2,12,3,7,5,4,8,1,12,r,l16,1r3,2l21,6r1,4l22,718r-1,5l19,725r-4,3l12,730r,xe" fillcolor="black" stroked="f">
                  <v:path arrowok="t"/>
                  <o:lock v:ext="edit" aspectratio="t"/>
                </v:shape>
                <v:shape id="_x0000_s1403" style="position:absolute;left:8528;top:7509;width:11;height:377;mso-position-horizontal:absolute;mso-position-vertical:absolute" coordsize="21,730" path="m10,730l7,728,2,727,1,724,,719,1,11,2,7,4,3,7,1,11,r,l15,1r3,2l20,6r1,4l21,718r-1,4l18,725r-4,3l10,730r,xe" fillcolor="black" stroked="f">
                  <v:path arrowok="t"/>
                  <o:lock v:ext="edit" aspectratio="t"/>
                </v:shape>
                <v:shape id="_x0000_s1404" style="position:absolute;left:8481;top:7512;width:11;height:376;mso-position-horizontal:absolute;mso-position-vertical:absolute" coordsize="21,728" path="m10,728r-3,l3,726,1,724,,719,1,11,3,7,4,2,7,1,11,r,l16,1r2,1l20,5r1,5l21,718r-1,4l18,725r-4,1l10,728r,xe" fillcolor="black" stroked="f">
                  <v:path arrowok="t"/>
                  <o:lock v:ext="edit" aspectratio="t"/>
                </v:shape>
                <v:shape id="_x0000_s1405" style="position:absolute;left:8434;top:7514;width:11;height:377;mso-position-horizontal:absolute;mso-position-vertical:absolute" coordsize="21,729" path="m10,729r-4,l3,727,1,724,,720,1,12,3,8,4,3,7,2,11,r,l16,2r3,1l20,6r1,4l21,719r-1,4l19,726r-5,1l10,729r,xe" fillcolor="black" stroked="f">
                  <v:path arrowok="t"/>
                  <o:lock v:ext="edit" aspectratio="t"/>
                </v:shape>
                <v:shape id="_x0000_s1406" style="position:absolute;left:8387;top:7517;width:11;height:377;mso-position-horizontal:absolute;mso-position-vertical:absolute" coordsize="22,728" path="m10,728l6,727,3,726,1,723,,720,1,10,3,6,4,3,7,2,12,r,l16,2r3,1l20,6r2,4l22,718r-2,5l19,726r-5,1l10,728r,xe" fillcolor="black" stroked="f">
                  <v:path arrowok="t"/>
                  <o:lock v:ext="edit" aspectratio="t"/>
                </v:shape>
                <v:shape id="_x0000_s1407" style="position:absolute;left:8340;top:7521;width:11;height:376;mso-position-horizontal:absolute;mso-position-vertical:absolute" coordsize="22,728" path="m10,728l6,727,3,725,2,722,,718,,10,2,6,4,3,7,1,12,r,l16,r3,1l20,4r2,5l22,717r-2,4l19,724r-4,3l10,728r,xe" fillcolor="black" stroked="f">
                  <v:path arrowok="t"/>
                  <o:lock v:ext="edit" aspectratio="t"/>
                </v:shape>
                <v:shape id="_x0000_s1408" style="position:absolute;left:8294;top:7524;width:11;height:376;mso-position-horizontal:absolute;mso-position-vertical:absolute" coordsize="21,728" path="m10,728l5,727,3,725,1,722,,718,,10,1,5,4,3,7,1,11,r,l16,r2,1l20,4r1,4l21,716r-1,5l18,724r-4,3l10,728r,xe" fillcolor="black" stroked="f">
                  <v:path arrowok="t"/>
                  <o:lock v:ext="edit" aspectratio="t"/>
                </v:shape>
                <v:shape id="_x0000_s1409" style="position:absolute;left:8208;top:7529;width:62;height:371;mso-position-horizontal:absolute;mso-position-vertical:absolute" coordsize="120,716" path="m111,716r-4,l104,713r-3,-2l100,707,,12,,7,3,5,5,2,9,r,l13,r5,2l19,5r1,4l120,704r,4l119,711r-3,3l111,716r,xe" fillcolor="black" stroked="f">
                  <v:path arrowok="t"/>
                  <o:lock v:ext="edit" aspectratio="t"/>
                </v:shape>
                <v:shape id="_x0000_s1410" style="position:absolute;left:8198;top:7552;width:580;height:348;mso-position-horizontal:absolute;mso-position-vertical:absolute" coordsize="1123,674" path="m1073,602r50,-173l1037,374r2,-7l1044,348r4,-23l1045,303r-4,-17l1035,272r-9,-9l1009,263r-17,-2l980,247r-7,-20l970,205r-3,-10l963,188r-7,-7l949,176r-10,-2l928,172r-10,l908,175r-10,6l888,187r-10,8l868,202r-7,8l855,215r-4,5l849,221,872,60,652,,637,83,481,32,447,159r-2,-11l438,124,427,104r-19,-1l398,112r-10,10l379,135r-10,14l359,162r-12,14l333,188r-18,9l298,204r-14,6l272,214r-10,3l255,218r-6,2l246,220r-1,l248,218r5,-3l264,211r11,-7l288,195r12,-8l310,176r8,-10l326,155r8,-15l341,127r9,-14l357,100r6,-10l367,84r2,-3l367,77r-4,-9l353,62r-17,6l326,75r-12,8l303,91r-12,9l278,110r-12,9l253,129r-11,8l229,145r-12,5l206,155r-12,1l184,158r-8,l168,156r-4,-1l160,145r,-16l160,114r1,-7l158,107r-5,2l142,109r-10,1l119,110r-10,2l99,110r-6,l88,127r-3,38l85,204r,17l,237,103,674r970,-72xe" fillcolor="gray" strokecolor="#333" strokeweight=".25pt">
                  <v:path arrowok="t"/>
                  <o:lock v:ext="edit" aspectratio="t"/>
                </v:shape>
                <v:shape id="_x0000_s1411" style="position:absolute;left:8545;top:7570;width:90;height:97;mso-position-horizontal:absolute;mso-position-vertical:absolute" coordsize="174,189" path="m157,189l174,43,,,148,53,131,182r26,7xe" fillcolor="#7f7fbf" stroked="f">
                  <v:path arrowok="t"/>
                  <o:lock v:ext="edit" aspectratio="t"/>
                </v:shape>
                <v:shape id="_x0000_s1412" style="position:absolute;left:8679;top:7652;width:19;height:42;mso-position-horizontal:absolute;mso-position-vertical:absolute" coordsize="36,81" path="m,l6,2,20,6,32,17r4,22l33,61,31,74r-2,5l28,81r1,-4l32,66r,-15l26,32,16,16,9,6,3,2,,xe" fillcolor="#3fff9e" stroked="f">
                  <v:path arrowok="t"/>
                  <o:lock v:ext="edit" aspectratio="t"/>
                </v:shape>
                <v:shape id="_x0000_s1413" style="position:absolute;left:8711;top:7699;width:22;height:32;mso-position-horizontal:absolute;mso-position-vertical:absolute" coordsize="42,62" path="m9,r6,l26,4r10,9l42,28r,18l41,56r-2,4l39,62,38,57,35,46,29,33,22,23,13,18r-7,l2,18,,18,9,xe" fillcolor="#3f9eff" stroked="f">
                  <v:path arrowok="t"/>
                  <o:lock v:ext="edit" aspectratio="t"/>
                </v:shape>
                <v:shape id="_x0000_s1414" style="position:absolute;left:8503;top:7599;width:90;height:88;mso-position-horizontal:absolute;mso-position-vertical:absolute" coordsize="173,170" path="m111,130l128,48,,,98,49,86,132r73,38l173,160,111,130xe" fillcolor="#3f9eff" stroked="f">
                  <v:path arrowok="t"/>
                  <o:lock v:ext="edit" aspectratio="t"/>
                </v:shape>
                <v:shape id="_x0000_s1415" style="position:absolute;left:8606;top:7703;width:63;height:75;mso-position-horizontal:absolute;mso-position-vertical:absolute" coordsize="122,144" path="m,45l115,r7,94l5,144,,45xe" fillcolor="#8c1900" stroked="f">
                  <v:path arrowok="t"/>
                  <o:lock v:ext="edit" aspectratio="t"/>
                </v:shape>
                <v:shape id="_x0000_s1416" style="position:absolute;left:8682;top:7752;width:76;height:102;mso-position-horizontal:absolute;mso-position-vertical:absolute" coordsize="146,197" path="m81,13r65,45l111,197,58,179,87,77,,,81,13xe" fillcolor="#bfbfbf" stroked="f">
                  <v:path arrowok="t"/>
                  <o:lock v:ext="edit" aspectratio="t"/>
                </v:shape>
                <v:shape id="_x0000_s1417" style="position:absolute;left:8747;top:7499;width:101;height:370;mso-position-horizontal:absolute;mso-position-vertical:absolute" coordsize="194,715" path="m8,715l4,714,2,711,,708r,-4l174,7r1,-4l178,2,181,r5,l186,r4,2l193,3r1,4l194,12,20,708r-2,4l15,714r-2,1l8,715r,xe" fillcolor="#333" stroked="f">
                  <v:path arrowok="t"/>
                  <o:lock v:ext="edit" aspectratio="t"/>
                </v:shape>
                <v:shape id="_x0000_s1418" style="position:absolute;left:8718;top:7499;width:62;height:376;mso-position-horizontal:absolute;mso-position-vertical:absolute" coordsize="121,727" path="m9,727l5,725,2,723,,720r,-5l100,9r1,-5l104,2,108,r5,l113,r4,2l120,3r1,4l121,12,20,718r-1,3l16,724r-3,1l9,727r,xe" fillcolor="#333" stroked="f">
                  <v:path arrowok="t"/>
                  <o:lock v:ext="edit" aspectratio="t"/>
                </v:shape>
                <v:shape id="_x0000_s1419" style="position:absolute;left:8680;top:7501;width:45;height:378;mso-position-horizontal:absolute;mso-position-vertical:absolute" coordsize="86,730" path="m8,730l4,729,1,726,,723r,-4l65,10,66,6,69,3,72,2,76,r,l81,2r2,1l85,6r1,4l20,720r-2,4l17,727r-4,2l8,730r,xe" fillcolor="#333" stroked="f">
                  <v:path arrowok="t"/>
                  <o:lock v:ext="edit" aspectratio="t"/>
                </v:shape>
                <v:shape id="_x0000_s1420" style="position:absolute;left:8641;top:7504;width:24;height:378;mso-position-horizontal:absolute;mso-position-vertical:absolute" coordsize="46,730" path="m10,730l6,728,3,727,1,724,,720,26,10,27,6,29,3,31,2,36,r,l40,2r3,1l44,6r2,4l21,720r-1,4l17,727r-3,1l10,730r,xe" fillcolor="#333" stroked="f">
                  <v:path arrowok="t"/>
                  <o:lock v:ext="edit" aspectratio="t"/>
                </v:shape>
                <v:shape id="_x0000_s1421" style="position:absolute;left:8599;top:7507;width:12;height:378;mso-position-horizontal:absolute;mso-position-vertical:absolute" coordsize="22,730" path="m10,730l6,728,3,727,1,724,,720,,11,1,7,4,3,7,1,12,r,l16,1r3,2l20,6r2,4l20,718r-1,4l17,725r-3,3l10,730r,xe" fillcolor="#333" stroked="f">
                  <v:path arrowok="t"/>
                  <o:lock v:ext="edit" aspectratio="t"/>
                </v:shape>
                <v:shape id="_x0000_s1422" style="position:absolute;left:8552;top:7510;width:12;height:377;mso-position-horizontal:absolute;mso-position-vertical:absolute" coordsize="22,728" path="m10,728r-4,l3,727,2,724,,719,,11,2,7,4,3,7,1,12,r,l15,1r4,2l20,5r2,5l20,718r-1,4l17,725r-2,2l10,728r,xe" fillcolor="#333" stroked="f">
                  <v:path arrowok="t"/>
                  <o:lock v:ext="edit" aspectratio="t"/>
                </v:shape>
                <v:shape id="_x0000_s1423" style="position:absolute;left:8505;top:7513;width:12;height:377;mso-position-horizontal:absolute;mso-position-vertical:absolute" coordsize="22,729" path="m10,729r-4,l3,727,2,724,,720,,12,2,8,5,3,7,2,12,r,l15,2r4,1l20,6r2,5l20,719r-1,4l18,726r-3,1l10,729r,xe" fillcolor="#333" stroked="f">
                  <v:path arrowok="t"/>
                  <o:lock v:ext="edit" aspectratio="t"/>
                </v:shape>
                <v:shape id="_x0000_s1424" style="position:absolute;left:8458;top:7516;width:12;height:377;mso-position-horizontal:absolute;mso-position-vertical:absolute" coordsize="22,729" path="m11,729r-5,l3,726,2,724,,720,,10,2,7,3,3,8,2,11,r,l15,2r4,1l21,6r1,4l21,718r-2,5l18,726r-3,1l11,729r,xe" fillcolor="#333" stroked="f">
                  <v:path arrowok="t"/>
                  <o:lock v:ext="edit" aspectratio="t"/>
                </v:shape>
                <v:shape id="_x0000_s1425" style="position:absolute;left:8412;top:7519;width:11;height:377;mso-position-horizontal:absolute;mso-position-vertical:absolute" coordsize="21,728" path="m10,728l5,727,2,725,1,723,,718,,10,1,6,2,3,7,1,10,r,l14,r4,1l20,4r1,5l20,717r-2,4l17,724r-3,3l10,728r,xe" fillcolor="#333" stroked="f">
                  <v:path arrowok="t"/>
                  <o:lock v:ext="edit" aspectratio="t"/>
                </v:shape>
                <v:shape id="_x0000_s1426" style="position:absolute;left:8365;top:7522;width:10;height:377;mso-position-horizontal:absolute;mso-position-vertical:absolute" coordsize="21,728" path="m10,728l5,727,3,725,1,722,,718,,10,1,6,3,3,5,1,10,r,l14,r4,1l20,4r1,4l20,717r-2,4l17,724r-3,3l10,728r,xe" fillcolor="#333" stroked="f">
                  <v:path arrowok="t"/>
                  <o:lock v:ext="edit" aspectratio="t"/>
                </v:shape>
                <v:shape id="_x0000_s1427" style="position:absolute;left:8257;top:7405;width:116;height:374;mso-position-horizontal:absolute;mso-position-vertical:absolute" coordsize="225,723" path="m,711l150,12r1,-2l153,8r3,-2l157,5r,-2l159,3r,l160,3r,l162,3r,l212,r1,l215,r,l216,r5,2l224,3r1,5l225,12,76,711r-1,5l72,717r-4,3l63,720r-4,-1l58,716r-2,-5l56,707,199,31r-35,1l20,714r-1,5l16,721r-4,2l9,723,4,721,1,719,,716r,-5xe" fillcolor="gray" stroked="f">
                  <v:path arrowok="t"/>
                  <o:lock v:ext="edit" aspectratio="t"/>
                </v:shape>
                <v:shape id="_x0000_s1428" style="position:absolute;left:8200;top:7871;width:632;height:242;mso-position-horizontal:absolute;mso-position-vertical:absolute" coordsize="1222,467" path="m25,170l149,r27,20l67,177,44,429r167,2l214,427r9,-13l236,396r15,-21l269,353r17,-20l305,314r16,-11l336,300r31,-2l410,300r53,1l525,305r70,6l668,318r75,6l820,333r73,7l964,347r63,7l1083,360r45,6l1163,370r19,3l1200,378r13,5l1221,389r1,7l1218,402r-9,6l1197,411r-17,1l1163,411r-32,-3l1086,404r-54,-6l968,392r-69,-7l827,378r-75,-8l677,363r-72,-6l537,350r-61,-4l423,342r-42,-2l352,339r-13,1l326,349r-16,16l293,385r-19,21l259,428r-15,19l234,460r-3,4l,467,25,170xe" fillcolor="#333" stroked="f">
                  <v:path arrowok="t"/>
                  <o:lock v:ext="edit" aspectratio="t"/>
                </v:shape>
                <v:shape id="_x0000_s1429" style="position:absolute;left:8151;top:8069;width:132;height:133;mso-position-horizontal:absolute;mso-position-vertical:absolute" coordsize="256,256" path="m129,256r-26,-3l78,245,56,234,38,218,22,199,10,178,3,155,,129,3,103,10,78,22,57,38,38,56,22,78,10,103,3,129,r26,3l178,10r21,12l218,38r16,19l245,78r8,25l256,129r-3,26l245,178r-11,21l218,218r-19,16l178,245r-23,8l129,256xe" fillcolor="#333" stroked="f">
                  <v:path arrowok="t"/>
                  <o:lock v:ext="edit" aspectratio="t"/>
                </v:shape>
                <v:shape id="_x0000_s1430" style="position:absolute;left:8186;top:8103;width:64;height:65;mso-position-horizontal:absolute;mso-position-vertical:absolute" coordsize="124,126" path="m62,126l49,124,37,121,27,116r-9,-9l10,98,4,88,1,77,,64,1,51,4,39,10,29,18,19r9,-7l37,5,49,2,62,,75,2,86,5r10,7l106,19r8,10l119,39r3,12l124,64r-2,13l119,88r-5,10l106,107r-10,9l86,121r-11,3l62,126xe" fillcolor="#7f7f7f" stroked="f">
                  <v:path arrowok="t"/>
                  <o:lock v:ext="edit" aspectratio="t"/>
                </v:shape>
                <v:shape id="_x0000_s1431" style="position:absolute;left:8644;top:8069;width:132;height:133;mso-position-horizontal:absolute;mso-position-vertical:absolute" coordsize="255,256" path="m126,256r-26,-3l77,245,56,234,37,218,21,199,10,178,2,155,,129,2,103,10,78,21,57,37,38,56,22,77,10,100,3,126,r26,3l177,10r22,12l217,38r16,19l245,78r7,25l255,129r-3,26l245,178r-12,21l217,218r-18,16l177,245r-25,8l126,256xe" fillcolor="#333" stroked="f">
                  <v:path arrowok="t"/>
                  <o:lock v:ext="edit" aspectratio="t"/>
                </v:shape>
                <v:shape id="_x0000_s1432" style="position:absolute;left:8678;top:8103;width:65;height:65;mso-position-horizontal:absolute;mso-position-vertical:absolute" coordsize="126,126" path="m62,126l49,124,38,121,28,116r-9,-9l11,98,5,88,2,77,,64,2,51,5,39,11,29,19,19r9,-7l38,5,49,2,62,,75,2,87,5r10,7l107,19r7,10l122,39r2,12l126,64r-2,13l122,88r-8,10l107,107r-10,9l87,121r-12,3l62,126xe" fillcolor="#7f7f7f" stroked="f">
                  <v:path arrowok="t"/>
                  <o:lock v:ext="edit" aspectratio="t"/>
                </v:shape>
                <v:shape id="_x0000_s1433" style="position:absolute;left:8447;top:7965;width:288;height:93;mso-position-horizontal:absolute;mso-position-vertical:absolute" coordsize="556,181" path="m,125l13,,556,54,543,181,,125xe" fillcolor="gray" stroked="f">
                  <v:path arrowok="t"/>
                  <o:lock v:ext="edit" aspectratio="t"/>
                </v:shape>
                <v:shape id="_x0000_s1434" style="position:absolute;left:8696;top:8009;width:20;height:40;mso-position-horizontal:absolute;mso-position-vertical:absolute" coordsize="40,76" path="m,73l7,,40,2,33,76,,73xe" fillcolor="#3f9eff" stroked="f">
                  <v:path arrowok="t"/>
                  <o:lock v:ext="edit" aspectratio="t"/>
                </v:shape>
                <v:shape id="_x0000_s1435" style="position:absolute;left:8252;top:7527;width:35;height:373;mso-position-horizontal:absolute;mso-position-vertical:absolute" coordsize="67,721" path="m57,721r-5,-1l49,718r-2,-3l45,712,,11,,7,2,4,5,1,9,r,l13,1r5,2l19,6r2,4l67,711r-2,3l64,718r-3,2l57,721r,xe" fillcolor="#333" stroked="f">
                  <v:path arrowok="t"/>
                  <o:lock v:ext="edit" aspectratio="t"/>
                </v:shape>
                <v:shape id="_x0000_s1436" style="position:absolute;left:8318;top:7525;width:11;height:377;mso-position-horizontal:absolute;mso-position-vertical:absolute" coordsize="22,728" path="m10,728l6,726,3,725,2,722,,718,,10,2,5,3,2,6,1,10,r,l15,r4,1l20,4r2,4l20,716r-1,5l18,724r-3,2l10,728r,xe" fillcolor="#333" stroked="f">
                  <v:path arrowok="t"/>
                  <o:lock v:ext="edit" aspectratio="t"/>
                </v:shape>
                <v:shape id="_x0000_s1437" style="position:absolute;left:8114;top:7384;width:751;height:531;mso-position-horizontal:absolute;mso-position-vertical:absolute" coordsize="1453,1027" path="m26,l48,3,58,16r3,19l60,55r1,16l65,98r9,38l84,177r10,41l103,252r6,25l111,286r3,-2l119,283r3,-2l126,281,1430,200r8,l1445,203r6,5l1453,213r,6l1448,225r-7,4l1432,231,129,310r-3,l123,310r-3,l117,309r23,95l419,386r,28l146,431,279,984r976,-65l1245,960r-972,65l266,1027r-7,-3l250,1015r-7,-20l230,945,204,836,169,688,129,521,90,356,55,212,31,111,22,74,21,71,15,63,9,53,3,40,,27,3,16,10,6,26,xe" fillcolor="gray" strokecolor="#333" strokeweight=".1pt">
                  <v:path arrowok="t"/>
                  <o:lock v:ext="edit" aspectratio="t"/>
                </v:shape>
              </v:group>
              <v:line id="_x0000_s1438" style="position:absolute" from="8835,8240" to="8835,8586" strokeweight="1pt"/>
              <v:line id="_x0000_s1439" style="position:absolute" from="10350,8241" to="10350,8587" strokeweight="1pt"/>
              <v:line id="_x0000_s1440" style="position:absolute" from="8827,8530" to="10342,8530" strokeweight="1pt">
                <v:stroke startarrow="classic" endarrow="classic"/>
              </v:line>
              <v:shape id="_x0000_s1441" type="#_x0000_t75" style="position:absolute;left:9496;top:8294;width:180;height:220">
                <v:imagedata r:id="rId23" o:title=""/>
              </v:shape>
              <v:shape id="_x0000_s1442" type="#_x0000_t75" style="position:absolute;left:9247;top:7519;width:740;height:279">
                <v:imagedata r:id="rId24" o:title=""/>
              </v:shape>
            </v:group>
            <v:group id="_x0000_s1443" style="position:absolute;left:7434;top:12109;width:2781;height:2914" coordorigin="7659,12422" coordsize="2781,2914" o:regroupid="1">
              <v:shape id="_x0000_s1444" style="position:absolute;left:7659;top:14371;width:2781;height:382;mso-position-horizontal:absolute;mso-position-vertical:absolute" coordsize="2781,382" path="m2781,161r,l2770,180r-21,19l2675,228r-127,28l2368,285r-202,45l1956,352r-210,23l1514,382r-120,l1206,375,891,360,621,345,404,330,239,315,74,292,14,255,,180,,161r,l,142,21,123,106,95,233,57,396,82r225,30l906,60,1124,37r292,-7l1544,45r157,-8l1936,r233,9l2368,38r180,19l2675,95r74,28l2770,142r11,19l2781,161xe" fillcolor="#a5bed2" stroked="f">
                <v:fill opacity="35389f"/>
                <v:path arrowok="t"/>
                <o:lock v:ext="edit" aspectratio="t"/>
              </v:shape>
              <v:line id="_x0000_s1445" style="position:absolute;flip:y" from="8295,13858" to="9720,14441" strokecolor="silver" strokeweight="1.5pt">
                <v:stroke r:id="rId25" o:title="" color2="gray" filltype="pattern"/>
              </v:line>
              <v:shape id="_x0000_s1446" style="position:absolute;left:7742;top:14438;width:191;height:192;mso-position-horizontal:absolute;mso-position-vertical:absolute" coordsize="424,426" path="m424,210r,l419,255r-10,41l389,331r-25,30l329,386r-35,20l254,421r-40,5l214,426r-45,-5l130,406,95,386,65,361,35,331,15,296,5,255,,210r,l5,170,15,130,35,95,65,60,95,35,130,15,169,5,214,r,l254,5r40,10l329,35r35,25l389,95r20,35l419,170r5,40l424,210xe" fillcolor="black" stroked="f">
                <v:path arrowok="t"/>
                <o:lock v:ext="edit" aspectratio="t"/>
              </v:shape>
              <v:shape id="_x0000_s1447" style="position:absolute;left:8028;top:14438;width:191;height:192;mso-position-horizontal:absolute;mso-position-vertical:absolute" coordsize="424,426" path="m424,210r,l419,255r-10,41l389,331r-25,30l329,386r-35,20l254,421r-40,5l214,426r-45,-5l129,406,94,386,65,361,40,331,20,296,5,255,,210r,l5,170,20,130,40,95,65,60,94,35,129,15,169,5,214,r,l254,5r40,10l329,35r35,25l389,95r20,35l419,170r5,40l424,210xe" fillcolor="black" stroked="f">
                <v:path arrowok="t"/>
                <o:lock v:ext="edit" aspectratio="t"/>
              </v:shape>
              <v:shape id="_x0000_s1448" style="position:absolute;left:7694;top:14352;width:613;height:191;mso-position-horizontal:absolute;mso-position-vertical:absolute" coordsize="1358,425" path="m1238,10r,l1263,20r20,15l1308,55r25,30l1343,105r5,25l1353,155r5,30l1353,220r-5,35l1348,255r-10,30l1328,310r-15,25l1293,355r-20,15l1253,385r-45,20l1158,415r-50,5l1028,420r,l215,425r,l180,420,145,410,100,390,65,365,45,345,30,325,15,300,5,270,,240,,205r,l5,170r5,-30l25,115,35,90,55,70,75,55,95,40,120,30,170,15,225,5r54,l329,r,l953,5r,l1083,10r100,l1238,10r,xe" fillcolor="black" stroked="f">
                <v:path arrowok="t"/>
                <o:lock v:ext="edit" aspectratio="t"/>
              </v:shape>
              <v:shape id="_x0000_s1449" style="position:absolute;left:7724;top:14381;width:554;height:135;mso-position-horizontal:absolute;mso-position-vertical:absolute" coordsize="1228,300" path="m1118,10r,l1143,15r20,10l1183,40r20,20l1218,90r5,20l1228,130r-5,20l1218,180r,l1208,200r-10,20l1183,235r-15,10l1133,265r-45,15l1043,290r-40,5l928,295r,l189,300r,l160,295,130,285,90,275,55,255,40,240,25,225,15,210,5,190,,170,,140r,l5,120,10,95,20,80,35,65,50,50,65,40,110,20,155,10,204,5,299,r,l863,5r,l978,5r140,5l1118,10xe" fillcolor="#d90000" stroked="f">
                <v:path arrowok="t"/>
                <o:lock v:ext="edit" aspectratio="t"/>
              </v:shape>
              <v:shape id="_x0000_s1450" style="position:absolute;left:7783;top:14198;width:475;height:172;mso-position-horizontal:absolute;mso-position-vertical:absolute" coordsize="1053,381" path="m908,381r,l933,361r30,-25l943,316r,l978,296,953,250r30,-20l958,205r,l973,200r25,-20l988,145r65,-55l1053,90r-45,l903,85r-65,l773,75,713,65,663,45r,l619,25,574,15,534,r,l539,5r10,15l549,25r,10l544,40,534,50r,l474,65,409,75r-65,5l274,80r-70,l139,75,84,65,40,55r,l40,75r5,15l55,105,15,115r30,20l20,165r15,30l,225r,l20,225r10,10l40,245r,l35,255,25,275,15,291r25,20l15,341r10,30l908,381xe" fillcolor="black" stroked="f">
                <v:path arrowok="t"/>
                <o:lock v:ext="edit" aspectratio="t"/>
              </v:shape>
              <v:shape id="_x0000_s1451" style="position:absolute;left:7829;top:14223;width:388;height:61;mso-position-horizontal:absolute;mso-position-vertical:absolute" coordsize="859,135" path="m,50r,l50,55r50,5l170,60r80,l335,50,420,30,465,15,510,r,l529,10r30,10l599,35r45,10l709,55r70,5l859,55r,l814,70,759,90r-80,15l579,120,460,130r-140,5l160,130r,l135,125r-20,-5l60,95,20,70,10,60,,50r,xe" stroked="f">
                <v:path arrowok="t"/>
                <o:lock v:ext="edit" aspectratio="t"/>
              </v:shape>
              <v:shape id="_x0000_s1452" style="position:absolute;left:7972;top:14247;width:58;height:17;mso-position-horizontal:absolute;mso-position-vertical:absolute" coordsize="130,35" path="m95,r35,30l35,35,,10,95,xe" fillcolor="black" stroked="f">
                <v:path arrowok="t"/>
                <o:lock v:ext="edit" aspectratio="t"/>
              </v:shape>
              <v:shape id="_x0000_s1453" style="position:absolute;left:7915;top:14265;width:61;height:14;mso-position-horizontal:absolute;mso-position-vertical:absolute" coordsize="135,30" path="m90,r45,25l35,30,,5,90,xe" fillcolor="black" stroked="f">
                <v:path arrowok="t"/>
                <o:lock v:ext="edit" aspectratio="t"/>
              </v:shape>
              <v:shape id="_x0000_s1454" style="position:absolute;left:7876;top:14265;width:332;height:91;mso-position-horizontal:absolute;mso-position-vertical:absolute" coordsize="734,201" path="m65,60r,l125,65r70,l280,65,385,60,494,50,614,30,734,,684,45r25,15l659,80r50,40l674,136r30,45l669,201,,191,50,151,25,136,60,100,25,75,65,60xe" fillcolor="#7a7a6a" stroked="f">
                <v:path arrowok="t"/>
                <o:lock v:ext="edit" aspectratio="t"/>
              </v:shape>
              <v:shape id="_x0000_s1455" style="position:absolute;left:7813;top:14259;width:70;height:89;mso-position-horizontal:absolute;mso-position-vertical:absolute" coordsize="155,196" path="m25,r,l65,30r40,20l130,60r25,5l115,90r30,35l120,135r15,31l100,196,,191,25,166,10,130,30,110,10,75,25,60,,20,25,xe" fillcolor="#47473e" stroked="f">
                <v:path arrowok="t"/>
                <o:lock v:ext="edit" aspectratio="t"/>
              </v:shape>
              <v:shape id="_x0000_s1456" style="position:absolute;left:7920;top:14291;width:254;height:24;mso-position-horizontal:absolute;mso-position-vertical:absolute" coordsize="564,55" path="m564,r,l534,10,494,25,439,35,364,50r-99,5l145,55,,50r,l65,50,220,45r90,-5l404,30,489,15,564,r,xe" fillcolor="black" stroked="f">
                <v:path arrowok="t"/>
                <o:lock v:ext="edit" aspectratio="t"/>
              </v:shape>
              <v:shape id="_x0000_s1457" style="position:absolute;left:7920;top:14306;width:254;height:26;mso-position-horizontal:absolute;mso-position-vertical:absolute" coordsize="564,56" path="m564,r,l534,10,494,20,439,35,364,46,265,56r-120,l,46r,l65,46,220,41r90,-6l404,25,489,15,564,r,xe" fillcolor="black" stroked="f">
                <v:path arrowok="t"/>
                <o:lock v:ext="edit" aspectratio="t"/>
              </v:shape>
              <v:shape id="_x0000_s1458" style="position:absolute;left:7920;top:14325;width:254;height:20;mso-position-horizontal:absolute;mso-position-vertical:absolute" coordsize="564,45" path="m564,r,l534,10,494,20,439,30,364,40r-99,5l145,45,,30r,l65,35r150,l310,30r94,-5l489,15,564,r,xe" fillcolor="black" stroked="f">
                <v:path arrowok="t"/>
                <o:lock v:ext="edit" aspectratio="t"/>
              </v:shape>
              <v:shape id="_x0000_s1459" style="position:absolute;left:8041;top:14236;width:74;height:34;mso-position-horizontal:absolute;mso-position-vertical:absolute" coordsize="164,75" path="m,20r,l25,5,45,r5,l50,10r,l45,20,40,30r-5,5l45,40r,l84,35r15,l99,40r-5,5l94,45r,5l104,50r25,5l159,55r5,l154,60r,l129,70r-25,5l89,70r-5,l84,65r,l84,55,79,50r-29,l50,50r-20,l15,50r,-10l15,35r,l15,30r-5,l,30,,25,,20r,xe" fillcolor="black" stroked="f">
                <v:path arrowok="t"/>
                <o:lock v:ext="edit" aspectratio="t"/>
              </v:shape>
              <v:shape id="_x0000_s1460" style="position:absolute;left:7777;top:14397;width:429;height:74;mso-position-horizontal:absolute;mso-position-vertical:absolute" coordsize="948,165" path="m698,5r,l609,5,409,,194,5r-85,5l79,15,65,20r,l40,35,20,50,10,70,5,90,,110r10,20l20,150r20,15l40,165r,-15l40,135r,-15l50,100,65,85,84,70r30,-5l114,65,274,55r270,l928,50r,l938,50r5,-5l948,35r,-5l948,20,938,15,923,10,898,5r,l803,5,698,5r,xe" fillcolor="#e45a40" stroked="f">
                <v:path arrowok="t"/>
                <o:lock v:ext="edit" aspectratio="t"/>
              </v:shape>
              <v:shape id="_x0000_s1461" style="position:absolute;left:7724;top:14400;width:554;height:116;mso-position-horizontal:absolute;mso-position-vertical:absolute" coordsize="1228,260" path="m1188,r,l1193,50r,30l1188,110r-10,25l1158,160r-25,20l1093,195r,l1013,205,883,215r-159,5l559,220r-165,l244,215,135,205r-35,-5l75,195r,l50,180,30,155,10,130,,105r,l,130r5,20l15,170r10,20l60,215r35,20l130,245r30,10l189,260r,l928,255r,l1003,255r40,-5l1088,240r45,-15l1168,205r15,-10l1198,180r10,-20l1218,140r,l1223,115r5,-25l1223,70r,-15l1208,25,1188,r,xe" fillcolor="#a90000" stroked="f">
                <v:path arrowok="t"/>
                <o:lock v:ext="edit" aspectratio="t"/>
              </v:shape>
              <v:shape id="_x0000_s1462" style="position:absolute;left:7777;top:14458;width:192;height:192;mso-position-horizontal:absolute;mso-position-vertical:absolute" coordsize="424,426" path="m424,216r,l419,256r-15,40l384,336r-25,30l329,391r-35,20l254,421r-45,5l209,426r-40,-5l129,411,94,391,60,366,35,336,15,296,5,256,,216r,l5,170,15,130,35,95,60,65,94,40,129,20,169,5,209,r,l254,5r40,15l329,40r30,25l384,95r20,35l419,170r5,46l424,216xe" fillcolor="black" stroked="f">
                <v:path arrowok="t"/>
                <o:lock v:ext="edit" aspectratio="t"/>
              </v:shape>
              <v:shape id="_x0000_s1463" style="position:absolute;left:7794;top:14474;width:160;height:161;mso-position-horizontal:absolute;mso-position-vertical:absolute" coordsize="354,356" path="m354,181r,l349,216r-10,35l324,281r-25,25l274,326r-30,15l209,356r-35,l174,356r-35,l109,341,79,326,49,306,30,281,15,251,5,216,,181r,l5,145,15,110,30,80,49,55,79,35,109,15,139,5,174,r,l209,5r35,10l274,35r25,20l324,80r15,30l349,145r5,36l354,181xe" fillcolor="#666" stroked="f">
                <v:path arrowok="t"/>
                <o:lock v:ext="edit" aspectratio="t"/>
              </v:shape>
              <v:shape id="_x0000_s1464" style="position:absolute;left:7813;top:14497;width:118;height:117;mso-position-horizontal:absolute;mso-position-vertical:absolute" coordsize="260,261" path="m260,131r,l260,156r-10,25l240,201r-15,20l205,236r-25,15l160,256r-30,5l130,261r-25,-5l80,251,60,236,40,221,25,201,10,181,5,156,,131r,l5,105,10,80,25,55,40,40,60,20,80,10,105,5,130,r,l160,5r20,5l205,20r20,20l240,55r10,25l260,105r,26l260,131xe" fillcolor="black" stroked="f">
                <v:path arrowok="t"/>
                <o:lock v:ext="edit" aspectratio="t"/>
              </v:shape>
              <v:shape id="_x0000_s1465" style="position:absolute;left:7823;top:14505;width:99;height:100;mso-position-horizontal:absolute;mso-position-vertical:absolute" coordsize="220,221" path="m220,111r,l220,131r-5,20l205,171r-15,15l175,201r-20,10l135,216r-25,5l110,221,90,216,70,211,50,201,35,186,20,171,10,151,5,131,,111r,l5,85,10,65,20,50,35,30,50,20,70,10,90,r20,l110,r25,l155,10r20,10l190,30r15,20l215,65r5,20l220,111r,xe" stroked="f">
                <v:path arrowok="t"/>
                <o:lock v:ext="edit" aspectratio="t"/>
              </v:shape>
              <v:shape id="_x0000_s1466" style="position:absolute;left:7852;top:14535;width:40;height:41;mso-position-horizontal:absolute;mso-position-vertical:absolute" coordsize="90,91" path="m90,46r,l85,61,80,76,65,86,45,91r,l30,86,15,76,5,61,,46r,l5,25,15,15,30,5,45,r,l65,5,80,15r5,10l90,46r,xe" fillcolor="black" stroked="f">
                <v:path arrowok="t"/>
                <o:lock v:ext="edit" aspectratio="t"/>
              </v:shape>
              <v:shape id="_x0000_s1467" style="position:absolute;left:7861;top:14542;width:25;height:24;mso-position-horizontal:absolute;mso-position-vertical:absolute" coordsize="55,56" path="m55,31r,l50,41,45,51,35,56r-10,l25,56r-10,l5,51,,41,,31r,l,20,5,10,15,5,25,r,l35,5r10,5l50,20r5,11l55,31xe" stroked="f">
                <v:path arrowok="t"/>
                <o:lock v:ext="edit" aspectratio="t"/>
              </v:shape>
              <v:shape id="_x0000_s1468" style="position:absolute;left:7883;top:14566;width:30;height:28;mso-position-horizontal:absolute;mso-position-vertical:absolute" coordsize="65,60" path="m,20r,l,10,10,5,25,r,l45,10r15,5l65,25r-5,5l60,30,40,55,25,60r-10,l15,60,10,50,5,40,,20r,xe" fillcolor="black" stroked="f">
                <v:path arrowok="t"/>
                <o:lock v:ext="edit" aspectratio="t"/>
              </v:shape>
              <v:shape id="_x0000_s1469" style="position:absolute;left:7886;top:14516;width:27;height:27;mso-position-horizontal:absolute;mso-position-vertical:absolute" coordsize="60,60" path="m20,60r,l5,60,,50,,35r,l5,15,10,5,20,,30,r,l50,20,60,35r,10l60,45,50,55r-15,l20,60r,xe" fillcolor="black" stroked="f">
                <v:path arrowok="t"/>
                <o:lock v:ext="edit" aspectratio="t"/>
              </v:shape>
              <v:shape id="_x0000_s1470" style="position:absolute;left:7834;top:14515;width:29;height:27;mso-position-horizontal:absolute;mso-position-vertical:absolute" coordsize="65,60" path="m65,40r,l60,50,55,60r-15,l40,60,20,55,5,45,,40,5,30r,l25,10,35,,50,r,l55,10r5,15l65,40r,xe" fillcolor="black" stroked="f">
                <v:path arrowok="t"/>
                <o:lock v:ext="edit" aspectratio="t"/>
              </v:shape>
              <v:shape id="_x0000_s1471" style="position:absolute;left:7834;top:14565;width:27;height:29;mso-position-horizontal:absolute;mso-position-vertical:absolute" coordsize="60,65" path="m40,r,l50,5r5,5l60,25r,l50,45,45,60,35,65,30,60r,l5,40,,30,,15r,l10,10,20,5,40,r,xe" fillcolor="black" stroked="f">
                <v:path arrowok="t"/>
                <o:lock v:ext="edit" aspectratio="t"/>
              </v:shape>
              <v:shape id="_x0000_s1472" style="position:absolute;left:8064;top:14458;width:191;height:192;mso-position-horizontal:absolute;mso-position-vertical:absolute" coordsize="424,426" path="m424,216r,l419,256r-10,40l389,336r-30,30l329,391r-35,20l254,421r-45,5l209,426r-40,-5l129,411,94,391,59,366,34,336,14,296,5,256,,216r,l5,170r9,-40l34,95,59,65,94,40,129,20,169,5,209,r,l254,5r40,15l329,40r30,25l389,95r20,35l419,170r5,46l424,216xe" fillcolor="black" stroked="f">
                <v:path arrowok="t"/>
                <o:lock v:ext="edit" aspectratio="t"/>
              </v:shape>
              <v:shape id="_x0000_s1473" style="position:absolute;left:8080;top:14474;width:160;height:161;mso-position-horizontal:absolute;mso-position-vertical:absolute" coordsize="355,356" path="m355,181r,l350,216r-10,35l325,281r-25,25l275,326r-30,15l215,356r-40,l175,356r-35,l110,341,80,326,50,306,30,281,15,251,5,216,,181r,l5,145,15,110,30,80,50,55,80,35,110,15,140,5,175,r,l215,5r30,10l275,35r25,20l325,80r15,30l350,145r5,36l355,181xe" fillcolor="#666" stroked="f">
                <v:path arrowok="t"/>
                <o:lock v:ext="edit" aspectratio="t"/>
              </v:shape>
              <v:shape id="_x0000_s1474" style="position:absolute;left:8102;top:14497;width:115;height:117;mso-position-horizontal:absolute;mso-position-vertical:absolute" coordsize="255,261" path="m255,131r,l255,156r-10,25l235,201r-15,20l200,236r-20,15l155,256r-30,5l125,261r-25,-5l75,251,55,236,35,221,20,201,10,181,,156,,131r,l,105,10,80,20,55,35,40,55,20,75,10,100,5,125,r,l155,5r25,5l200,20r20,20l235,55r10,25l255,105r,26l255,131xe" fillcolor="black" stroked="f">
                <v:path arrowok="t"/>
                <o:lock v:ext="edit" aspectratio="t"/>
              </v:shape>
              <v:shape id="_x0000_s1475" style="position:absolute;left:8109;top:14505;width:101;height:100;mso-position-horizontal:absolute;mso-position-vertical:absolute" coordsize="225,221" path="m225,111r,l220,131r-5,20l205,171r-15,15l175,201r-20,10l135,216r-25,5l110,221,90,216,70,211,50,201,35,186,20,171,10,151,5,131,,111r,l5,85,10,65,20,50,35,30,50,20,70,10,90,r20,l110,r25,l155,10r20,10l190,30r15,20l215,65r5,20l225,111r,xe" stroked="f">
                <v:path arrowok="t"/>
                <o:lock v:ext="edit" aspectratio="t"/>
              </v:shape>
              <v:shape id="_x0000_s1476" style="position:absolute;left:8140;top:14535;width:38;height:41;mso-position-horizontal:absolute;mso-position-vertical:absolute" coordsize="85,91" path="m85,46r,l85,61,75,76,60,86,40,91r,l25,86,10,76,,61,,46r,l,25,10,15,25,5,40,r,l60,5,75,15,85,25r,21l85,46xe" fillcolor="black" stroked="f">
                <v:path arrowok="t"/>
                <o:lock v:ext="edit" aspectratio="t"/>
              </v:shape>
              <v:shape id="_x0000_s1477" style="position:absolute;left:8147;top:14542;width:25;height:24;mso-position-horizontal:absolute;mso-position-vertical:absolute" coordsize="55,56" path="m55,31r,l50,41,45,51r-5,5l25,56r,l15,56,10,51,,41,,31r,l,20,10,10,15,5,25,r,l40,5r5,5l50,20r5,11l55,31xe" stroked="f">
                <v:path arrowok="t"/>
                <o:lock v:ext="edit" aspectratio="t"/>
              </v:shape>
              <v:shape id="_x0000_s1478" style="position:absolute;left:8170;top:14566;width:29;height:28;mso-position-horizontal:absolute;mso-position-vertical:absolute" coordsize="65,60" path="m,20r,l5,10,10,5,25,r,l45,10r15,5l65,25r-5,5l60,30,40,55,30,60r-15,l15,60,10,50,5,40,,20r,xe" fillcolor="black" stroked="f">
                <v:path arrowok="t"/>
                <o:lock v:ext="edit" aspectratio="t"/>
              </v:shape>
              <v:shape id="_x0000_s1479" style="position:absolute;left:8172;top:14516;width:27;height:27;mso-position-horizontal:absolute;mso-position-vertical:absolute" coordsize="60,60" path="m20,60r,l10,60,,50,,35r,l5,15,15,5,20,,30,r,l50,20,60,35r,10l60,45,50,55r-15,l20,60r,xe" fillcolor="black" stroked="f">
                <v:path arrowok="t"/>
                <o:lock v:ext="edit" aspectratio="t"/>
              </v:shape>
              <v:shape id="_x0000_s1480" style="position:absolute;left:8120;top:14515;width:29;height:27;mso-position-horizontal:absolute;mso-position-vertical:absolute" coordsize="65,60" path="m65,40r,l60,50,55,60r-15,l40,60,20,55,5,45,,40,5,30r,l25,10,35,,50,r,l55,10r5,15l65,40r,xe" fillcolor="black" stroked="f">
                <v:path arrowok="t"/>
                <o:lock v:ext="edit" aspectratio="t"/>
              </v:shape>
              <v:shape id="_x0000_s1481" style="position:absolute;left:8120;top:14565;width:27;height:29;mso-position-horizontal:absolute;mso-position-vertical:absolute" coordsize="60,65" path="m40,r,l50,5r10,5l60,25r,l55,45,45,60r-5,5l30,60r,l5,40,,30,,15r,l10,10,20,5,40,r,xe" fillcolor="black" stroked="f">
                <v:path arrowok="t"/>
                <o:lock v:ext="edit" aspectratio="t"/>
              </v:shape>
              <v:shape id="_x0000_s1482" style="position:absolute;left:7753;top:14395;width:108;height:38;mso-position-horizontal:absolute;mso-position-vertical:absolute" coordsize="239,85" path="m239,10r,l159,15,95,10,65,5,45,5r,l35,,20,,,10r,5l,20r5,5l20,30r,l45,35,65,45r,5l70,55,65,75r,l65,85r5,l95,80,154,50r,l239,10r,xe" fillcolor="#e45a40" stroked="f">
                <v:path arrowok="t"/>
                <o:lock v:ext="edit" aspectratio="t"/>
              </v:shape>
              <v:shape id="_x0000_s1483" style="position:absolute;left:7796;top:14406;width:9;height:12;mso-position-horizontal:absolute;mso-position-vertical:absolute" coordsize="20,25" path="m20,10r,l20,20,10,25r,l5,20,,10r,l5,5,10,r,l20,5r,5l20,10xe" stroked="f">
                <v:path arrowok="t"/>
                <o:lock v:ext="edit" aspectratio="t"/>
              </v:shape>
              <v:shape id="_x0000_s1484" style="position:absolute;left:9690;top:13783;width:133;height:145;mso-position-horizontal:absolute;mso-position-vertical:absolute" coordsize="205,225" path="m205,110r,l200,130r-5,20l190,170r-15,20l160,205r-15,10l125,220r-20,5l105,225r-20,l65,220,50,210,30,195,20,180,10,160,,140,,115r,l,95,5,75,15,55,25,35,40,20,55,10,75,5,95,r,l115,r20,5l155,15r15,15l185,45r10,20l200,85r5,25l205,110xe" fillcolor="black" stroked="f">
                <v:path arrowok="t"/>
                <o:lock v:ext="edit" aspectratio="t"/>
              </v:shape>
              <v:shape id="_x0000_s1485" style="position:absolute;left:9707;top:13819;width:86;height:93;mso-position-horizontal:absolute;mso-position-vertical:absolute" coordsize="135,145" path="m135,70r,l130,100r-15,20l95,140r-25,5l70,145,45,140,20,125,5,105,,75r,l5,45,20,20,40,5,65,r,l90,5r20,15l125,40r10,30l135,70xe" fillcolor="#ff9" stroked="f">
                <v:path arrowok="t"/>
                <o:lock v:ext="edit" aspectratio="t"/>
              </v:shape>
              <v:shape id="_x0000_s1486" style="position:absolute;left:10298;top:13851;width:33;height:13;mso-position-horizontal:absolute;mso-position-vertical:absolute" coordsize="50,20" path="m5,10l50,20,50,5,,,5,10xe" fillcolor="black" stroked="f">
                <v:path arrowok="t"/>
                <o:lock v:ext="edit" aspectratio="t"/>
              </v:shape>
              <v:shape id="_x0000_s1487" style="position:absolute;left:10301;top:13830;width:36;height:14;mso-position-horizontal:absolute;mso-position-vertical:absolute" coordsize="55,20" path="m,15r50,5l55,,10,,,15xe" fillcolor="black" stroked="f">
                <v:path arrowok="t"/>
                <o:lock v:ext="edit" aspectratio="t"/>
              </v:shape>
              <v:shape id="_x0000_s1488" style="position:absolute;left:10311;top:13808;width:32;height:14;mso-position-horizontal:absolute;mso-position-vertical:absolute" coordsize="50,20" path="m,20r45,l50,,10,,,20xe" fillcolor="black" stroked="f">
                <v:path arrowok="t"/>
                <o:lock v:ext="edit" aspectratio="t"/>
              </v:shape>
              <v:shape id="_x0000_s1489" style="position:absolute;left:10321;top:13789;width:29;height:13;mso-position-horizontal:absolute;mso-position-vertical:absolute" coordsize="45,20" path="m,15r45,5l45,,5,,,15xe" fillcolor="black" stroked="f">
                <v:path arrowok="t"/>
                <o:lock v:ext="edit" aspectratio="t"/>
              </v:shape>
              <v:shape id="_x0000_s1490" style="position:absolute;left:10327;top:13770;width:33;height:9;mso-position-horizontal:absolute;mso-position-vertical:absolute" coordsize="50,15" path="m,10r45,5l50,,5,,,10xe" fillcolor="black" stroked="f">
                <v:path arrowok="t"/>
                <o:lock v:ext="edit" aspectratio="t"/>
              </v:shape>
              <v:shape id="_x0000_s1491" style="position:absolute;left:9688;top:14274;width:338;height:335;mso-position-horizontal:absolute;mso-position-vertical:absolute" coordsize="524,521" path="m175,15r,l170,30,160,60,150,95r-10,15l130,120r,l125,125r-5,-5l110,120r-15,l95,120r-5,l80,130r,l45,170,30,200,15,230,5,265,,295r5,25l10,330r10,15l20,345r70,46l140,421r55,30l250,476r60,25l364,516r55,5l419,521r20,l459,516r15,-5l489,501r,l504,481r10,-25l524,426r,-30l519,366,509,350,499,335,484,320,464,310r,l434,295,409,280r-5,-10l399,260r-5,-10l399,230r,l399,220r,-10l394,210r-5,-5l379,205r-5,-5l374,200r,-15l379,165r15,-30l409,115r5,-5l414,110,404,85,389,60,364,35,335,15,315,5,290,,265,,240,,210,5,175,15r,xe" fillcolor="black" stroked="f">
                <v:path arrowok="t"/>
                <o:lock v:ext="edit" aspectratio="t"/>
              </v:shape>
              <v:shape id="_x0000_s1492" style="position:absolute;left:9793;top:14299;width:129;height:149;mso-position-horizontal:absolute;mso-position-vertical:absolute" coordsize="199,230" path="m55,r,l35,55,15,105,5,145r,l,175r10,25l20,210r15,10l35,220r25,10l85,230r15,-5l115,215r15,-10l140,190r,l180,115,199,70r,l194,55,180,40,165,25,145,10,120,,90,,55,r,xe" stroked="f">
                <v:path arrowok="t"/>
                <o:lock v:ext="edit" aspectratio="t"/>
              </v:shape>
              <v:shape id="_x0000_s1493" style="position:absolute;left:9797;top:14513;width:199;height:75;mso-position-horizontal:absolute;mso-position-vertical:absolute" coordsize="309,115" path="m229,80r,l259,75,279,60,289,50r5,-10l294,r,l299,15r10,35l304,70r-5,15l289,100r-20,10l269,110r-30,5l239,115r-30,-5l170,100,100,80,35,50,,35r,l15,40,75,60r35,10l150,80r39,l229,80r,xe" stroked="f">
                <v:path arrowok="t"/>
                <o:lock v:ext="edit" aspectratio="t"/>
              </v:shape>
              <v:shape id="_x0000_s1494" style="position:absolute;left:9826;top:14303;width:96;height:55;mso-position-horizontal:absolute;mso-position-vertical:absolute" coordsize="149,85" path="m149,70r,l139,60,110,30,90,15,65,5,35,,5,5,,15r,l10,15r20,l50,15,70,25,95,35r25,20l139,85,149,70xe" fillcolor="#076dae" stroked="f">
                <v:path arrowok="t"/>
                <o:lock v:ext="edit" aspectratio="t"/>
              </v:shape>
              <v:shape id="_x0000_s1495" style="position:absolute;left:9816;top:14323;width:96;height:51;mso-position-horizontal:absolute;mso-position-vertical:absolute" coordsize="150,80" path="m150,65r,l140,50,115,25,95,15,70,5,40,,5,,,15r,l15,15r35,l70,25,95,35r25,20l145,80r5,-15xe" fillcolor="#076dae" stroked="f">
                <v:path arrowok="t"/>
                <o:lock v:ext="edit" aspectratio="t"/>
              </v:shape>
              <v:shape id="_x0000_s1496" style="position:absolute;left:9707;top:14406;width:18;height:77;mso-position-horizontal:absolute;mso-position-vertical:absolute" coordsize="30,120" path="m30,r,l20,15,5,45,,65,,85r5,20l25,120r,l20,110,15,90r,-15l15,50,20,30,30,r,xe" stroked="f">
                <v:path arrowok="t"/>
                <o:lock v:ext="edit" aspectratio="t"/>
              </v:shape>
              <v:shape id="_x0000_s1497" style="position:absolute;left:9874;top:14461;width:54;height:65;mso-position-horizontal:absolute;mso-position-vertical:absolute" coordsize="84,101" path="m60,r,l50,10,30,30,20,40,15,55r5,10l25,81r,l40,86,50,81,60,70,69,55,79,25,84,10r,l84,30,79,65,69,81,60,96r-15,5l25,96r,l5,91,,76,,60,5,45,15,30,30,15,45,5,60,r,xe" stroked="f">
                <v:path arrowok="t"/>
                <o:lock v:ext="edit" aspectratio="t"/>
              </v:shape>
              <v:shape id="_x0000_s1498" style="position:absolute;left:9973;top:14296;width:387;height:330;mso-position-horizontal:absolute;mso-position-vertical:absolute" coordsize="599,511" path="m,125r,l10,140r15,25l40,205r5,20l50,245r,l45,250r-5,5l25,260r,l15,265r-5,5l10,285r,l15,320r5,36l30,401r15,40l65,476r10,15l90,506r20,5l125,511r,l160,506r55,-20l290,461r85,-35l460,391r69,-45l559,325r20,-25l594,280r5,-20l599,260r,-25l594,205,579,180,559,155,544,145,529,135r-20,-5l484,130r-24,5l430,140r,l400,145r-20,l360,140,350,130,335,105,330,95r-5,-5l325,90r-10,l305,95r-10,10l290,120r,5l285,125r,l270,85,255,50,250,5r,l220,,185,5r-40,5l100,20,80,30,60,40,40,55,25,75,10,95,,125r,xe" fillcolor="black" stroked="f">
                <v:path arrowok="t"/>
                <o:lock v:ext="edit" aspectratio="t"/>
              </v:shape>
              <v:shape id="_x0000_s1499" style="position:absolute;left:10016;top:14332;width:125;height:151;mso-position-horizontal:absolute;mso-position-vertical:absolute" coordsize="195,235" path="m,80r,l15,125r20,40l55,205r,l65,215r10,10l100,235r20,l145,225r,l165,215r20,-20l190,180r5,-15l195,150r-5,-20l190,130,150,r,l130,,115,,90,,65,10,40,25,15,45,,80r,xe" stroked="f">
                <v:path arrowok="t"/>
                <o:lock v:ext="edit" aspectratio="t"/>
              </v:shape>
              <v:shape id="_x0000_s1500" style="position:absolute;left:10157;top:14399;width:180;height:175;mso-position-horizontal:absolute;mso-position-vertical:absolute" coordsize="279,271" path="m209,r,l224,10r30,25l264,55r10,20l279,95r-10,25l269,120r-20,25l219,171r-39,25l135,216,50,251,,271r,l40,251,90,221r60,-35l175,165r24,-20l219,125r15,-25l239,75r,-25l229,25,209,r,xe" stroked="f">
                <v:path arrowok="t"/>
                <o:lock v:ext="edit" aspectratio="t"/>
              </v:shape>
              <v:shape id="_x0000_s1501" style="position:absolute;left:10012;top:14533;width:58;height:61;mso-position-horizontal:absolute;mso-position-vertical:absolute" coordsize="90,95" path="m,l,,5,15,15,55,25,70,45,85,65,95,90,90r,l80,90,60,80,45,65,30,50,15,30,,,,xe" stroked="f">
                <v:path arrowok="t"/>
                <o:lock v:ext="edit" aspectratio="t"/>
              </v:shape>
              <v:shape id="_x0000_s1502" style="position:absolute;left:10016;top:14338;width:102;height:61;mso-position-horizontal:absolute;mso-position-vertical:absolute" coordsize="160,95" path="m155,r,l135,,95,5,70,15,45,30,20,50,,80,5,95r,l15,80,40,55,60,40,90,25r30,-5l160,15,155,xe" fillcolor="#076dae" stroked="f">
                <v:path arrowok="t"/>
                <o:lock v:ext="edit" aspectratio="t"/>
              </v:shape>
              <v:shape id="_x0000_s1503" style="position:absolute;left:10026;top:14358;width:99;height:61;mso-position-horizontal:absolute;mso-position-vertical:absolute" coordsize="155,95" path="m150,r,l130,,90,5,65,15,40,30,20,50,,80,5,95r,l15,80,40,55,60,40,85,30,115,20r40,l150,xe" fillcolor="#076dae" stroked="f">
                <v:path arrowok="t"/>
                <o:lock v:ext="edit" aspectratio="t"/>
              </v:shape>
              <v:shape id="_x0000_s1504" style="position:absolute;left:9774;top:14079;width:380;height:330;mso-position-horizontal:absolute;mso-position-vertical:absolute" coordsize="589,511" path="m479,35r,l484,70r10,45l504,171r,l514,191r5,15l539,231r15,10l574,256r,l579,266r5,15l589,296r,15l584,326r-10,10l559,346r-15,5l544,351r-25,5l494,361r-35,25l429,411r-15,25l384,486r-15,20l359,511r-5,l354,511r-25,-5l314,496r-5,-15l309,461r,-45l309,401,299,386r,l294,381r-5,5l294,401r,15l289,426r-5,10l269,446r,l259,451r-15,l234,451r-10,-5l210,426,190,401,170,376,145,356r-15,-5l110,346,90,341r-25,5l65,346r-20,l25,341,15,331,5,316,,301,5,286,15,271,30,256r,l45,241,60,231r,-10l65,206,55,166r,l55,145r,-15l60,115,70,100,100,70,135,45,180,25,224,10,269,5,314,r,l379,5r55,15l479,35r,xe" fillcolor="black" stroked="f">
                <v:path arrowok="t"/>
                <o:lock v:ext="edit" aspectratio="t"/>
              </v:shape>
              <v:shape id="_x0000_s1505" style="position:absolute;left:9803;top:14087;width:328;height:300;mso-position-horizontal:absolute;mso-position-vertical:absolute" coordsize="509,466" path="m479,246r,l469,236,459,221,444,196,434,161,424,135r,l409,20r,l389,25r-25,l339,20r,l314,10,294,,269,,244,5r,l219,15,204,35,179,65r,l160,80r-25,20l135,100r,l135,100r-30,5l75,110,40,105r,l40,120r,36l40,156r10,35l50,211,40,231r,l25,251,10,266,,281r,5l,291r,l5,301r5,5l35,306r20,-5l80,296r,l105,311r30,20l155,356r19,25l174,381r5,10l189,396r15,5l214,401r5,-5l224,386r,-15l224,371r,-15l224,341r10,-10l234,331r,l239,326r10,l259,331r15,15l274,346r10,30l289,416r,l284,446r5,10l294,461r10,5l304,466r5,l319,461r10,-15l339,421r20,-30l359,391r25,-30l414,341r30,-15l469,321r,l484,316r15,-5l509,301r,-10l509,291r,-10l504,271,494,256,479,246r,xe" fillcolor="#d90000" stroked="f">
                <v:path arrowok="t"/>
                <o:lock v:ext="edit" aspectratio="t"/>
              </v:shape>
              <v:shape id="_x0000_s1506" style="position:absolute;left:9900;top:14103;width:228;height:284;mso-position-horizontal:absolute;mso-position-vertical:absolute" coordsize="354,441" path="m234,311r,l254,296r20,-5l309,276r20,-5l339,266r10,-10l354,241r,l344,231,329,221r,l324,216r,l304,206,294,196,284,186r,l269,156,254,121,229,60r,l224,45,214,35,199,20,184,10,164,5,144,,124,,109,5r,l94,20,79,30,64,55,54,70,44,85,24,95,,105r,l24,141r25,30l89,196r,l104,206r15,20l134,241r5,20l154,296r,30l154,326r,5l159,336r15,-5l184,326r5,l194,331r,l194,346r-15,10l169,376r-15,20l154,396r-10,15l144,421r5,10l159,441r,l164,436r10,-5l184,406r,l184,391r5,-25l209,336r25,-25l234,311xe" fillcolor="#0865ab" stroked="f">
                <v:path arrowok="t"/>
                <o:lock v:ext="edit" aspectratio="t"/>
              </v:shape>
              <v:shape id="_x0000_s1507" style="position:absolute;left:9803;top:14184;width:148;height:151;mso-position-horizontal:absolute;mso-position-vertical:absolute" coordsize="229,235" path="m204,215r,l199,195,179,170,160,150,135,130r,l125,125r15,5l199,150r,l209,150r10,-5l224,140r5,-10l229,115r-5,-10l219,95,204,85r,l189,75,179,65,155,35,135,20,115,10,80,,40,r,l40,5r,l50,40r,20l40,80r,l30,95,20,105,5,120r,l,130r,10l,140r5,10l10,155r15,l45,155r35,l80,155r30,10l135,180r20,25l174,230r,l174,235r,l184,235r10,l199,230r5,-15l204,215xe" fillcolor="#0865ab" stroked="f">
                <v:path arrowok="t"/>
                <o:lock v:ext="edit" aspectratio="t"/>
              </v:shape>
              <v:shape id="_x0000_s1508" style="position:absolute;left:9829;top:14087;width:279;height:300;mso-position-horizontal:absolute;mso-position-vertical:absolute" coordsize="434,466" path="m264,421r,l279,401r10,-20l304,371r,-15l304,356r-5,-5l294,351r-10,5l269,361r-5,-5l264,351r,l264,321,249,286r-5,-20l229,251,214,231,199,221r,l159,196,134,166,110,130r,l134,120r20,-10l164,95,174,80,189,55,204,45,219,30r,l234,25r20,l274,30r20,5l309,45r15,15l334,70r5,15l339,85r25,61l379,181r15,30l394,211r10,10l414,231r20,10l434,241,414,216,404,191,394,161,384,135r,l369,20r,l349,25r-25,l299,20r,l274,10,254,,229,,204,5r,l179,15,164,35,139,65r,l120,80,95,100r,l95,100r,l65,105r-30,5l,105r,l,120r,31l,151r40,l75,161r20,10l115,186r24,30l149,226r15,10l164,236r15,10l184,256r5,10l189,281r-5,10l179,296r-10,5l159,301r,l100,281,85,276r10,5l95,281r25,20l139,321r20,25l164,366r,l159,381r-5,5l144,386r-10,l134,386r15,10l169,401r5,l179,391r5,-5l184,371r,l184,356r,-15l194,331r,l194,331r5,-5l209,326r10,5l234,346r,l244,376r5,40l249,416r-5,30l249,456r5,5l264,466r,l269,466r,l259,456r-5,-10l254,436r10,-15l264,421xe" fillcolor="#054a7c" stroked="f">
                <v:path arrowok="t"/>
                <o:lock v:ext="edit" aspectratio="t"/>
              </v:shape>
              <v:shape id="_x0000_s1509" style="position:absolute;left:10018;top:14258;width:113;height:106;mso-position-horizontal:absolute;mso-position-vertical:absolute" coordsize="175,165" path="m135,55r,l150,50r15,-5l175,35r,-10l175,25r,-10l170,r,l165,15,155,25r-10,5l125,35,90,50,70,55,50,70r,l25,95,5,125,,150r,15l,165,25,125r,l50,95,80,75,110,60r25,-5l135,55xe" fillcolor="#054a7c" stroked="f">
                <v:path arrowok="t"/>
                <o:lock v:ext="edit" aspectratio="t"/>
              </v:shape>
              <v:shape id="_x0000_s1510" style="position:absolute;left:9960;top:14157;width:103;height:59;mso-position-horizontal:absolute;mso-position-vertical:absolute" coordsize="160,91" path="m,l,,10,5,35,25,75,46r30,10l135,61r,l150,66r10,5l160,76r,5l150,86r-15,5l115,91,95,81r,l70,76,45,61,15,41,,15,,5,,,,xe" fillcolor="#5e95c5" stroked="f">
                <v:path arrowok="t"/>
                <o:lock v:ext="edit" aspectratio="t"/>
              </v:shape>
              <v:shape id="_x0000_s1511" style="position:absolute;left:10006;top:14229;width:77;height:22;mso-position-horizontal:absolute;mso-position-vertical:absolute" coordsize="120,35" path="m,l,,25,5r25,5l90,15r,l105,15r10,10l120,30r-15,5l105,35r-20,l50,25,25,15,,,,xe" fillcolor="#5e95c5" stroked="f">
                <v:path arrowok="t"/>
                <o:lock v:ext="edit" aspectratio="t"/>
              </v:shape>
              <v:shape id="_x0000_s1512" style="position:absolute;left:9846;top:14239;width:73;height:12;mso-position-horizontal:absolute;mso-position-vertical:absolute" coordsize="114,20" path="m15,r,l60,,90,5r15,5l109,10r,l114,15r-5,5l95,20r-55,l40,20r-25,l,10r,l,5,15,r,xe" fillcolor="#5e95c5" stroked="f">
                <v:path arrowok="t"/>
                <o:lock v:ext="edit" aspectratio="t"/>
              </v:shape>
              <v:shape id="_x0000_s1513" style="position:absolute;left:10167;top:14426;width:52;height:70;mso-position-horizontal:absolute;mso-position-vertical:absolute" coordsize="80,110" path="m35,r,l25,15,15,40,10,55r5,15l20,85r15,5l35,90r15,5l60,85,65,70,70,55,65,20,65,r,l70,20,80,55r,20l75,95,60,105r-20,5l40,110r-25,l5,100,,85,,70,5,50,10,30,25,15,35,r,xe" stroked="f">
                <v:path arrowok="t"/>
                <o:lock v:ext="edit" aspectratio="t"/>
              </v:shape>
              <v:shape id="_x0000_s1514" style="position:absolute;left:10061;top:14306;width:47;height:26;mso-position-horizontal:absolute;mso-position-vertical:absolute" coordsize="75,40" path="m70,r5,25l75,25r-25,l25,25,,40r,l20,20,45,5,70,r,xe" fillcolor="#966647" stroked="f">
                <v:path arrowok="t"/>
                <o:lock v:ext="edit" aspectratio="t"/>
              </v:shape>
              <v:shape id="_x0000_s1515" style="position:absolute;left:10231;top:13760;width:154;height:152;mso-position-horizontal:absolute;mso-position-vertical:absolute" coordsize="239,236" path="m,30r,l40,15,75,5,114,r45,5l179,10r20,5l214,30r10,15l234,70r5,30l239,100r,25l234,151r-10,20l214,191r-10,15l184,216r-15,10l149,231r-40,5l70,231,35,211,15,201,,186r,l10,156,20,125,30,95r,l30,80,25,70,15,50,,30r,xe" fillcolor="black" stroked="f">
                <v:path arrowok="t"/>
                <o:lock v:ext="edit" aspectratio="t"/>
              </v:shape>
              <v:shape id="_x0000_s1516" style="position:absolute;left:10032;top:13734;width:256;height:172;mso-position-horizontal:absolute;mso-position-vertical:absolute" coordsize="399,266" path="m,l,,20,,55,10r55,20l135,40r25,20l160,60r15,10l220,80r65,10l320,90r40,l360,90r5,l380,95r10,15l394,120r5,10l399,130r-5,15l390,155r-15,21l350,191r,l320,211r-35,20l240,246r-55,15l160,266r-30,l100,261,70,256,40,241,10,226,,xe" fillcolor="#ff9" stroked="f">
                <v:path arrowok="t"/>
                <o:lock v:ext="edit" aspectratio="t"/>
              </v:shape>
              <v:shape id="_x0000_s1517" style="position:absolute;left:10041;top:13855;width:219;height:47;mso-position-horizontal:absolute;mso-position-vertical:absolute" coordsize="340,75" path="m,45r,l20,55,45,65r35,5l125,75r55,l245,60,325,40,340,r,l280,20,195,45,150,55r-50,5l50,55,,45r,xe" fillcolor="black" stroked="f">
                <v:path arrowok="t"/>
                <o:lock v:ext="edit" aspectratio="t"/>
              </v:shape>
              <v:shape id="_x0000_s1518" style="position:absolute;left:10254;top:13785;width:98;height:95;mso-position-horizontal:absolute;mso-position-vertical:absolute" coordsize="154,146" path="m,15r,l25,10,49,5,74,r30,l129,10r10,10l144,30r5,15l154,60r,l149,90r-10,26l119,136r-20,5l69,146,45,141,20,126,,106r,l10,90,15,75,20,55r,l20,40,15,25,,15r,xe" fillcolor="#ff9" stroked="f">
                <v:path arrowok="t"/>
                <o:lock v:ext="edit" aspectratio="t"/>
              </v:shape>
              <v:shape id="_x0000_s1519" style="position:absolute;left:9754;top:13557;width:377;height:629;mso-position-horizontal:absolute;mso-position-vertical:absolute" coordsize="584,977" path="m245,25r,l240,25r-25,5l185,50,150,85r-15,25l115,135r-15,35l85,215,75,260,60,315r-5,65l50,456r,l50,556,45,656r-5,45l30,756,20,806,,861r,l,876r,15l10,916r20,30l60,961r20,11l100,977r20,l140,972r25,-5l185,951r25,-15l235,916r,l264,881r30,-15l324,856r25,l369,861r20,5l424,891r,l444,896r20,5l489,891r25,-15l529,861r10,-15l544,826r10,-25l559,776r,-35l559,661r,l554,561r5,-80l569,415r10,-60l584,295r,-55l579,210r-5,-30l559,150,544,115r,l524,85,504,60,484,40,459,25,434,15,409,5,359,,314,5r-35,5l245,25r,xe" fillcolor="black" stroked="f">
                <v:path arrowok="t"/>
                <o:lock v:ext="edit" aspectratio="t"/>
              </v:shape>
              <v:shape id="_x0000_s1520" style="position:absolute;left:9781;top:13586;width:334;height:571;mso-position-horizontal:absolute;mso-position-vertical:absolute" coordsize="519,886" path="m175,45r,l150,65,130,90r-30,45l85,170r,15l85,185,70,250,60,320r,86l60,406r5,95l55,591r-5,50l35,686,,796r,l,811r,10l5,846r20,20l50,881r35,5l100,886r20,-5l140,871r15,-15l175,841r20,-20l195,821r29,-30l249,771r25,-5l299,766r20,5l339,776r35,20l374,796r15,10l409,806r20,-5l454,786r15,-25l484,721r10,-55l489,596r,l484,511r5,-75l499,375r10,-55l519,275r,-45l514,180,499,135r,l489,105,469,85,454,65,434,45,414,30,394,20,349,5,299,,254,5,209,20,175,45r,xe" fillcolor="#f7d801" stroked="f">
                <v:path arrowok="t"/>
                <o:lock v:ext="edit" aspectratio="t"/>
              </v:shape>
              <v:shape id="_x0000_s1521" style="position:absolute;left:9970;top:13592;width:91;height:49;mso-position-horizontal:absolute;mso-position-vertical:absolute" coordsize="140,75" path="m135,r,l140,10r,25l140,45r-5,15l125,70r-10,5l115,75r-15,l80,70,40,45,10,20,,5,135,xe" fillcolor="#9a6b4c" stroked="f">
                <v:path arrowok="t"/>
                <o:lock v:ext="edit" aspectratio="t"/>
              </v:shape>
              <v:shape id="_x0000_s1522" style="position:absolute;left:9897;top:13635;width:267;height:257;mso-position-horizontal:absolute;mso-position-vertical:absolute" coordsize="414,401" path="m414,235r,l344,200,299,175,284,165r-5,-5l279,160r5,-25l279,115,274,95,264,75,239,45,209,20,179,5,144,,129,,114,5,99,10,89,20r,l49,80,25,115,10,155,,200r,20l,240r10,20l20,280r14,20l59,320r,l114,351r55,20l229,386r55,10l369,401r35,l404,401r-5,-70l399,275r5,-25l414,235r,xe" fillcolor="#f7d801" stroked="f">
                <v:path arrowok="t"/>
                <o:lock v:ext="edit" aspectratio="t"/>
              </v:shape>
              <v:shape id="_x0000_s1523" style="position:absolute;left:9787;top:13906;width:167;height:242;mso-position-horizontal:absolute;mso-position-vertical:absolute" coordsize="259,375" path="m70,r,l70,25,60,100,40,195,25,245,5,290r,l,310r,15l10,340r10,15l35,365r20,5l75,375r20,-5l95,370r20,-5l130,350r35,-40l185,290r24,-15l234,260r25,-5l259,255r-10,-5l224,250r-15,l190,255r-15,10l155,280r,l130,315r-25,20l95,335r-15,l70,330,50,320r,l40,310r,-15l40,280r5,-15l65,215r,l80,140,85,85,80,40,70,r,xe" fillcolor="#fbea6d" stroked="f">
                <v:path arrowok="t"/>
                <o:lock v:ext="edit" aspectratio="t"/>
              </v:shape>
              <v:shape id="_x0000_s1524" style="position:absolute;left:9861;top:13657;width:161;height:93;mso-position-horizontal:absolute;mso-position-vertical:absolute" coordsize="249,145" path="m249,60r-5,85l244,145,224,120,199,95,169,75,149,65,134,60r-20,l89,60,70,70,50,85,25,105,,135r,l15,100,35,70,60,35,80,20,94,10,114,5,139,r25,5l189,15r30,20l249,60r,xe" fillcolor="#fbea6d" stroked="f">
                <v:path arrowok="t"/>
                <o:lock v:ext="edit" aspectratio="t"/>
              </v:shape>
              <v:shape id="_x0000_s1525" style="position:absolute;left:9970;top:13867;width:110;height:220;mso-position-horizontal:absolute;mso-position-vertical:absolute" coordsize="170,340" path="m,l,,10,5,40,20,60,40,75,65,95,95r15,40l110,135r5,40l120,205r-5,30l110,260r-10,20l85,295r-15,5l60,305r,l60,310r15,20l85,335r15,5l115,340r20,-5l135,335r10,-5l155,320r10,-35l170,240r,-50l165,100,160,60,,xe" fillcolor="#e4ad01" stroked="f">
                <v:path arrowok="t"/>
                <o:lock v:ext="edit" aspectratio="t"/>
              </v:shape>
              <v:shape id="_x0000_s1526" style="position:absolute;left:9919;top:13783;width:263;height:132;mso-position-horizontal:absolute;mso-position-vertical:absolute" coordsize="410,206" path="m375,r,l375,25r-5,50l370,106r5,30l385,166r20,20l405,186r5,5l405,196r-10,5l380,206r-50,-5l265,191,190,171,155,156,120,141,85,116,55,90,25,65,,30r,l35,55,70,80r45,31l165,136r60,15l255,156r25,5l310,156r30,-5l340,151r,-15l340,101r,-21l350,55,360,30,375,r,xe" fillcolor="black" stroked="f">
                <v:path arrowok="t"/>
                <o:lock v:ext="edit" aspectratio="t"/>
              </v:shape>
              <v:shape id="_x0000_s1527" style="position:absolute;left:9934;top:13586;width:143;height:61;mso-position-horizontal:absolute;mso-position-vertical:absolute" coordsize="220,95" path="m,15r,l15,25,50,50r55,25l135,85r30,10l165,95r25,l205,85,215,70r5,-20l215,15,210,,180,r,l180,10r,25l175,50r-5,10l155,65,140,60r,l75,30,55,15,,15xe" fillcolor="black" stroked="f">
                <v:path arrowok="t"/>
                <o:lock v:ext="edit" aspectratio="t"/>
              </v:shape>
              <v:shape id="_x0000_s1528" style="position:absolute;left:9729;top:13088;width:512;height:518;mso-position-horizontal:absolute;mso-position-vertical:absolute" coordsize="794,802" path="m349,5r,l399,r,l439,5r40,5l514,20r35,10l584,50r35,20l649,90r30,30l704,145r20,31l744,211r20,35l774,281r10,40l789,361r5,40l794,401r-5,55l779,511r-20,50l734,606r-30,45l669,692r-40,35l584,752r,l539,772r-45,15l449,797r-50,5l399,802r-45,-5l319,792,280,782,245,772,210,752,175,732,145,712,120,682,90,656,70,626,50,591,35,556,20,521,10,481,5,441,,401r,l5,361r5,-35l15,291,30,256,45,226,60,191,80,166r20,-31l125,110,155,85,180,65,210,50,245,35,275,20,309,10,349,5r,xe" fillcolor="black" stroked="f">
                <v:path arrowok="t"/>
                <o:lock v:ext="edit" aspectratio="t"/>
              </v:shape>
              <v:shape id="_x0000_s1529" style="position:absolute;left:9758;top:13115;width:457;height:461;mso-position-horizontal:absolute;mso-position-vertical:absolute" coordsize="709,717" path="m309,5r,l354,r,l389,5r35,5l459,20r30,10l519,45r30,20l579,85r25,20l624,136r20,25l664,191r15,30l689,256r10,35l704,326r5,35l709,361r-5,50l694,461r-15,45l654,546r-25,40l594,621r-35,31l519,677r,l479,697r-40,10l399,717r-45,l354,717r-40,l279,712,244,702,215,692,185,677,155,657,125,637,100,616,80,586,60,561,40,531,25,501,15,466,5,431,,396,,361r,l,326,5,296,20,231,50,176,90,126,135,80,185,45,244,20,274,10,309,5r,xe" fillcolor="#9e7051" stroked="f">
                <v:path arrowok="t"/>
                <o:lock v:ext="edit" aspectratio="t"/>
              </v:shape>
              <v:shape id="_x0000_s1530" style="position:absolute;left:9758;top:13117;width:334;height:459;mso-position-horizontal:absolute;mso-position-vertical:absolute" coordsize="519,712" path="m309,r,l269,25,230,55,200,90r-25,41l150,171r-15,45l125,266r-5,50l120,316r5,35l130,386r5,35l150,456r15,30l180,516r20,30l225,571r24,20l279,611r25,21l339,647r30,10l404,667r35,5l474,677r,l519,672r,l479,692r-40,10l399,712r-45,l354,712r-40,l279,707,244,697,215,687,185,672,155,652,125,632,100,611,80,581,60,556,40,526,25,496,15,461,5,426,,391,,356r,l,321,5,291,20,226,50,171,90,121,135,75,185,40,244,15,274,5,309,r,xe" fillcolor="#ff9" stroked="f">
                <v:path arrowok="t"/>
                <o:lock v:ext="edit" aspectratio="t"/>
              </v:shape>
              <v:shape id="_x0000_s1531" style="position:absolute;left:9836;top:13115;width:379;height:438;mso-position-horizontal:absolute;mso-position-vertical:absolute" coordsize="589,682" path="m,321r,l5,271,15,221,30,176,55,136,80,95,110,60,149,30,189,5r,l234,r,l269,5r35,5l339,20r30,10l399,45r30,20l459,85r25,20l504,136r20,25l544,191r15,30l569,256r10,35l584,326r5,35l589,361r-5,50l574,461r-15,45l534,546r-25,40l474,621r-35,31l399,677r,l354,682r,l319,677r-35,-5l249,662,219,652,184,637,159,616,129,596,105,576,80,551,60,521,45,491,30,461,15,426,10,391,5,356,,321r,xe" fillcolor="#ff9" stroked="f">
                <v:path arrowok="t"/>
                <o:lock v:ext="edit" aspectratio="t"/>
              </v:shape>
              <v:shape id="_x0000_s1532" style="position:absolute;left:9996;top:13282;width:194;height:217;mso-position-horizontal:absolute;mso-position-vertical:absolute" coordsize="300,335" path="m300,165r,l300,200r-10,30l275,260r-20,25l235,305r-25,15l180,330r-30,5l150,335r-30,-5l95,320,70,305,45,285,30,260,15,230,5,200,,165r,l5,135,15,105,30,75,45,50,70,30,95,15,120,5,150,r,l180,5r30,10l235,30r20,20l275,75r15,30l300,135r,30l300,165xe" fillcolor="#ff9" stroked="f">
                <v:path arrowok="t"/>
                <o:lock v:ext="edit" aspectratio="t"/>
              </v:shape>
              <v:shape id="_x0000_s1533" style="position:absolute;left:10063;top:13454;width:97;height:60;mso-position-horizontal:absolute;mso-position-vertical:absolute" coordsize="150,95" path="m15,r,l20,15,45,45,65,60,90,70r25,10l150,80,130,95r,l120,95r-20,l85,90,60,80,40,65,20,40,,5,15,xe" fillcolor="black" stroked="f">
                <v:path arrowok="t"/>
                <o:lock v:ext="edit" aspectratio="t"/>
              </v:shape>
              <v:shape id="_x0000_s1534" style="position:absolute;left:10044;top:13434;width:42;height:29;mso-position-horizontal:absolute;mso-position-vertical:absolute" coordsize="65,45" path="m65,r,l50,15,30,30,,40r,l10,40r15,5l40,40,50,35,55,20,65,r,xe" fillcolor="black" stroked="f">
                <v:path arrowok="t"/>
                <o:lock v:ext="edit" aspectratio="t"/>
              </v:shape>
              <v:shape id="_x0000_s1535" style="position:absolute;left:10118;top:13311;width:55;height:61;mso-position-horizontal:absolute;mso-position-vertical:absolute" coordsize="85,95" path="m,50r,l,65,10,80,25,95r15,l40,95r15,l70,80,80,65,85,50r,l80,30,70,15,55,5,40,r,l25,5,10,15,,30,,50r,xe" fillcolor="black" stroked="f">
                <v:path arrowok="t"/>
                <o:lock v:ext="edit" aspectratio="t"/>
              </v:shape>
              <v:shape id="_x0000_s1536" style="position:absolute;left:10141;top:13333;width:10;height:14;mso-position-horizontal:absolute;mso-position-vertical:absolute" coordsize="15,20" path="m,10r,l,15r5,5l5,20,15,15r,-5l15,10r,-5l5,r,l,5r,5l,10xe" stroked="f">
                <v:path arrowok="t"/>
                <o:lock v:ext="edit" aspectratio="t"/>
              </v:shape>
              <v:shape id="_x0000_s1537" style="position:absolute;left:10106;top:13308;width:64;height:19;mso-position-horizontal:absolute;mso-position-vertical:absolute" coordsize="100,30" path="m,25r,l10,25,20,20,35,15r,l55,,65,,75,5r,l90,10r5,10l100,30r,l100,30r-10,l75,25,60,20,45,25r,l30,30r-10,l10,30,,25r,xe" fillcolor="black" stroked="f">
                <v:path arrowok="t"/>
                <o:lock v:ext="edit" aspectratio="t"/>
              </v:shape>
              <v:shape id="_x0000_s1538" style="position:absolute;left:10053;top:13376;width:45;height:48;mso-position-horizontal:absolute;mso-position-vertical:absolute" coordsize="70,75" path="m,35r,l5,50r5,10l20,70r15,5l35,75,50,70,60,60,65,50,70,35r,l65,25,60,10,50,5,35,r,l20,5,10,10,5,25,,35r,xe" fillcolor="#9d5449" stroked="f">
                <v:path arrowok="t"/>
                <o:lock v:ext="edit" aspectratio="t"/>
              </v:shape>
              <v:shape id="_x0000_s1539" style="position:absolute;left:9725;top:13072;width:461;height:403;mso-position-horizontal:absolute;mso-position-vertical:absolute" coordsize="714,626" path="m399,r,l364,,334,5,299,15,265,30,230,45,200,70r-30,35l145,140r,l135,145r-25,20l75,196,60,216,40,241,25,266,15,301,5,336,,376r,50l10,476r10,55l45,596r,l50,601r15,15l75,621r20,5l115,626r30,-5l145,621r45,-15l235,586r35,-20l304,541r20,-25l339,496r,-15l339,476r-5,l334,476,309,466,290,456,280,436r,-20l285,396r14,-15l319,366r25,l344,366r15,l374,381r15,15l394,416r30,-5l424,411r5,-45l444,331r,l469,321r25,-25l529,261r,l559,231r25,-20l609,206r25,-5l679,206r20,l714,196r,l704,165,684,135,659,95,614,60,589,45,559,30,529,15,489,5,444,,399,r,xe" fillcolor="black" stroked="f">
                <v:path arrowok="t"/>
                <o:lock v:ext="edit" aspectratio="t"/>
              </v:shape>
              <v:shape id="_x0000_s1540" style="position:absolute;left:9938;top:13337;width:16;height:13;mso-position-horizontal:absolute;mso-position-vertical:absolute" coordsize="25,20" path="m,10r,l5,20r5,l10,20r10,l25,10r,l20,,10,r,l5,,,10r,xe" fillcolor="black" stroked="f">
                <v:path arrowok="t"/>
                <o:lock v:ext="edit" aspectratio="t"/>
              </v:shape>
              <v:shape id="_x0000_s1541" style="position:absolute;left:9942;top:13341;width:15;height:19;mso-position-horizontal:absolute;mso-position-vertical:absolute" coordsize="25,30" path="m5,20r,l15,20r5,l20,30r,l25,15,20,5,10,r,l,,,5,5,20r,xe" fillcolor="black" stroked="f">
                <v:path arrowok="t"/>
                <o:lock v:ext="edit" aspectratio="t"/>
              </v:shape>
              <v:shape id="_x0000_s1542" style="position:absolute;left:10044;top:13728;width:236;height:67;mso-position-horizontal:absolute;mso-position-vertical:absolute" coordsize="365,105" path="m120,45r,l55,10,20,,,,,,,,150,85r,l175,95r25,5l260,105r55,l350,100,365,65r,l345,70,285,80r-40,l205,75,160,65,120,45r,xe" fillcolor="black" stroked="f">
                <v:path arrowok="t"/>
                <o:lock v:ext="edit" aspectratio="t"/>
              </v:shape>
              <v:shape id="_x0000_s1543" style="position:absolute;left:10047;top:14513;width:51;height:48;mso-position-horizontal:absolute;mso-position-vertical:absolute" coordsize="80,75" path="m80,40r,l75,55,70,65,55,75r-15,l40,75r-15,l10,65,5,55,,40r,l5,20,10,10,25,,40,r,l55,,70,10r5,10l80,40r,xe" stroked="f">
                <v:path arrowok="t"/>
                <o:lock v:ext="edit" aspectratio="t"/>
              </v:shape>
              <v:shape id="_x0000_s1544" style="position:absolute;left:10160;top:13302;width:16;height:23;mso-position-horizontal:absolute;mso-position-vertical:absolute" coordsize="25,35" path="m25,r,l20,15,15,35r,l10,35,5,30,,20r,l10,20r5,-5l25,r,xe" fillcolor="black" stroked="f">
                <v:path arrowok="t"/>
                <o:lock v:ext="edit" aspectratio="t"/>
              </v:shape>
              <v:shape id="_x0000_s1545" style="position:absolute;left:10151;top:13296;width:13;height:21;mso-position-horizontal:absolute;mso-position-vertical:absolute" coordsize="20,35" path="m20,r,l20,15r,10l20,35r,l10,35,5,30,,25r,l5,20,15,10,20,r,xe" fillcolor="black" stroked="f">
                <v:path arrowok="t"/>
                <o:lock v:ext="edit" aspectratio="t"/>
              </v:shape>
              <v:shape id="_x0000_s1546" style="position:absolute;left:10137;top:13296;width:14;height:19;mso-position-horizontal:absolute;mso-position-vertical:absolute" coordsize="20,30" path="m20,r,l20,10r,10l20,30r,l15,30,5,30,,25r,l10,15r5,-5l20,r,xe" fillcolor="black" stroked="f">
                <v:path arrowok="t"/>
                <o:lock v:ext="edit" aspectratio="t"/>
              </v:shape>
              <v:shape id="_x0000_s1547" style="position:absolute;left:9723;top:13399;width:55;height:55;mso-position-horizontal:absolute;mso-position-vertical:absolute" coordsize="85,85" path="m,40r,l5,60,15,70,25,80r15,5l40,85,60,80,70,70,80,60,85,40r,l80,25,70,10,60,,40,r,l25,,15,10,5,25,,40r,xe" fillcolor="black" stroked="f">
                <v:path arrowok="t"/>
                <o:lock v:ext="edit" aspectratio="t"/>
              </v:shape>
              <v:shape id="_x0000_s1548" style="position:absolute;left:9762;top:13444;width:47;height:47;mso-position-horizontal:absolute;mso-position-vertical:absolute" coordsize="75,75" path="m,40r,l5,55,15,65,25,75r15,l40,75r15,l65,65,75,55r,-15l75,40r,-15l65,10,55,5,40,r,l25,5,15,10,5,25,,40r,xe" fillcolor="black" stroked="f">
                <v:path arrowok="t"/>
                <o:lock v:ext="edit" aspectratio="t"/>
              </v:shape>
              <v:shape id="_x0000_s1549" style="position:absolute;left:10096;top:13105;width:119;height:119;mso-position-horizontal:absolute;mso-position-vertical:absolute" coordsize="185,186" path="m,95r,l,115r5,16l15,146r10,15l40,171r15,10l75,186r15,l90,186r20,l125,181r20,-10l155,161r15,-15l175,131r5,-16l185,95r,l180,75,175,60,170,45,155,30,145,20,125,10,110,5,90,r,l75,5,55,10,40,20,25,30,15,45,5,60,,75,,95r,xe" fillcolor="black" stroked="f">
                <v:path arrowok="t"/>
                <o:lock v:ext="edit" aspectratio="t"/>
              </v:shape>
              <v:shape id="_x0000_s1550" style="position:absolute;left:10057;top:13060;width:116;height:115;mso-position-horizontal:absolute;mso-position-vertical:absolute" coordsize="180,180" path="m,90r,l,110r5,15l15,140r10,15l40,165r15,10l70,180r20,l90,180r15,l125,175r15,-10l150,155r15,-15l170,125r5,-15l180,90r,l175,75,170,55,165,40,150,30,140,15,125,10,105,5,90,r,l70,5,55,10,40,15,25,30,15,40,5,55,,75,,90r,xe" fillcolor="black" stroked="f">
                <v:path arrowok="t"/>
                <o:lock v:ext="edit" aspectratio="t"/>
              </v:shape>
              <v:shape id="_x0000_s1551" style="position:absolute;left:9987;top:13027;width:105;height:109;mso-position-horizontal:absolute;mso-position-vertical:absolute" coordsize="165,170" path="m,85r,l,100r5,15l10,130r10,15l35,155r15,5l65,165r15,5l80,170r20,-5l115,160r10,-5l140,145r10,-15l155,115r5,-15l165,85r,l160,70,155,55,150,40,140,25,125,15,115,10,100,5,80,r,l65,5,50,10,35,15,20,25,10,40,5,55,,70,,85r,xe" fillcolor="black" stroked="f">
                <v:path arrowok="t"/>
                <o:lock v:ext="edit" aspectratio="t"/>
              </v:shape>
              <v:shape id="_x0000_s1552" style="position:absolute;left:9883;top:13037;width:125;height:125;mso-position-horizontal:absolute;mso-position-vertical:absolute" coordsize="194,195" path="m,100r,l,120r5,15l15,155r10,15l40,180r19,10l74,195r20,l94,195r20,l134,190r15,-10l164,170r10,-15l184,135r5,-15l194,100r,l189,80,184,60,174,45,164,30,149,20,134,10,114,5,94,r,l74,5,59,10,40,20,25,30,15,45,5,60,,80r,20l,100xe" fillcolor="black" stroked="f">
                <v:path arrowok="t"/>
                <o:lock v:ext="edit" aspectratio="t"/>
              </v:shape>
              <v:shape id="_x0000_s1553" style="position:absolute;left:9787;top:13068;width:125;height:127;mso-position-horizontal:absolute;mso-position-vertical:absolute" coordsize="195,196" path="m,100r,l,120r5,20l15,155r10,15l40,180r20,11l75,196r20,l95,196r20,l135,191r15,-11l165,170r10,-15l185,140r5,-20l195,100r,l190,80,185,60,175,45,165,30,150,20,135,10,115,5,95,r,l75,5,60,10,40,20,25,30,15,45,5,60,,80r,20l,100xe" fillcolor="black" stroked="f">
                <v:path arrowok="t"/>
                <o:lock v:ext="edit" aspectratio="t"/>
              </v:shape>
              <v:shape id="_x0000_s1554" style="position:absolute;left:9752;top:13142;width:67;height:70;mso-position-horizontal:absolute;mso-position-vertical:absolute" coordsize="105,106" path="m,55r,l5,76,15,91r15,15l50,106r,l70,106,90,91,100,76r5,-21l105,55,100,35,90,15,70,5,50,r,l30,5,15,15,5,35,,55r,xe" fillcolor="black" stroked="f">
                <v:path arrowok="t"/>
                <o:lock v:ext="edit" aspectratio="t"/>
              </v:shape>
              <v:shape id="_x0000_s1555" style="position:absolute;left:9697;top:13192;width:106;height:106;mso-position-horizontal:absolute;mso-position-vertical:absolute" coordsize="165,165" path="m,85r,l,100r5,15l15,130r10,15l35,155r15,5l65,165r15,l80,165r20,l115,160r10,-5l140,145r10,-15l155,115r5,-15l165,85r,l160,70,155,55,150,40,140,25,125,15,115,10,100,5,80,r,l65,5,50,10,35,15,25,25,15,40,5,55,,70,,85r,xe" fillcolor="black" stroked="f">
                <v:path arrowok="t"/>
                <o:lock v:ext="edit" aspectratio="t"/>
              </v:shape>
              <v:shape id="_x0000_s1556" style="position:absolute;left:9703;top:13273;width:78;height:77;mso-position-horizontal:absolute;mso-position-vertical:absolute" coordsize="120,120" path="m,60r,l5,85r10,20l35,115r25,5l60,120r20,-5l100,105,115,85r5,-25l120,60,115,40,100,20,80,5,60,r,l35,5,15,20,5,40,,60r,xe" fillcolor="black" stroked="f">
                <v:path arrowok="t"/>
                <o:lock v:ext="edit" aspectratio="t"/>
              </v:shape>
              <v:shape id="_x0000_s1557" style="position:absolute;left:9703;top:13343;width:81;height:81;mso-position-horizontal:absolute;mso-position-vertical:absolute" coordsize="125,125" path="m,65r,l5,90r10,20l35,120r25,5l60,125r25,-5l105,110,120,90r5,-25l125,65,120,40,105,20,85,5,60,r,l35,5,15,20,5,40,,65r,xe" fillcolor="black" stroked="f">
                <v:path arrowok="t"/>
                <o:lock v:ext="edit" aspectratio="t"/>
              </v:shape>
              <v:shape id="_x0000_s1558" style="position:absolute;left:10041;top:13169;width:81;height:82;mso-position-horizontal:absolute;mso-position-vertical:absolute" coordsize="125,126" path="m,66r,l5,91r10,20l35,121r25,5l60,126r25,-5l105,111,120,91r5,-25l125,66,120,41,105,20,85,5,60,r,l35,5,15,20,5,41,,66r,xe" fillcolor="black" stroked="f">
                <v:path arrowok="t"/>
                <o:lock v:ext="edit" aspectratio="t"/>
              </v:shape>
              <v:shape id="_x0000_s1559" style="position:absolute;left:9999;top:13204;width:74;height:75;mso-position-horizontal:absolute;mso-position-vertical:absolute" coordsize="115,115" path="m,60r,l5,80r10,20l35,115r20,l55,115r25,l95,100,110,80r5,-20l115,60,110,35,95,20,80,5,55,r,l35,5,15,20,5,35,,60r,xe" fillcolor="black" stroked="f">
                <v:path arrowok="t"/>
                <o:lock v:ext="edit" aspectratio="t"/>
              </v:shape>
              <v:shape id="_x0000_s1560" style="position:absolute;left:9987;top:13263;width:45;height:45;mso-position-horizontal:absolute;mso-position-vertical:absolute" coordsize="70,70" path="m,35r,l,50,10,60,20,70r15,l35,70r10,l60,60,65,50,70,35r,l65,25,60,10,45,5,35,r,l20,5,10,10,,25,,35r,xe" fillcolor="black" stroked="f">
                <v:path arrowok="t"/>
                <o:lock v:ext="edit" aspectratio="t"/>
              </v:shape>
              <v:shape id="_x0000_s1561" style="position:absolute;left:9915;top:13372;width:52;height:52;mso-position-horizontal:absolute;mso-position-vertical:absolute" coordsize="80,80" path="m,40r,l,60,10,70,25,80r15,l40,80r15,l65,70,75,60,80,40r,l75,25,65,15,55,5,40,r,l25,5,10,15,,25,,40r,xe" fillcolor="black" stroked="f">
                <v:path arrowok="t"/>
                <o:lock v:ext="edit" aspectratio="t"/>
              </v:shape>
              <v:shape id="_x0000_s1562" style="position:absolute;left:9858;top:13389;width:80;height:80;mso-position-horizontal:absolute;mso-position-vertical:absolute" coordsize="124,125" path="m,65r,l5,90r10,20l35,120r25,5l60,125r25,-5l104,110,119,90r5,-25l124,65,119,40,104,20,85,5,60,r,l35,5,15,20,5,40,,65r,xe" fillcolor="black" stroked="f">
                <v:path arrowok="t"/>
                <o:lock v:ext="edit" aspectratio="t"/>
              </v:shape>
              <v:shape id="_x0000_s1563" style="position:absolute;left:9793;top:13424;width:88;height:87;mso-position-horizontal:absolute;mso-position-vertical:absolute" coordsize="135,135" path="m,70r,l5,95r15,20l40,130r25,5l65,135r30,-5l115,115,130,95r5,-25l135,70,130,45,115,20,95,10,65,r,l40,10,20,20,5,45,,70r,xe" fillcolor="black" stroked="f">
                <v:path arrowok="t"/>
                <o:lock v:ext="edit" aspectratio="t"/>
              </v:shape>
              <v:shape id="_x0000_s1564" style="position:absolute;left:9700;top:13392;width:103;height:81;mso-position-horizontal:absolute;mso-position-vertical:absolute" coordsize="160,125" path="m90,50r,l65,50,45,55,35,60r,l35,75,45,85r10,5l75,95r15,l110,90r15,-5l135,75r,l140,60r,-10l135,35,125,25,110,20,95,15,75,20,60,25,50,10r,l60,5,85,r30,l125,5r15,10l140,15r15,20l160,60r,l160,75r-5,15l145,105r-15,10l130,115r-30,5l75,125,55,120,35,115,15,105,5,95,,80,,65r,l5,50,15,40r15,l45,40r30,5l90,50r,xe" fillcolor="black" stroked="f">
                <v:path arrowok="t"/>
                <o:lock v:ext="edit" aspectratio="t"/>
              </v:shape>
              <v:line id="_x0000_s1565" style="position:absolute" from="8313,14457" to="9340,14457">
                <v:stroke dashstyle="1 1"/>
              </v:line>
              <v:line id="_x0000_s1566" style="position:absolute" from="8297,14015" to="9336,14015" strokecolor="gray" strokeweight=".5pt">
                <v:stroke dashstyle="dash"/>
              </v:line>
              <v:line id="_x0000_s1567" style="position:absolute;rotation:-90" from="9116,14234" to="9551,14234" strokecolor="gray" strokeweight=".5pt">
                <v:stroke dashstyle="dash"/>
              </v:line>
              <v:line id="_x0000_s1568" style="position:absolute;rotation:-90" from="8079,14246" to="8514,14246">
                <v:stroke dashstyle="1 1"/>
              </v:line>
              <v:line id="_x0000_s1569" style="position:absolute;flip:y" from="8288,14456" to="9343,14457" strokecolor="red" strokeweight="1.5pt">
                <v:stroke endarrow="classic"/>
              </v:line>
              <v:line id="_x0000_s1570" style="position:absolute;flip:x y" from="8296,14012" to="8297,14448" strokeweight="1.5pt">
                <v:stroke endarrow="classic"/>
              </v:line>
              <v:line id="_x0000_s1571" style="position:absolute;flip:y" from="8285,14012" to="9343,14448" strokeweight="1.5pt">
                <v:stroke endarrow="classic"/>
              </v:line>
              <v:shape id="_x0000_s1572" type="#_x0000_t75" style="position:absolute;left:9126;top:13707;width:260;height:260">
                <v:imagedata r:id="rId22" o:title=""/>
              </v:shape>
              <v:line id="_x0000_s1573" style="position:absolute" from="8304,14593" to="8304,14939" strokeweight=".5pt"/>
              <v:line id="_x0000_s1574" style="position:absolute" from="8308,14880" to="10009,14880">
                <v:stroke startarrow="classic" endarrow="classic"/>
              </v:line>
              <v:shape id="_x0000_s1575" type="#_x0000_t75" style="position:absolute;left:9111;top:14647;width:180;height:220">
                <v:imagedata r:id="rId23" o:title=""/>
              </v:shape>
              <v:shape id="_x0000_s1576" type="#_x0000_t75" style="position:absolute;left:9351;top:14307;width:279;height:340">
                <v:imagedata r:id="rId26" o:title=""/>
              </v:shape>
              <v:shape id="_x0000_s1577" type="#_x0000_t75" style="position:absolute;left:7951;top:13717;width:320;height:340">
                <v:imagedata r:id="rId27" o:title=""/>
              </v:shape>
              <v:shape id="_x0000_s1578" type="#_x0000_t75" style="position:absolute;left:8669;top:14245;width:240;height:220">
                <v:imagedata r:id="rId28" o:title=""/>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579" type="#_x0000_t19" style="position:absolute;left:8550;top:14199;width:413;height:247" coordsize="21600,14383" adj="-1764155,806539,,9779" path="wr-21600,-11821,21600,31379,19260,,21104,14383nfewr-21600,-11821,21600,31379,19260,,21104,14383l,9779nsxe" strokeweight=".5pt">
                <v:stroke startarrow="classic" startarrowwidth="narrow" startarrowlength="short" endarrow="classic" endarrowwidth="narrow" endarrowlength="short"/>
                <v:path o:connectlocs="19260,0;21104,14383;0,9779"/>
              </v:shape>
              <v:shape id="_x0000_s1580" type="#_x0000_t202" style="position:absolute;left:7786;top:12422;width:2571;height:523" filled="f" stroked="f">
                <v:textbox style="mso-next-textbox:#_x0000_s1580" inset="0,0,0,0">
                  <w:txbxContent>
                    <w:p w:rsidR="001F2383" w:rsidRPr="00F27B57" w:rsidRDefault="001F2383" w:rsidP="001F2383">
                      <w:pPr>
                        <w:jc w:val="center"/>
                        <w:rPr>
                          <w:b/>
                          <w:bCs/>
                          <w:i/>
                          <w:sz w:val="20"/>
                          <w:szCs w:val="20"/>
                        </w:rPr>
                      </w:pPr>
                      <w:r>
                        <w:rPr>
                          <w:b/>
                          <w:bCs/>
                          <w:i/>
                          <w:sz w:val="20"/>
                          <w:szCs w:val="20"/>
                        </w:rPr>
                        <w:t xml:space="preserve">Mechanická práca ak sila F  zviera s trajektóriou uhol </w:t>
                      </w:r>
                      <w:r>
                        <w:rPr>
                          <w:b/>
                          <w:bCs/>
                          <w:i/>
                          <w:sz w:val="20"/>
                          <w:szCs w:val="20"/>
                        </w:rPr>
                        <w:sym w:font="Symbol" w:char="F061"/>
                      </w:r>
                    </w:p>
                  </w:txbxContent>
                </v:textbox>
              </v:shape>
              <v:shape id="_x0000_s1581" type="#_x0000_t75" style="position:absolute;left:8542;top:15057;width:1219;height:279">
                <v:imagedata r:id="rId29" o:title=""/>
              </v:shape>
              <v:line id="_x0000_s1582" style="position:absolute" from="10016,14593" to="10016,14939" strokeweight=".5pt"/>
            </v:group>
          </v:group>
          <o:OLEObject Type="Embed" ProgID="Equation.3" ShapeID="_x0000_s1359" DrawAspect="Content" ObjectID="_1383309860" r:id="rId30"/>
          <o:OLEObject Type="Embed" ProgID="Equation.3" ShapeID="_x0000_s1360" DrawAspect="Content" ObjectID="_1383309861" r:id="rId31"/>
          <o:OLEObject Type="Embed" ProgID="Equation.3" ShapeID="_x0000_s1365" DrawAspect="Content" ObjectID="_1383309862" r:id="rId32"/>
          <o:OLEObject Type="Embed" ProgID="Equation.3" ShapeID="_x0000_s1366" DrawAspect="Content" ObjectID="_1383309863" r:id="rId33"/>
          <o:OLEObject Type="Embed" ProgID="Equation.3" ShapeID="_x0000_s1367" DrawAspect="Content" ObjectID="_1383309864" r:id="rId34"/>
          <o:OLEObject Type="Embed" ProgID="Equation.3" ShapeID="_x0000_s1368" DrawAspect="Content" ObjectID="_1383309865" r:id="rId35"/>
          <o:OLEObject Type="Embed" ProgID="Equation.3" ShapeID="_x0000_s1369" DrawAspect="Content" ObjectID="_1383309866" r:id="rId36"/>
          <o:OLEObject Type="Embed" ProgID="Equation.3" ShapeID="_x0000_s1374" DrawAspect="Content" ObjectID="_1383309867" r:id="rId37"/>
          <o:OLEObject Type="Embed" ProgID="Equation.3" ShapeID="_x0000_s1375" DrawAspect="Content" ObjectID="_1383309868" r:id="rId38"/>
          <o:OLEObject Type="Embed" ProgID="Equation.3" ShapeID="_x0000_s1376" DrawAspect="Content" ObjectID="_1383309869" r:id="rId39"/>
          <o:OLEObject Type="Embed" ProgID="Equation.3" ShapeID="_x0000_s1377" DrawAspect="Content" ObjectID="_1383309870" r:id="rId40"/>
          <o:OLEObject Type="Embed" ProgID="Equation.3" ShapeID="_x0000_s1383" DrawAspect="Content" ObjectID="_1383309871" r:id="rId41"/>
          <o:OLEObject Type="Embed" ProgID="Equation.3" ShapeID="_x0000_s1441" DrawAspect="Content" ObjectID="_1383309872" r:id="rId42"/>
          <o:OLEObject Type="Embed" ProgID="Equation.3" ShapeID="_x0000_s1442" DrawAspect="Content" ObjectID="_1383309873" r:id="rId43"/>
          <o:OLEObject Type="Embed" ProgID="Equation.3" ShapeID="_x0000_s1572" DrawAspect="Content" ObjectID="_1383309874" r:id="rId44"/>
          <o:OLEObject Type="Embed" ProgID="Equation.3" ShapeID="_x0000_s1575" DrawAspect="Content" ObjectID="_1383309875" r:id="rId45"/>
          <o:OLEObject Type="Embed" ProgID="Equation.3" ShapeID="_x0000_s1576" DrawAspect="Content" ObjectID="_1383309876" r:id="rId46"/>
          <o:OLEObject Type="Embed" ProgID="Equation.3" ShapeID="_x0000_s1577" DrawAspect="Content" ObjectID="_1383309877" r:id="rId47"/>
          <o:OLEObject Type="Embed" ProgID="Equation.3" ShapeID="_x0000_s1578" DrawAspect="Content" ObjectID="_1383309878" r:id="rId48"/>
          <o:OLEObject Type="Embed" ProgID="Equation.3" ShapeID="_x0000_s1581" DrawAspect="Content" ObjectID="_1383309879" r:id="rId49"/>
        </w:pict>
      </w:r>
      <w:r w:rsidR="001F2383" w:rsidRPr="00CE4B5D">
        <w:rPr>
          <w:rFonts w:asciiTheme="minorHAnsi" w:hAnsiTheme="minorHAnsi"/>
          <w:bCs/>
        </w:rPr>
        <w:t>Mechanickú prácu koná motor pri pohybe auta, žeriav pri zdvíhaní nákladu, ale aj človek ak tlači vozík alebo ťahá sánky.</w:t>
      </w:r>
    </w:p>
    <w:p w:rsidR="001F2383" w:rsidRPr="00CE4B5D" w:rsidRDefault="0061180E" w:rsidP="00CE4B5D">
      <w:pPr>
        <w:shd w:val="clear" w:color="auto" w:fill="FFD7D7"/>
        <w:ind w:right="3119" w:firstLine="284"/>
        <w:jc w:val="both"/>
        <w:rPr>
          <w:rFonts w:asciiTheme="minorHAnsi" w:hAnsiTheme="minorHAnsi"/>
          <w:b/>
        </w:rPr>
      </w:pPr>
      <w:r>
        <w:rPr>
          <w:rFonts w:asciiTheme="minorHAnsi" w:hAnsiTheme="minorHAnsi"/>
          <w:b/>
          <w:noProof/>
        </w:rPr>
        <w:pict>
          <v:shape id="_x0000_s1029" type="#_x0000_t75" style="position:absolute;left:0;text-align:left;margin-left:111.05pt;margin-top:48.8pt;width:37pt;height:13.95pt;z-index:251650048" filled="t" fillcolor="#ffd7d7">
            <v:imagedata r:id="rId50" o:title=""/>
          </v:shape>
          <o:OLEObject Type="Embed" ProgID="Equation.3" ShapeID="_x0000_s1029" DrawAspect="Content" ObjectID="_1383309880" r:id="rId51"/>
        </w:pict>
      </w:r>
      <w:r w:rsidR="001F2383" w:rsidRPr="00CE4B5D">
        <w:rPr>
          <w:rFonts w:asciiTheme="minorHAnsi" w:hAnsiTheme="minorHAnsi"/>
          <w:b/>
        </w:rPr>
        <w:t xml:space="preserve">Práca </w:t>
      </w:r>
      <w:r w:rsidR="001F2383" w:rsidRPr="00CE4B5D">
        <w:rPr>
          <w:rFonts w:asciiTheme="minorHAnsi" w:hAnsiTheme="minorHAnsi"/>
          <w:b/>
          <w:i/>
          <w:iCs/>
        </w:rPr>
        <w:t>W</w:t>
      </w:r>
      <w:r w:rsidR="001F2383" w:rsidRPr="00CE4B5D">
        <w:rPr>
          <w:rFonts w:asciiTheme="minorHAnsi" w:hAnsiTheme="minorHAnsi"/>
          <w:b/>
        </w:rPr>
        <w:t xml:space="preserve"> je fyzikálna veličina, ktorú môžeme vyjadriť ako súčin sily pôsobiacej na teleso </w:t>
      </w:r>
      <w:r w:rsidR="001F2383" w:rsidRPr="00CE4B5D">
        <w:rPr>
          <w:rFonts w:asciiTheme="minorHAnsi" w:hAnsiTheme="minorHAnsi"/>
          <w:b/>
          <w:u w:val="single"/>
        </w:rPr>
        <w:t>v smere pohybu</w:t>
      </w:r>
      <w:r w:rsidR="001F2383" w:rsidRPr="00CE4B5D">
        <w:rPr>
          <w:rFonts w:asciiTheme="minorHAnsi" w:hAnsiTheme="minorHAnsi"/>
          <w:b/>
        </w:rPr>
        <w:t xml:space="preserve"> a dráhy, po ktorej sa teleso premiestni.</w:t>
      </w:r>
    </w:p>
    <w:p w:rsidR="001F2383" w:rsidRPr="00CE4B5D" w:rsidRDefault="0061180E" w:rsidP="00CE4B5D">
      <w:pPr>
        <w:ind w:right="3119" w:firstLine="284"/>
        <w:jc w:val="both"/>
        <w:rPr>
          <w:rFonts w:asciiTheme="minorHAnsi" w:hAnsiTheme="minorHAnsi"/>
          <w:bCs/>
        </w:rPr>
      </w:pPr>
      <w:r>
        <w:rPr>
          <w:rFonts w:asciiTheme="minorHAnsi" w:hAnsiTheme="minorHAnsi"/>
          <w:bCs/>
          <w:noProof/>
        </w:rPr>
        <w:pict>
          <v:shape id="_x0000_s1030" type="#_x0000_t75" style="position:absolute;left:0;text-align:left;margin-left:66.05pt;margin-top:17.05pt;width:147.8pt;height:17pt;z-index:251651072">
            <v:imagedata r:id="rId52" o:title=""/>
          </v:shape>
          <o:OLEObject Type="Embed" ProgID="Equation.3" ShapeID="_x0000_s1030" DrawAspect="Content" ObjectID="_1383309881" r:id="rId53"/>
        </w:pict>
      </w:r>
      <w:r w:rsidR="001F2383" w:rsidRPr="00CE4B5D">
        <w:rPr>
          <w:rFonts w:asciiTheme="minorHAnsi" w:hAnsiTheme="minorHAnsi"/>
          <w:bCs/>
        </w:rPr>
        <w:t xml:space="preserve">Jednotkou práce v sústave SI je joule </w:t>
      </w:r>
      <w:r w:rsidR="001F2383" w:rsidRPr="00CE4B5D">
        <w:rPr>
          <w:rFonts w:asciiTheme="minorHAnsi" w:hAnsiTheme="minorHAnsi"/>
          <w:bCs/>
          <w:lang w:val="fr-FR"/>
        </w:rPr>
        <w:t>(J).</w:t>
      </w:r>
    </w:p>
    <w:p w:rsidR="001F2383" w:rsidRPr="00CE4B5D" w:rsidRDefault="001F2383" w:rsidP="00CE4B5D">
      <w:pPr>
        <w:ind w:right="3119" w:firstLine="284"/>
        <w:jc w:val="both"/>
        <w:rPr>
          <w:rFonts w:asciiTheme="minorHAnsi" w:hAnsiTheme="minorHAnsi"/>
          <w:bCs/>
        </w:rPr>
      </w:pPr>
    </w:p>
    <w:p w:rsidR="001F2383" w:rsidRPr="00CE4B5D" w:rsidRDefault="001F2383" w:rsidP="00CE4B5D">
      <w:pPr>
        <w:ind w:right="3119" w:firstLine="284"/>
        <w:jc w:val="both"/>
        <w:rPr>
          <w:rFonts w:asciiTheme="minorHAnsi" w:hAnsiTheme="minorHAnsi"/>
          <w:bCs/>
        </w:rPr>
      </w:pPr>
      <w:r w:rsidRPr="00CE4B5D">
        <w:rPr>
          <w:rFonts w:asciiTheme="minorHAnsi" w:hAnsiTheme="minorHAnsi"/>
          <w:bCs/>
        </w:rPr>
        <w:t xml:space="preserve">Pri rovnomernom pohybe telesa musíme na teleso pôsobiť silou </w:t>
      </w:r>
      <w:r w:rsidRPr="00CE4B5D">
        <w:rPr>
          <w:rFonts w:asciiTheme="minorHAnsi" w:hAnsiTheme="minorHAnsi"/>
          <w:bCs/>
          <w:i/>
          <w:iCs/>
        </w:rPr>
        <w:t>F</w:t>
      </w:r>
      <w:r w:rsidRPr="00CE4B5D">
        <w:rPr>
          <w:rFonts w:asciiTheme="minorHAnsi" w:hAnsiTheme="minorHAnsi"/>
          <w:bCs/>
        </w:rPr>
        <w:t xml:space="preserve">, ktorá </w:t>
      </w:r>
      <w:r w:rsidR="00927F6C" w:rsidRPr="00CE4B5D">
        <w:rPr>
          <w:rFonts w:asciiTheme="minorHAnsi" w:hAnsiTheme="minorHAnsi"/>
          <w:bCs/>
        </w:rPr>
        <w:t>kompenzuje sily pôsobiace proti </w:t>
      </w:r>
      <w:r w:rsidRPr="00CE4B5D">
        <w:rPr>
          <w:rFonts w:asciiTheme="minorHAnsi" w:hAnsiTheme="minorHAnsi"/>
          <w:bCs/>
        </w:rPr>
        <w:t xml:space="preserve">pohybu. Potom sila </w:t>
      </w:r>
      <w:r w:rsidRPr="00CE4B5D">
        <w:rPr>
          <w:rFonts w:asciiTheme="minorHAnsi" w:hAnsiTheme="minorHAnsi"/>
          <w:bCs/>
          <w:i/>
          <w:iCs/>
        </w:rPr>
        <w:t>F</w:t>
      </w:r>
      <w:r w:rsidRPr="00CE4B5D">
        <w:rPr>
          <w:rFonts w:asciiTheme="minorHAnsi" w:hAnsiTheme="minorHAnsi"/>
          <w:bCs/>
        </w:rPr>
        <w:t xml:space="preserve"> je počas rovnomerného pohybu telesa po dráhe </w:t>
      </w:r>
      <w:r w:rsidRPr="00CE4B5D">
        <w:rPr>
          <w:rFonts w:asciiTheme="minorHAnsi" w:hAnsiTheme="minorHAnsi"/>
          <w:bCs/>
          <w:i/>
          <w:iCs/>
        </w:rPr>
        <w:t>s</w:t>
      </w:r>
      <w:r w:rsidRPr="00CE4B5D">
        <w:rPr>
          <w:rFonts w:asciiTheme="minorHAnsi" w:hAnsiTheme="minorHAnsi"/>
          <w:bCs/>
        </w:rPr>
        <w:t>, </w:t>
      </w:r>
      <w:r w:rsidR="00062C7D" w:rsidRPr="00CE4B5D">
        <w:rPr>
          <w:rFonts w:asciiTheme="minorHAnsi" w:hAnsiTheme="minorHAnsi"/>
          <w:bCs/>
        </w:rPr>
        <w:t>konštantná</w:t>
      </w:r>
      <w:r w:rsidRPr="00CE4B5D">
        <w:rPr>
          <w:rFonts w:asciiTheme="minorHAnsi" w:hAnsiTheme="minorHAnsi"/>
          <w:bCs/>
        </w:rPr>
        <w:t xml:space="preserve">.  </w:t>
      </w:r>
    </w:p>
    <w:p w:rsidR="001F2383" w:rsidRPr="00CE4B5D" w:rsidRDefault="001F2383" w:rsidP="00CE4B5D">
      <w:pPr>
        <w:ind w:right="3119" w:firstLine="284"/>
        <w:jc w:val="both"/>
        <w:rPr>
          <w:rFonts w:asciiTheme="minorHAnsi" w:hAnsiTheme="minorHAnsi"/>
          <w:bCs/>
        </w:rPr>
      </w:pPr>
      <w:r w:rsidRPr="00CE4B5D">
        <w:rPr>
          <w:rFonts w:asciiTheme="minorHAnsi" w:hAnsiTheme="minorHAnsi"/>
          <w:bCs/>
        </w:rPr>
        <w:t xml:space="preserve">V grafickom vyjadrení veľkosti pôsobiacej sily </w:t>
      </w:r>
      <w:r w:rsidRPr="00CE4B5D">
        <w:rPr>
          <w:rFonts w:asciiTheme="minorHAnsi" w:hAnsiTheme="minorHAnsi"/>
          <w:bCs/>
          <w:i/>
          <w:iCs/>
        </w:rPr>
        <w:t>F</w:t>
      </w:r>
      <w:r w:rsidR="00927F6C" w:rsidRPr="00CE4B5D">
        <w:rPr>
          <w:rFonts w:asciiTheme="minorHAnsi" w:hAnsiTheme="minorHAnsi"/>
          <w:bCs/>
        </w:rPr>
        <w:t xml:space="preserve"> po </w:t>
      </w:r>
      <w:r w:rsidRPr="00CE4B5D">
        <w:rPr>
          <w:rFonts w:asciiTheme="minorHAnsi" w:hAnsiTheme="minorHAnsi"/>
          <w:bCs/>
        </w:rPr>
        <w:t xml:space="preserve">dráhe </w:t>
      </w:r>
      <w:r w:rsidRPr="00CE4B5D">
        <w:rPr>
          <w:rFonts w:asciiTheme="minorHAnsi" w:hAnsiTheme="minorHAnsi"/>
          <w:bCs/>
          <w:i/>
          <w:iCs/>
        </w:rPr>
        <w:t>s</w:t>
      </w:r>
      <w:r w:rsidRPr="00CE4B5D">
        <w:rPr>
          <w:rFonts w:asciiTheme="minorHAnsi" w:hAnsiTheme="minorHAnsi"/>
          <w:bCs/>
        </w:rPr>
        <w:t xml:space="preserve"> dostaneme polpriamku rovnobežnú s osou dráhy. </w:t>
      </w:r>
    </w:p>
    <w:p w:rsidR="001F2383" w:rsidRPr="00CE4B5D" w:rsidRDefault="001F2383" w:rsidP="00CE4B5D">
      <w:pPr>
        <w:ind w:right="3119" w:firstLine="284"/>
        <w:jc w:val="both"/>
        <w:rPr>
          <w:rFonts w:asciiTheme="minorHAnsi" w:hAnsiTheme="minorHAnsi"/>
          <w:bCs/>
        </w:rPr>
      </w:pPr>
      <w:r w:rsidRPr="00CE4B5D">
        <w:rPr>
          <w:rFonts w:asciiTheme="minorHAnsi" w:hAnsiTheme="minorHAnsi"/>
          <w:bCs/>
        </w:rPr>
        <w:t xml:space="preserve">Ak sila </w:t>
      </w:r>
      <w:r w:rsidRPr="00CE4B5D">
        <w:rPr>
          <w:rFonts w:asciiTheme="minorHAnsi" w:hAnsiTheme="minorHAnsi"/>
          <w:b/>
          <w:i/>
          <w:iCs/>
        </w:rPr>
        <w:t>F</w:t>
      </w:r>
      <w:r w:rsidRPr="00CE4B5D">
        <w:rPr>
          <w:rFonts w:asciiTheme="minorHAnsi" w:hAnsiTheme="minorHAnsi"/>
          <w:bCs/>
        </w:rPr>
        <w:t xml:space="preserve"> pôsobiaca na teleso zviera s trajektóriou pohybu uhol </w:t>
      </w:r>
      <w:r w:rsidRPr="00CE4B5D">
        <w:rPr>
          <w:rFonts w:asciiTheme="minorHAnsi" w:hAnsiTheme="minorHAnsi"/>
          <w:bCs/>
        </w:rPr>
        <w:sym w:font="Symbol" w:char="F061"/>
      </w:r>
      <w:r w:rsidRPr="00CE4B5D">
        <w:rPr>
          <w:rFonts w:asciiTheme="minorHAnsi" w:hAnsiTheme="minorHAnsi"/>
          <w:bCs/>
        </w:rPr>
        <w:t xml:space="preserve">, môžeme silu rozložiť na zložky </w:t>
      </w:r>
      <w:r w:rsidRPr="00CE4B5D">
        <w:rPr>
          <w:rFonts w:asciiTheme="minorHAnsi" w:hAnsiTheme="minorHAnsi"/>
          <w:b/>
          <w:i/>
          <w:iCs/>
        </w:rPr>
        <w:t>F</w:t>
      </w:r>
      <w:r w:rsidRPr="00CE4B5D">
        <w:rPr>
          <w:rFonts w:asciiTheme="minorHAnsi" w:hAnsiTheme="minorHAnsi"/>
          <w:bCs/>
          <w:vertAlign w:val="subscript"/>
        </w:rPr>
        <w:t>1</w:t>
      </w:r>
      <w:r w:rsidRPr="00CE4B5D">
        <w:rPr>
          <w:rFonts w:asciiTheme="minorHAnsi" w:hAnsiTheme="minorHAnsi"/>
          <w:bCs/>
        </w:rPr>
        <w:t xml:space="preserve"> a</w:t>
      </w:r>
      <w:r w:rsidRPr="00CE4B5D">
        <w:rPr>
          <w:rFonts w:asciiTheme="minorHAnsi" w:hAnsiTheme="minorHAnsi"/>
          <w:b/>
          <w:i/>
          <w:iCs/>
        </w:rPr>
        <w:t xml:space="preserve"> F</w:t>
      </w:r>
      <w:r w:rsidRPr="00CE4B5D">
        <w:rPr>
          <w:rFonts w:asciiTheme="minorHAnsi" w:hAnsiTheme="minorHAnsi"/>
          <w:bCs/>
          <w:vertAlign w:val="subscript"/>
        </w:rPr>
        <w:t>2</w:t>
      </w:r>
      <w:r w:rsidRPr="00CE4B5D">
        <w:rPr>
          <w:rFonts w:asciiTheme="minorHAnsi" w:hAnsiTheme="minorHAnsi"/>
          <w:bCs/>
        </w:rPr>
        <w:t xml:space="preserve">. Prácu koná zložka </w:t>
      </w:r>
      <w:r w:rsidRPr="00CE4B5D">
        <w:rPr>
          <w:rFonts w:asciiTheme="minorHAnsi" w:hAnsiTheme="minorHAnsi"/>
          <w:b/>
          <w:i/>
          <w:iCs/>
        </w:rPr>
        <w:t>F</w:t>
      </w:r>
      <w:r w:rsidRPr="00CE4B5D">
        <w:rPr>
          <w:rFonts w:asciiTheme="minorHAnsi" w:hAnsiTheme="minorHAnsi"/>
          <w:bCs/>
          <w:vertAlign w:val="subscript"/>
        </w:rPr>
        <w:t>1</w:t>
      </w:r>
      <w:r w:rsidRPr="00CE4B5D">
        <w:rPr>
          <w:rFonts w:asciiTheme="minorHAnsi" w:hAnsiTheme="minorHAnsi"/>
          <w:bCs/>
        </w:rPr>
        <w:t xml:space="preserve"> rovnobežná s trajektóriou telesa. Veľkosť zložky </w:t>
      </w:r>
      <w:r w:rsidRPr="00CE4B5D">
        <w:rPr>
          <w:rFonts w:asciiTheme="minorHAnsi" w:hAnsiTheme="minorHAnsi"/>
          <w:bCs/>
          <w:i/>
          <w:iCs/>
        </w:rPr>
        <w:t>F</w:t>
      </w:r>
      <w:r w:rsidRPr="00CE4B5D">
        <w:rPr>
          <w:rFonts w:asciiTheme="minorHAnsi" w:hAnsiTheme="minorHAnsi"/>
          <w:bCs/>
          <w:vertAlign w:val="subscript"/>
        </w:rPr>
        <w:t>1</w:t>
      </w:r>
      <w:r w:rsidRPr="00CE4B5D">
        <w:rPr>
          <w:rFonts w:asciiTheme="minorHAnsi" w:hAnsiTheme="minorHAnsi"/>
          <w:bCs/>
        </w:rPr>
        <w:t xml:space="preserve"> je daná vzťahom</w:t>
      </w:r>
      <w:r w:rsidR="006622AA" w:rsidRPr="00CE4B5D">
        <w:rPr>
          <w:rFonts w:asciiTheme="minorHAnsi" w:hAnsiTheme="minorHAnsi"/>
          <w:bCs/>
        </w:rPr>
        <w:t xml:space="preserve"> </w:t>
      </w:r>
      <w:r w:rsidR="006622AA" w:rsidRPr="00CE4B5D">
        <w:rPr>
          <w:rFonts w:asciiTheme="minorHAnsi" w:hAnsiTheme="minorHAnsi"/>
          <w:bCs/>
          <w:i/>
          <w:iCs/>
        </w:rPr>
        <w:t>F</w:t>
      </w:r>
      <w:r w:rsidR="006622AA" w:rsidRPr="00CE4B5D">
        <w:rPr>
          <w:rFonts w:asciiTheme="minorHAnsi" w:hAnsiTheme="minorHAnsi"/>
          <w:bCs/>
          <w:vertAlign w:val="subscript"/>
        </w:rPr>
        <w:t>1</w:t>
      </w:r>
      <w:r w:rsidR="00ED62F7" w:rsidRPr="00CE4B5D">
        <w:rPr>
          <w:rFonts w:asciiTheme="minorHAnsi" w:hAnsiTheme="minorHAnsi"/>
          <w:bCs/>
          <w:vertAlign w:val="subscript"/>
        </w:rPr>
        <w:t xml:space="preserve"> </w:t>
      </w:r>
      <w:r w:rsidR="006622AA" w:rsidRPr="00CE4B5D">
        <w:rPr>
          <w:rFonts w:asciiTheme="minorHAnsi" w:hAnsiTheme="minorHAnsi"/>
          <w:bCs/>
        </w:rPr>
        <w:t>=</w:t>
      </w:r>
      <w:r w:rsidR="00ED62F7" w:rsidRPr="00CE4B5D">
        <w:rPr>
          <w:rFonts w:asciiTheme="minorHAnsi" w:hAnsiTheme="minorHAnsi"/>
          <w:bCs/>
        </w:rPr>
        <w:t xml:space="preserve"> </w:t>
      </w:r>
      <w:proofErr w:type="spellStart"/>
      <w:r w:rsidR="006622AA" w:rsidRPr="00CE4B5D">
        <w:rPr>
          <w:rFonts w:asciiTheme="minorHAnsi" w:hAnsiTheme="minorHAnsi"/>
          <w:bCs/>
          <w:i/>
          <w:iCs/>
        </w:rPr>
        <w:t>F</w:t>
      </w:r>
      <w:r w:rsidR="006622AA" w:rsidRPr="00CE4B5D">
        <w:rPr>
          <w:rFonts w:asciiTheme="minorHAnsi" w:hAnsiTheme="minorHAnsi"/>
          <w:bCs/>
        </w:rPr>
        <w:t>cos</w:t>
      </w:r>
      <w:proofErr w:type="spellEnd"/>
      <w:r w:rsidR="006622AA" w:rsidRPr="00CE4B5D">
        <w:rPr>
          <w:rFonts w:asciiTheme="minorHAnsi" w:hAnsiTheme="minorHAnsi"/>
          <w:bCs/>
          <w:i/>
          <w:iCs/>
        </w:rPr>
        <w:sym w:font="Symbol" w:char="F061"/>
      </w:r>
      <w:r w:rsidR="006622AA" w:rsidRPr="00CE4B5D">
        <w:rPr>
          <w:rFonts w:asciiTheme="minorHAnsi" w:hAnsiTheme="minorHAnsi"/>
          <w:bCs/>
        </w:rPr>
        <w:t>.</w:t>
      </w:r>
    </w:p>
    <w:p w:rsidR="001F2383" w:rsidRPr="00CE4B5D" w:rsidRDefault="0061180E" w:rsidP="00CE4B5D">
      <w:pPr>
        <w:shd w:val="clear" w:color="auto" w:fill="FFD7D7"/>
        <w:ind w:right="3119" w:firstLine="284"/>
        <w:jc w:val="both"/>
        <w:rPr>
          <w:rFonts w:asciiTheme="minorHAnsi" w:hAnsiTheme="minorHAnsi"/>
          <w:b/>
        </w:rPr>
      </w:pPr>
      <w:r>
        <w:rPr>
          <w:rFonts w:asciiTheme="minorHAnsi" w:hAnsiTheme="minorHAnsi"/>
          <w:b/>
          <w:noProof/>
        </w:rPr>
        <w:pict>
          <v:shape id="_x0000_s1032" type="#_x0000_t75" style="position:absolute;left:0;text-align:left;margin-left:96.8pt;margin-top:50.95pt;width:92pt;height:17pt;z-index:251652096" filled="t" fillcolor="#ffd7d7">
            <v:imagedata r:id="rId54" o:title=""/>
          </v:shape>
          <o:OLEObject Type="Embed" ProgID="Equation.3" ShapeID="_x0000_s1032" DrawAspect="Content" ObjectID="_1383309882" r:id="rId55"/>
        </w:pict>
      </w:r>
      <w:r w:rsidR="001F2383" w:rsidRPr="00CE4B5D">
        <w:rPr>
          <w:rFonts w:asciiTheme="minorHAnsi" w:hAnsiTheme="minorHAnsi"/>
          <w:b/>
        </w:rPr>
        <w:t xml:space="preserve">Ak sa teleso pohybuje pôsobením konštantnej sily </w:t>
      </w:r>
      <w:r w:rsidR="001F2383" w:rsidRPr="00CE4B5D">
        <w:rPr>
          <w:rFonts w:asciiTheme="minorHAnsi" w:hAnsiTheme="minorHAnsi"/>
          <w:b/>
          <w:i/>
          <w:iCs/>
        </w:rPr>
        <w:t>F</w:t>
      </w:r>
      <w:r w:rsidR="001F2383" w:rsidRPr="00CE4B5D">
        <w:rPr>
          <w:rFonts w:asciiTheme="minorHAnsi" w:hAnsiTheme="minorHAnsi"/>
          <w:b/>
        </w:rPr>
        <w:t xml:space="preserve"> po dráhe </w:t>
      </w:r>
      <w:r w:rsidR="001F2383" w:rsidRPr="00CE4B5D">
        <w:rPr>
          <w:rFonts w:asciiTheme="minorHAnsi" w:hAnsiTheme="minorHAnsi"/>
          <w:b/>
          <w:i/>
          <w:iCs/>
        </w:rPr>
        <w:t>s</w:t>
      </w:r>
      <w:r w:rsidR="001F2383" w:rsidRPr="00CE4B5D">
        <w:rPr>
          <w:rFonts w:asciiTheme="minorHAnsi" w:hAnsiTheme="minorHAnsi"/>
          <w:b/>
        </w:rPr>
        <w:t xml:space="preserve"> a sila zviera s trajektóriou telesa uhol </w:t>
      </w:r>
      <w:r w:rsidR="001F2383" w:rsidRPr="00CE4B5D">
        <w:rPr>
          <w:rFonts w:asciiTheme="minorHAnsi" w:hAnsiTheme="minorHAnsi"/>
          <w:b/>
        </w:rPr>
        <w:sym w:font="Symbol" w:char="F061"/>
      </w:r>
      <w:r w:rsidR="001F2383" w:rsidRPr="00CE4B5D">
        <w:rPr>
          <w:rFonts w:asciiTheme="minorHAnsi" w:hAnsiTheme="minorHAnsi"/>
          <w:b/>
        </w:rPr>
        <w:t xml:space="preserve">, je mechanická práca daná vzťahom </w:t>
      </w:r>
    </w:p>
    <w:p w:rsidR="001F2383" w:rsidRDefault="001F2383" w:rsidP="00CE4B5D">
      <w:pPr>
        <w:ind w:right="3119" w:firstLine="284"/>
        <w:jc w:val="both"/>
        <w:rPr>
          <w:rFonts w:asciiTheme="minorHAnsi" w:hAnsiTheme="minorHAnsi"/>
          <w:bCs/>
        </w:rPr>
      </w:pPr>
    </w:p>
    <w:p w:rsidR="00711496" w:rsidRPr="00CE4B5D" w:rsidRDefault="00711496" w:rsidP="00CE4B5D">
      <w:pPr>
        <w:ind w:right="3119" w:firstLine="284"/>
        <w:jc w:val="both"/>
        <w:rPr>
          <w:rFonts w:asciiTheme="minorHAnsi" w:hAnsiTheme="minorHAnsi"/>
          <w:bCs/>
        </w:rPr>
      </w:pPr>
    </w:p>
    <w:p w:rsidR="001F2383" w:rsidRPr="00CE4B5D" w:rsidRDefault="001F2383" w:rsidP="00CE4B5D">
      <w:pPr>
        <w:shd w:val="clear" w:color="auto" w:fill="DDDDDD"/>
        <w:ind w:right="3119"/>
        <w:jc w:val="both"/>
        <w:rPr>
          <w:rFonts w:asciiTheme="minorHAnsi" w:hAnsiTheme="minorHAnsi"/>
          <w:bCs/>
          <w:i/>
          <w:iCs/>
        </w:rPr>
      </w:pPr>
      <w:r w:rsidRPr="00CE4B5D">
        <w:rPr>
          <w:rFonts w:asciiTheme="minorHAnsi" w:hAnsiTheme="minorHAnsi"/>
          <w:bCs/>
          <w:i/>
          <w:iCs/>
        </w:rPr>
        <w:t>Riešte úlohu:</w:t>
      </w:r>
    </w:p>
    <w:p w:rsidR="001F2383" w:rsidRPr="00CE4B5D" w:rsidRDefault="001F2383" w:rsidP="00CE4B5D">
      <w:pPr>
        <w:shd w:val="clear" w:color="auto" w:fill="DDDDDD"/>
        <w:ind w:right="3119" w:firstLine="284"/>
        <w:jc w:val="both"/>
        <w:rPr>
          <w:rFonts w:asciiTheme="minorHAnsi" w:hAnsiTheme="minorHAnsi"/>
          <w:bCs/>
          <w:i/>
          <w:iCs/>
        </w:rPr>
      </w:pPr>
      <w:r w:rsidRPr="00CE4B5D">
        <w:rPr>
          <w:rFonts w:asciiTheme="minorHAnsi" w:hAnsiTheme="minorHAnsi"/>
          <w:bCs/>
          <w:i/>
          <w:iCs/>
        </w:rPr>
        <w:t>Akú prácu vykonáme pri ťahaní sánok silou veľkosti 80 N do vzdialenosti 20 m, ak sila:</w:t>
      </w:r>
    </w:p>
    <w:p w:rsidR="001F2383" w:rsidRPr="00CE4B5D" w:rsidRDefault="001F2383" w:rsidP="00CE4B5D">
      <w:pPr>
        <w:numPr>
          <w:ilvl w:val="0"/>
          <w:numId w:val="36"/>
        </w:numPr>
        <w:shd w:val="clear" w:color="auto" w:fill="DDDDDD"/>
        <w:tabs>
          <w:tab w:val="clear" w:pos="644"/>
          <w:tab w:val="num" w:pos="284"/>
        </w:tabs>
        <w:ind w:left="284" w:right="3119" w:hanging="284"/>
        <w:jc w:val="both"/>
        <w:rPr>
          <w:rFonts w:asciiTheme="minorHAnsi" w:hAnsiTheme="minorHAnsi"/>
          <w:bCs/>
          <w:i/>
          <w:iCs/>
        </w:rPr>
      </w:pPr>
      <w:r w:rsidRPr="00CE4B5D">
        <w:rPr>
          <w:rFonts w:asciiTheme="minorHAnsi" w:hAnsiTheme="minorHAnsi"/>
          <w:bCs/>
          <w:i/>
          <w:iCs/>
        </w:rPr>
        <w:t>má smer trajektórie pohybu sánok,</w:t>
      </w:r>
    </w:p>
    <w:p w:rsidR="001F2383" w:rsidRPr="00CE4B5D" w:rsidRDefault="001F2383" w:rsidP="00CE4B5D">
      <w:pPr>
        <w:numPr>
          <w:ilvl w:val="0"/>
          <w:numId w:val="36"/>
        </w:numPr>
        <w:shd w:val="clear" w:color="auto" w:fill="DDDDDD"/>
        <w:tabs>
          <w:tab w:val="clear" w:pos="644"/>
          <w:tab w:val="num" w:pos="284"/>
        </w:tabs>
        <w:ind w:left="284" w:right="3119" w:hanging="284"/>
        <w:jc w:val="both"/>
        <w:rPr>
          <w:rFonts w:asciiTheme="minorHAnsi" w:hAnsiTheme="minorHAnsi"/>
          <w:bCs/>
          <w:i/>
          <w:iCs/>
        </w:rPr>
      </w:pPr>
      <w:r w:rsidRPr="00CE4B5D">
        <w:rPr>
          <w:rFonts w:asciiTheme="minorHAnsi" w:hAnsiTheme="minorHAnsi"/>
          <w:bCs/>
          <w:i/>
          <w:iCs/>
        </w:rPr>
        <w:t>zviera s trajektóriou pohybu sánok uhol 60</w:t>
      </w:r>
      <w:r w:rsidRPr="00CE4B5D">
        <w:rPr>
          <w:rFonts w:asciiTheme="minorHAnsi" w:hAnsiTheme="minorHAnsi"/>
          <w:bCs/>
          <w:vertAlign w:val="superscript"/>
        </w:rPr>
        <w:t>o</w:t>
      </w:r>
      <w:r w:rsidRPr="00CE4B5D">
        <w:rPr>
          <w:rFonts w:asciiTheme="minorHAnsi" w:hAnsiTheme="minorHAnsi"/>
          <w:bCs/>
          <w:i/>
          <w:iCs/>
        </w:rPr>
        <w:t xml:space="preserve">?  </w:t>
      </w:r>
    </w:p>
    <w:p w:rsidR="00711496" w:rsidRDefault="00711496" w:rsidP="00CE4B5D">
      <w:pPr>
        <w:ind w:right="3119" w:firstLine="284"/>
        <w:jc w:val="both"/>
        <w:rPr>
          <w:rFonts w:asciiTheme="minorHAnsi" w:hAnsiTheme="minorHAnsi"/>
          <w:bCs/>
        </w:rPr>
      </w:pPr>
    </w:p>
    <w:p w:rsidR="00711496" w:rsidRDefault="00711496" w:rsidP="00CE4B5D">
      <w:pPr>
        <w:ind w:right="3119" w:firstLine="284"/>
        <w:jc w:val="both"/>
        <w:rPr>
          <w:rFonts w:asciiTheme="minorHAnsi" w:hAnsiTheme="minorHAnsi"/>
          <w:bCs/>
        </w:rPr>
      </w:pPr>
    </w:p>
    <w:p w:rsidR="00711496" w:rsidRDefault="00711496" w:rsidP="00CE4B5D">
      <w:pPr>
        <w:ind w:right="3119" w:firstLine="284"/>
        <w:jc w:val="both"/>
        <w:rPr>
          <w:rFonts w:asciiTheme="minorHAnsi" w:hAnsiTheme="minorHAnsi"/>
          <w:bCs/>
        </w:rPr>
      </w:pPr>
    </w:p>
    <w:p w:rsidR="00711496" w:rsidRDefault="00711496" w:rsidP="00CE4B5D">
      <w:pPr>
        <w:ind w:right="3119" w:firstLine="284"/>
        <w:jc w:val="both"/>
        <w:rPr>
          <w:rFonts w:asciiTheme="minorHAnsi" w:hAnsiTheme="minorHAnsi"/>
          <w:bCs/>
        </w:rPr>
      </w:pPr>
    </w:p>
    <w:p w:rsidR="00711496" w:rsidRDefault="00711496" w:rsidP="00CE4B5D">
      <w:pPr>
        <w:ind w:right="3119" w:firstLine="284"/>
        <w:jc w:val="both"/>
        <w:rPr>
          <w:rFonts w:asciiTheme="minorHAnsi" w:hAnsiTheme="minorHAnsi"/>
          <w:bCs/>
        </w:rPr>
      </w:pPr>
    </w:p>
    <w:p w:rsidR="00711496" w:rsidRDefault="00711496" w:rsidP="00CE4B5D">
      <w:pPr>
        <w:ind w:right="3119" w:firstLine="284"/>
        <w:jc w:val="both"/>
        <w:rPr>
          <w:rFonts w:asciiTheme="minorHAnsi" w:hAnsiTheme="minorHAnsi"/>
          <w:bCs/>
        </w:rPr>
      </w:pPr>
    </w:p>
    <w:p w:rsidR="00711496" w:rsidRDefault="00711496" w:rsidP="00CE4B5D">
      <w:pPr>
        <w:ind w:right="3119" w:firstLine="284"/>
        <w:jc w:val="both"/>
        <w:rPr>
          <w:rFonts w:asciiTheme="minorHAnsi" w:hAnsiTheme="minorHAnsi"/>
          <w:bCs/>
        </w:rPr>
      </w:pPr>
    </w:p>
    <w:p w:rsidR="00711496" w:rsidRDefault="00711496" w:rsidP="00CE4B5D">
      <w:pPr>
        <w:ind w:right="3119" w:firstLine="284"/>
        <w:jc w:val="both"/>
        <w:rPr>
          <w:rFonts w:asciiTheme="minorHAnsi" w:hAnsiTheme="minorHAnsi"/>
          <w:bCs/>
        </w:rPr>
      </w:pPr>
    </w:p>
    <w:p w:rsidR="001F2383" w:rsidRPr="00CE4B5D" w:rsidRDefault="0061180E" w:rsidP="00CE4B5D">
      <w:pPr>
        <w:ind w:right="3119" w:firstLine="284"/>
        <w:jc w:val="both"/>
        <w:rPr>
          <w:rFonts w:asciiTheme="minorHAnsi" w:hAnsiTheme="minorHAnsi"/>
          <w:bCs/>
        </w:rPr>
      </w:pPr>
      <w:r w:rsidRPr="0061180E">
        <w:rPr>
          <w:rFonts w:asciiTheme="minorHAnsi" w:hAnsiTheme="minorHAnsi"/>
          <w:b/>
          <w:noProof/>
        </w:rPr>
        <w:lastRenderedPageBreak/>
        <w:pict>
          <v:group id="_x0000_s1034" style="position:absolute;left:0;text-align:left;margin-left:312.8pt;margin-top:.7pt;width:143.2pt;height:563.95pt;z-index:251654144" coordorigin="7649,1700" coordsize="2864,11505">
            <v:rect id="_x0000_s1035" style="position:absolute;left:7663;top:1700;width:2850;height:11505" fillcolor="#e7ffe7" stroked="f"/>
            <v:shape id="_x0000_s1036" type="#_x0000_t202" style="position:absolute;left:8101;top:1847;width:1866;height:523" filled="f" stroked="f">
              <v:textbox style="mso-next-textbox:#_x0000_s1036" inset="0,0,0,0">
                <w:txbxContent>
                  <w:p w:rsidR="001F2383" w:rsidRDefault="001F2383" w:rsidP="001F2383">
                    <w:pPr>
                      <w:jc w:val="center"/>
                      <w:rPr>
                        <w:b/>
                        <w:bCs/>
                        <w:i/>
                        <w:sz w:val="20"/>
                        <w:szCs w:val="20"/>
                      </w:rPr>
                    </w:pPr>
                    <w:r>
                      <w:rPr>
                        <w:b/>
                        <w:bCs/>
                        <w:i/>
                        <w:sz w:val="20"/>
                        <w:szCs w:val="20"/>
                      </w:rPr>
                      <w:t xml:space="preserve">Mechanická práca síl </w:t>
                    </w:r>
                  </w:p>
                  <w:p w:rsidR="001F2383" w:rsidRPr="00F27B57" w:rsidRDefault="001F2383" w:rsidP="001F2383">
                    <w:pPr>
                      <w:jc w:val="center"/>
                      <w:rPr>
                        <w:b/>
                        <w:bCs/>
                        <w:i/>
                        <w:sz w:val="20"/>
                        <w:szCs w:val="20"/>
                      </w:rPr>
                    </w:pPr>
                    <w:r>
                      <w:rPr>
                        <w:b/>
                        <w:bCs/>
                        <w:i/>
                        <w:sz w:val="20"/>
                        <w:szCs w:val="20"/>
                      </w:rPr>
                      <w:t xml:space="preserve">pre rôzne uhly </w:t>
                    </w:r>
                    <w:r>
                      <w:rPr>
                        <w:b/>
                        <w:bCs/>
                        <w:i/>
                        <w:sz w:val="20"/>
                        <w:szCs w:val="20"/>
                      </w:rPr>
                      <w:sym w:font="Symbol" w:char="F061"/>
                    </w:r>
                  </w:p>
                </w:txbxContent>
              </v:textbox>
            </v:shape>
            <v:group id="_x0000_s1037" style="position:absolute;left:7649;top:2452;width:2821;height:2286" coordorigin="7649,2452" coordsize="2821,2286">
              <v:group id="_x0000_s1038" style="position:absolute;left:7649;top:2452;width:2821;height:2286" coordorigin="7649,2452" coordsize="2821,2286">
                <v:shape id="_x0000_s1039" style="position:absolute;left:7689;top:3796;width:2781;height:382;mso-position-horizontal:absolute;mso-position-vertical:absolute" coordsize="2781,382" path="m2781,161r,l2770,180r-21,19l2675,228r-127,28l2368,285r-202,45l1956,352r-210,23l1514,382r-120,l1206,375,891,360,621,345,404,330,239,315,74,292,14,255,,180,,161r,l,142,21,123,106,95,233,57,396,82r225,30l906,60,1124,37r292,-7l1544,45r157,-8l1936,r233,9l2368,38r180,19l2675,95r74,28l2770,142r11,19l2781,161xe" fillcolor="#a5bed2" stroked="f">
                  <v:fill opacity="35389f"/>
                  <v:path arrowok="t"/>
                  <o:lock v:ext="edit" aspectratio="t"/>
                </v:shape>
                <v:line id="_x0000_s1040" style="position:absolute;flip:y" from="8722,3283" to="9742,3859" strokecolor="silver" strokeweight="1.5pt">
                  <v:stroke r:id="rId25" o:title="" color2="gray" filltype="pattern"/>
                </v:line>
                <v:shape id="_x0000_s1041" style="position:absolute;left:8179;top:3863;width:191;height:192;mso-position-horizontal:absolute;mso-position-vertical:absolute" coordsize="424,426" path="m424,210r,l419,255r-10,41l389,331r-25,30l329,386r-35,20l254,421r-40,5l214,426r-45,-5l130,406,95,386,65,361,35,331,15,296,5,255,,210r,l5,170,15,130,35,95,65,60,95,35,130,15,169,5,214,r,l254,5r40,10l329,35r35,25l389,95r20,35l419,170r5,40l424,210xe" fillcolor="black" stroked="f">
                  <v:path arrowok="t"/>
                  <o:lock v:ext="edit" aspectratio="t"/>
                </v:shape>
                <v:shape id="_x0000_s1042" style="position:absolute;left:8465;top:3863;width:191;height:192;mso-position-horizontal:absolute;mso-position-vertical:absolute" coordsize="424,426" path="m424,210r,l419,255r-10,41l389,331r-25,30l329,386r-35,20l254,421r-40,5l214,426r-45,-5l129,406,94,386,65,361,40,331,20,296,5,255,,210r,l5,170,20,130,40,95,65,60,94,35,129,15,169,5,214,r,l254,5r40,10l329,35r35,25l389,95r20,35l419,170r5,40l424,210xe" fillcolor="black" stroked="f">
                  <v:path arrowok="t"/>
                  <o:lock v:ext="edit" aspectratio="t"/>
                </v:shape>
                <v:shape id="_x0000_s1043" style="position:absolute;left:8131;top:3777;width:613;height:191;mso-position-horizontal:absolute;mso-position-vertical:absolute" coordsize="1358,425" path="m1238,10r,l1263,20r20,15l1308,55r25,30l1343,105r5,25l1353,155r5,30l1353,220r-5,35l1348,255r-10,30l1328,310r-15,25l1293,355r-20,15l1253,385r-45,20l1158,415r-50,5l1028,420r,l215,425r,l180,420,145,410,100,390,65,365,45,345,30,325,15,300,5,270,,240,,205r,l5,170r5,-30l25,115,35,90,55,70,75,55,95,40,120,30,170,15,225,5r54,l329,r,l953,5r,l1083,10r100,l1238,10r,xe" fillcolor="black" stroked="f">
                  <v:path arrowok="t"/>
                  <o:lock v:ext="edit" aspectratio="t"/>
                </v:shape>
                <v:shape id="_x0000_s1044" style="position:absolute;left:8161;top:3806;width:554;height:135;mso-position-horizontal:absolute;mso-position-vertical:absolute" coordsize="1228,300" path="m1118,10r,l1143,15r20,10l1183,40r20,20l1218,90r5,20l1228,130r-5,20l1218,180r,l1208,200r-10,20l1183,235r-15,10l1133,265r-45,15l1043,290r-40,5l928,295r,l189,300r,l160,295,130,285,90,275,55,255,40,240,25,225,15,210,5,190,,170,,140r,l5,120,10,95,20,80,35,65,50,50,65,40,110,20,155,10,204,5,299,r,l863,5r,l978,5r140,5l1118,10xe" fillcolor="#d90000" stroked="f">
                  <v:path arrowok="t"/>
                  <o:lock v:ext="edit" aspectratio="t"/>
                </v:shape>
                <v:shape id="_x0000_s1045" style="position:absolute;left:8220;top:3623;width:475;height:172;mso-position-horizontal:absolute;mso-position-vertical:absolute" coordsize="1053,381" path="m908,381r,l933,361r30,-25l943,316r,l978,296,953,250r30,-20l958,205r,l973,200r25,-20l988,145r65,-55l1053,90r-45,l903,85r-65,l773,75,713,65,663,45r,l619,25,574,15,534,r,l539,5r10,15l549,25r,10l544,40,534,50r,l474,65,409,75r-65,5l274,80r-70,l139,75,84,65,40,55r,l40,75r5,15l55,105,15,115r30,20l20,165r15,30l,225r,l20,225r10,10l40,245r,l35,255,25,275,15,291r25,20l15,341r10,30l908,381xe" fillcolor="black" stroked="f">
                  <v:path arrowok="t"/>
                  <o:lock v:ext="edit" aspectratio="t"/>
                </v:shape>
                <v:shape id="_x0000_s1046" style="position:absolute;left:8266;top:3648;width:388;height:61;mso-position-horizontal:absolute;mso-position-vertical:absolute" coordsize="859,135" path="m,50r,l50,55r50,5l170,60r80,l335,50,420,30,465,15,510,r,l529,10r30,10l599,35r45,10l709,55r70,5l859,55r,l814,70,759,90r-80,15l579,120,460,130r-140,5l160,130r,l135,125r-20,-5l60,95,20,70,10,60,,50r,xe" stroked="f">
                  <v:path arrowok="t"/>
                  <o:lock v:ext="edit" aspectratio="t"/>
                </v:shape>
                <v:shape id="_x0000_s1047" style="position:absolute;left:8409;top:3672;width:58;height:17;mso-position-horizontal:absolute;mso-position-vertical:absolute" coordsize="130,35" path="m95,r35,30l35,35,,10,95,xe" fillcolor="black" stroked="f">
                  <v:path arrowok="t"/>
                  <o:lock v:ext="edit" aspectratio="t"/>
                </v:shape>
                <v:shape id="_x0000_s1048" style="position:absolute;left:8352;top:3690;width:61;height:14;mso-position-horizontal:absolute;mso-position-vertical:absolute" coordsize="135,30" path="m90,r45,25l35,30,,5,90,xe" fillcolor="black" stroked="f">
                  <v:path arrowok="t"/>
                  <o:lock v:ext="edit" aspectratio="t"/>
                </v:shape>
                <v:shape id="_x0000_s1049" style="position:absolute;left:8313;top:3690;width:332;height:91;mso-position-horizontal:absolute;mso-position-vertical:absolute" coordsize="734,201" path="m65,60r,l125,65r70,l280,65,385,60,494,50,614,30,734,,684,45r25,15l659,80r50,40l674,136r30,45l669,201,,191,50,151,25,136,60,100,25,75,65,60xe" fillcolor="#7a7a6a" stroked="f">
                  <v:path arrowok="t"/>
                  <o:lock v:ext="edit" aspectratio="t"/>
                </v:shape>
                <v:shape id="_x0000_s1050" style="position:absolute;left:8250;top:3684;width:70;height:89;mso-position-horizontal:absolute;mso-position-vertical:absolute" coordsize="155,196" path="m25,r,l65,30r40,20l130,60r25,5l115,90r30,35l120,135r15,31l100,196,,191,25,166,10,130,30,110,10,75,25,60,,20,25,xe" fillcolor="#47473e" stroked="f">
                  <v:path arrowok="t"/>
                  <o:lock v:ext="edit" aspectratio="t"/>
                </v:shape>
                <v:shape id="_x0000_s1051" style="position:absolute;left:8357;top:3716;width:254;height:24;mso-position-horizontal:absolute;mso-position-vertical:absolute" coordsize="564,55" path="m564,r,l534,10,494,25,439,35,364,50r-99,5l145,55,,50r,l65,50,220,45r90,-5l404,30,489,15,564,r,xe" fillcolor="black" stroked="f">
                  <v:path arrowok="t"/>
                  <o:lock v:ext="edit" aspectratio="t"/>
                </v:shape>
                <v:shape id="_x0000_s1052" style="position:absolute;left:8357;top:3731;width:254;height:26;mso-position-horizontal:absolute;mso-position-vertical:absolute" coordsize="564,56" path="m564,r,l534,10,494,20,439,35,364,46,265,56r-120,l,46r,l65,46,220,41r90,-6l404,25,489,15,564,r,xe" fillcolor="black" stroked="f">
                  <v:path arrowok="t"/>
                  <o:lock v:ext="edit" aspectratio="t"/>
                </v:shape>
                <v:shape id="_x0000_s1053" style="position:absolute;left:8357;top:3750;width:254;height:20;mso-position-horizontal:absolute;mso-position-vertical:absolute" coordsize="564,45" path="m564,r,l534,10,494,20,439,30,364,40r-99,5l145,45,,30r,l65,35r150,l310,30r94,-5l489,15,564,r,xe" fillcolor="black" stroked="f">
                  <v:path arrowok="t"/>
                  <o:lock v:ext="edit" aspectratio="t"/>
                </v:shape>
                <v:shape id="_x0000_s1054" style="position:absolute;left:8478;top:3661;width:74;height:34;mso-position-horizontal:absolute;mso-position-vertical:absolute" coordsize="164,75" path="m,20r,l25,5,45,r5,l50,10r,l45,20,40,30r-5,5l45,40r,l84,35r15,l99,40r-5,5l94,45r,5l104,50r25,5l159,55r5,l154,60r,l129,70r-25,5l89,70r-5,l84,65r,l84,55,79,50r-29,l50,50r-20,l15,50r,-10l15,35r,l15,30r-5,l,30,,25,,20r,xe" fillcolor="black" stroked="f">
                  <v:path arrowok="t"/>
                  <o:lock v:ext="edit" aspectratio="t"/>
                </v:shape>
                <v:shape id="_x0000_s1055" style="position:absolute;left:8214;top:3822;width:429;height:74;mso-position-horizontal:absolute;mso-position-vertical:absolute" coordsize="948,165" path="m698,5r,l609,5,409,,194,5r-85,5l79,15,65,20r,l40,35,20,50,10,70,5,90,,110r10,20l20,150r20,15l40,165r,-15l40,135r,-15l50,100,65,85,84,70r30,-5l114,65,274,55r270,l928,50r,l938,50r5,-5l948,35r,-5l948,20,938,15,923,10,898,5r,l803,5,698,5r,xe" fillcolor="#e45a40" stroked="f">
                  <v:path arrowok="t"/>
                  <o:lock v:ext="edit" aspectratio="t"/>
                </v:shape>
                <v:shape id="_x0000_s1056" style="position:absolute;left:8161;top:3825;width:554;height:116;mso-position-horizontal:absolute;mso-position-vertical:absolute" coordsize="1228,260" path="m1188,r,l1193,50r,30l1188,110r-10,25l1158,160r-25,20l1093,195r,l1013,205,883,215r-159,5l559,220r-165,l244,215,135,205r-35,-5l75,195r,l50,180,30,155,10,130,,105r,l,130r5,20l15,170r10,20l60,215r35,20l130,245r30,10l189,260r,l928,255r,l1003,255r40,-5l1088,240r45,-15l1168,205r15,-10l1198,180r10,-20l1218,140r,l1223,115r5,-25l1223,70r,-15l1208,25,1188,r,xe" fillcolor="#a90000" stroked="f">
                  <v:path arrowok="t"/>
                  <o:lock v:ext="edit" aspectratio="t"/>
                </v:shape>
                <v:shape id="_x0000_s1057" style="position:absolute;left:8214;top:3883;width:192;height:192;mso-position-horizontal:absolute;mso-position-vertical:absolute" coordsize="424,426" path="m424,216r,l419,256r-15,40l384,336r-25,30l329,391r-35,20l254,421r-45,5l209,426r-40,-5l129,411,94,391,60,366,35,336,15,296,5,256,,216r,l5,170,15,130,35,95,60,65,94,40,129,20,169,5,209,r,l254,5r40,15l329,40r30,25l384,95r20,35l419,170r5,46l424,216xe" fillcolor="black" stroked="f">
                  <v:path arrowok="t"/>
                  <o:lock v:ext="edit" aspectratio="t"/>
                </v:shape>
                <v:shape id="_x0000_s1058" style="position:absolute;left:8231;top:3899;width:160;height:161;mso-position-horizontal:absolute;mso-position-vertical:absolute" coordsize="354,356" path="m354,181r,l349,216r-10,35l324,281r-25,25l274,326r-30,15l209,356r-35,l174,356r-35,l109,341,79,326,49,306,30,281,15,251,5,216,,181r,l5,145,15,110,30,80,49,55,79,35,109,15,139,5,174,r,l209,5r35,10l274,35r25,20l324,80r15,30l349,145r5,36l354,181xe" fillcolor="#666" stroked="f">
                  <v:path arrowok="t"/>
                  <o:lock v:ext="edit" aspectratio="t"/>
                </v:shape>
                <v:shape id="_x0000_s1059" style="position:absolute;left:8250;top:3922;width:118;height:117;mso-position-horizontal:absolute;mso-position-vertical:absolute" coordsize="260,261" path="m260,131r,l260,156r-10,25l240,201r-15,20l205,236r-25,15l160,256r-30,5l130,261r-25,-5l80,251,60,236,40,221,25,201,10,181,5,156,,131r,l5,105,10,80,25,55,40,40,60,20,80,10,105,5,130,r,l160,5r20,5l205,20r20,20l240,55r10,25l260,105r,26l260,131xe" fillcolor="black" stroked="f">
                  <v:path arrowok="t"/>
                  <o:lock v:ext="edit" aspectratio="t"/>
                </v:shape>
                <v:shape id="_x0000_s1060" style="position:absolute;left:8260;top:3930;width:99;height:100;mso-position-horizontal:absolute;mso-position-vertical:absolute" coordsize="220,221" path="m220,111r,l220,131r-5,20l205,171r-15,15l175,201r-20,10l135,216r-25,5l110,221,90,216,70,211,50,201,35,186,20,171,10,151,5,131,,111r,l5,85,10,65,20,50,35,30,50,20,70,10,90,r20,l110,r25,l155,10r20,10l190,30r15,20l215,65r5,20l220,111r,xe" stroked="f">
                  <v:path arrowok="t"/>
                  <o:lock v:ext="edit" aspectratio="t"/>
                </v:shape>
                <v:shape id="_x0000_s1061" style="position:absolute;left:8289;top:3960;width:40;height:41;mso-position-horizontal:absolute;mso-position-vertical:absolute" coordsize="90,91" path="m90,46r,l85,61,80,76,65,86,45,91r,l30,86,15,76,5,61,,46r,l5,25,15,15,30,5,45,r,l65,5,80,15r5,10l90,46r,xe" fillcolor="black" stroked="f">
                  <v:path arrowok="t"/>
                  <o:lock v:ext="edit" aspectratio="t"/>
                </v:shape>
                <v:shape id="_x0000_s1062" style="position:absolute;left:8298;top:3967;width:25;height:24;mso-position-horizontal:absolute;mso-position-vertical:absolute" coordsize="55,56" path="m55,31r,l50,41,45,51,35,56r-10,l25,56r-10,l5,51,,41,,31r,l,20,5,10,15,5,25,r,l35,5r10,5l50,20r5,11l55,31xe" stroked="f">
                  <v:path arrowok="t"/>
                  <o:lock v:ext="edit" aspectratio="t"/>
                </v:shape>
                <v:shape id="_x0000_s1063" style="position:absolute;left:8320;top:3991;width:30;height:28;mso-position-horizontal:absolute;mso-position-vertical:absolute" coordsize="65,60" path="m,20r,l,10,10,5,25,r,l45,10r15,5l65,25r-5,5l60,30,40,55,25,60r-10,l15,60,10,50,5,40,,20r,xe" fillcolor="black" stroked="f">
                  <v:path arrowok="t"/>
                  <o:lock v:ext="edit" aspectratio="t"/>
                </v:shape>
                <v:shape id="_x0000_s1064" style="position:absolute;left:8323;top:3941;width:27;height:27;mso-position-horizontal:absolute;mso-position-vertical:absolute" coordsize="60,60" path="m20,60r,l5,60,,50,,35r,l5,15,10,5,20,,30,r,l50,20,60,35r,10l60,45,50,55r-15,l20,60r,xe" fillcolor="black" stroked="f">
                  <v:path arrowok="t"/>
                  <o:lock v:ext="edit" aspectratio="t"/>
                </v:shape>
                <v:shape id="_x0000_s1065" style="position:absolute;left:8271;top:3940;width:29;height:27;mso-position-horizontal:absolute;mso-position-vertical:absolute" coordsize="65,60" path="m65,40r,l60,50,55,60r-15,l40,60,20,55,5,45,,40,5,30r,l25,10,35,,50,r,l55,10r5,15l65,40r,xe" fillcolor="black" stroked="f">
                  <v:path arrowok="t"/>
                  <o:lock v:ext="edit" aspectratio="t"/>
                </v:shape>
                <v:shape id="_x0000_s1066" style="position:absolute;left:8271;top:3990;width:27;height:29;mso-position-horizontal:absolute;mso-position-vertical:absolute" coordsize="60,65" path="m40,r,l50,5r5,5l60,25r,l50,45,45,60,35,65,30,60r,l5,40,,30,,15r,l10,10,20,5,40,r,xe" fillcolor="black" stroked="f">
                  <v:path arrowok="t"/>
                  <o:lock v:ext="edit" aspectratio="t"/>
                </v:shape>
                <v:shape id="_x0000_s1067" style="position:absolute;left:8501;top:3883;width:191;height:192;mso-position-horizontal:absolute;mso-position-vertical:absolute" coordsize="424,426" path="m424,216r,l419,256r-10,40l389,336r-30,30l329,391r-35,20l254,421r-45,5l209,426r-40,-5l129,411,94,391,59,366,34,336,14,296,5,256,,216r,l5,170r9,-40l34,95,59,65,94,40,129,20,169,5,209,r,l254,5r40,15l329,40r30,25l389,95r20,35l419,170r5,46l424,216xe" fillcolor="black" stroked="f">
                  <v:path arrowok="t"/>
                  <o:lock v:ext="edit" aspectratio="t"/>
                </v:shape>
                <v:shape id="_x0000_s1068" style="position:absolute;left:8517;top:3899;width:160;height:161;mso-position-horizontal:absolute;mso-position-vertical:absolute" coordsize="355,356" path="m355,181r,l350,216r-10,35l325,281r-25,25l275,326r-30,15l215,356r-40,l175,356r-35,l110,341,80,326,50,306,30,281,15,251,5,216,,181r,l5,145,15,110,30,80,50,55,80,35,110,15,140,5,175,r,l215,5r30,10l275,35r25,20l325,80r15,30l350,145r5,36l355,181xe" fillcolor="#666" stroked="f">
                  <v:path arrowok="t"/>
                  <o:lock v:ext="edit" aspectratio="t"/>
                </v:shape>
                <v:shape id="_x0000_s1069" style="position:absolute;left:8539;top:3922;width:115;height:117;mso-position-horizontal:absolute;mso-position-vertical:absolute" coordsize="255,261" path="m255,131r,l255,156r-10,25l235,201r-15,20l200,236r-20,15l155,256r-30,5l125,261r-25,-5l75,251,55,236,35,221,20,201,10,181,,156,,131r,l,105,10,80,20,55,35,40,55,20,75,10,100,5,125,r,l155,5r25,5l200,20r20,20l235,55r10,25l255,105r,26l255,131xe" fillcolor="black" stroked="f">
                  <v:path arrowok="t"/>
                  <o:lock v:ext="edit" aspectratio="t"/>
                </v:shape>
                <v:shape id="_x0000_s1070" style="position:absolute;left:8546;top:3930;width:101;height:100;mso-position-horizontal:absolute;mso-position-vertical:absolute" coordsize="225,221" path="m225,111r,l220,131r-5,20l205,171r-15,15l175,201r-20,10l135,216r-25,5l110,221,90,216,70,211,50,201,35,186,20,171,10,151,5,131,,111r,l5,85,10,65,20,50,35,30,50,20,70,10,90,r20,l110,r25,l155,10r20,10l190,30r15,20l215,65r5,20l225,111r,xe" stroked="f">
                  <v:path arrowok="t"/>
                  <o:lock v:ext="edit" aspectratio="t"/>
                </v:shape>
                <v:shape id="_x0000_s1071" style="position:absolute;left:8577;top:3960;width:38;height:41;mso-position-horizontal:absolute;mso-position-vertical:absolute" coordsize="85,91" path="m85,46r,l85,61,75,76,60,86,40,91r,l25,86,10,76,,61,,46r,l,25,10,15,25,5,40,r,l60,5,75,15,85,25r,21l85,46xe" fillcolor="black" stroked="f">
                  <v:path arrowok="t"/>
                  <o:lock v:ext="edit" aspectratio="t"/>
                </v:shape>
                <v:shape id="_x0000_s1072" style="position:absolute;left:8584;top:3967;width:25;height:24;mso-position-horizontal:absolute;mso-position-vertical:absolute" coordsize="55,56" path="m55,31r,l50,41,45,51r-5,5l25,56r,l15,56,10,51,,41,,31r,l,20,10,10,15,5,25,r,l40,5r5,5l50,20r5,11l55,31xe" stroked="f">
                  <v:path arrowok="t"/>
                  <o:lock v:ext="edit" aspectratio="t"/>
                </v:shape>
                <v:shape id="_x0000_s1073" style="position:absolute;left:8607;top:3991;width:29;height:28;mso-position-horizontal:absolute;mso-position-vertical:absolute" coordsize="65,60" path="m,20r,l5,10,10,5,25,r,l45,10r15,5l65,25r-5,5l60,30,40,55,30,60r-15,l15,60,10,50,5,40,,20r,xe" fillcolor="black" stroked="f">
                  <v:path arrowok="t"/>
                  <o:lock v:ext="edit" aspectratio="t"/>
                </v:shape>
                <v:shape id="_x0000_s1074" style="position:absolute;left:8609;top:3941;width:27;height:27;mso-position-horizontal:absolute;mso-position-vertical:absolute" coordsize="60,60" path="m20,60r,l10,60,,50,,35r,l5,15,15,5,20,,30,r,l50,20,60,35r,10l60,45,50,55r-15,l20,60r,xe" fillcolor="black" stroked="f">
                  <v:path arrowok="t"/>
                  <o:lock v:ext="edit" aspectratio="t"/>
                </v:shape>
                <v:shape id="_x0000_s1075" style="position:absolute;left:8557;top:3940;width:29;height:27;mso-position-horizontal:absolute;mso-position-vertical:absolute" coordsize="65,60" path="m65,40r,l60,50,55,60r-15,l40,60,20,55,5,45,,40,5,30r,l25,10,35,,50,r,l55,10r5,15l65,40r,xe" fillcolor="black" stroked="f">
                  <v:path arrowok="t"/>
                  <o:lock v:ext="edit" aspectratio="t"/>
                </v:shape>
                <v:shape id="_x0000_s1076" style="position:absolute;left:8557;top:3990;width:27;height:29;mso-position-horizontal:absolute;mso-position-vertical:absolute" coordsize="60,65" path="m40,r,l50,5r10,5l60,25r,l55,45,45,60r-5,5l30,60r,l5,40,,30,,15r,l10,10,20,5,40,r,xe" fillcolor="black" stroked="f">
                  <v:path arrowok="t"/>
                  <o:lock v:ext="edit" aspectratio="t"/>
                </v:shape>
                <v:shape id="_x0000_s1077" style="position:absolute;left:8190;top:3820;width:108;height:38;mso-position-horizontal:absolute;mso-position-vertical:absolute" coordsize="239,85" path="m239,10r,l159,15,95,10,65,5,45,5r,l35,,20,,,10r,5l,20r5,5l20,30r,l45,35,65,45r,5l70,55,65,75r,l65,85r5,l95,80,154,50r,l239,10r,xe" fillcolor="#e45a40" stroked="f">
                  <v:path arrowok="t"/>
                  <o:lock v:ext="edit" aspectratio="t"/>
                </v:shape>
                <v:shape id="_x0000_s1078" style="position:absolute;left:8233;top:3831;width:9;height:12;mso-position-horizontal:absolute;mso-position-vertical:absolute" coordsize="20,25" path="m20,10r,l20,20,10,25r,l5,20,,10r,l5,5,10,r,l20,5r,5l20,10xe" stroked="f">
                  <v:path arrowok="t"/>
                  <o:lock v:ext="edit" aspectratio="t"/>
                </v:shape>
                <v:shape id="_x0000_s1079" style="position:absolute;left:9712;top:3208;width:133;height:145;mso-position-horizontal:absolute;mso-position-vertical:absolute" coordsize="205,225" path="m205,110r,l200,130r-5,20l190,170r-15,20l160,205r-15,10l125,220r-20,5l105,225r-20,l65,220,50,210,30,195,20,180,10,160,,140,,115r,l,95,5,75,15,55,25,35,40,20,55,10,75,5,95,r,l115,r20,5l155,15r15,15l185,45r10,20l200,85r5,25l205,110xe" fillcolor="black" stroked="f">
                  <v:path arrowok="t"/>
                  <o:lock v:ext="edit" aspectratio="t"/>
                </v:shape>
                <v:shape id="_x0000_s1080" style="position:absolute;left:9729;top:3244;width:86;height:93;mso-position-horizontal:absolute;mso-position-vertical:absolute" coordsize="135,145" path="m135,70r,l130,100r-15,20l95,140r-25,5l70,145,45,140,20,125,5,105,,75r,l5,45,20,20,40,5,65,r,l90,5r20,15l125,40r10,30l135,70xe" fillcolor="#ff9" stroked="f">
                  <v:path arrowok="t"/>
                  <o:lock v:ext="edit" aspectratio="t"/>
                </v:shape>
                <v:shape id="_x0000_s1081" style="position:absolute;left:10328;top:3276;width:33;height:13;mso-position-horizontal:absolute;mso-position-vertical:absolute" coordsize="50,20" path="m5,10l50,20,50,5,,,5,10xe" fillcolor="black" stroked="f">
                  <v:path arrowok="t"/>
                  <o:lock v:ext="edit" aspectratio="t"/>
                </v:shape>
                <v:shape id="_x0000_s1082" style="position:absolute;left:10331;top:3255;width:36;height:14;mso-position-horizontal:absolute;mso-position-vertical:absolute" coordsize="55,20" path="m,15r50,5l55,,10,,,15xe" fillcolor="black" stroked="f">
                  <v:path arrowok="t"/>
                  <o:lock v:ext="edit" aspectratio="t"/>
                </v:shape>
                <v:shape id="_x0000_s1083" style="position:absolute;left:10341;top:3233;width:32;height:14;mso-position-horizontal:absolute;mso-position-vertical:absolute" coordsize="50,20" path="m,20r45,l50,,10,,,20xe" fillcolor="black" stroked="f">
                  <v:path arrowok="t"/>
                  <o:lock v:ext="edit" aspectratio="t"/>
                </v:shape>
                <v:shape id="_x0000_s1084" style="position:absolute;left:10351;top:3214;width:29;height:13;mso-position-horizontal:absolute;mso-position-vertical:absolute" coordsize="45,20" path="m,15r45,5l45,,5,,,15xe" fillcolor="black" stroked="f">
                  <v:path arrowok="t"/>
                  <o:lock v:ext="edit" aspectratio="t"/>
                </v:shape>
                <v:shape id="_x0000_s1085" style="position:absolute;left:10357;top:3195;width:33;height:9;mso-position-horizontal:absolute;mso-position-vertical:absolute" coordsize="50,15" path="m,10r45,5l50,,5,,,10xe" fillcolor="black" stroked="f">
                  <v:path arrowok="t"/>
                  <o:lock v:ext="edit" aspectratio="t"/>
                </v:shape>
                <v:shape id="_x0000_s1086" style="position:absolute;left:9718;top:3699;width:338;height:335;mso-position-horizontal:absolute;mso-position-vertical:absolute" coordsize="524,521" path="m175,15r,l170,30,160,60,150,95r-10,15l130,120r,l125,125r-5,-5l110,120r-15,l95,120r-5,l80,130r,l45,170,30,200,15,230,5,265,,295r5,25l10,330r10,15l20,345r70,46l140,421r55,30l250,476r60,25l364,516r55,5l419,521r20,l459,516r15,-5l489,501r,l504,481r10,-25l524,426r,-30l519,366,509,350,499,335,484,320,464,310r,l434,295,409,280r-5,-10l399,260r-5,-10l399,230r,l399,220r,-10l394,210r-5,-5l379,205r-5,-5l374,200r,-15l379,165r15,-30l409,115r5,-5l414,110,404,85,389,60,364,35,335,15,315,5,290,,265,,240,,210,5,175,15r,xe" fillcolor="black" stroked="f">
                  <v:path arrowok="t"/>
                  <o:lock v:ext="edit" aspectratio="t"/>
                </v:shape>
                <v:shape id="_x0000_s1087" style="position:absolute;left:9823;top:3724;width:129;height:149;mso-position-horizontal:absolute;mso-position-vertical:absolute" coordsize="199,230" path="m55,r,l35,55,15,105,5,145r,l,175r10,25l20,210r15,10l35,220r25,10l85,230r15,-5l115,215r15,-10l140,190r,l180,115,199,70r,l194,55,180,40,165,25,145,10,120,,90,,55,r,xe" stroked="f">
                  <v:path arrowok="t"/>
                  <o:lock v:ext="edit" aspectratio="t"/>
                </v:shape>
                <v:shape id="_x0000_s1088" style="position:absolute;left:9827;top:3938;width:199;height:75;mso-position-horizontal:absolute;mso-position-vertical:absolute" coordsize="309,115" path="m229,80r,l259,75,279,60,289,50r5,-10l294,r,l299,15r10,35l304,70r-5,15l289,100r-20,10l269,110r-30,5l239,115r-30,-5l170,100,100,80,35,50,,35r,l15,40,75,60r35,10l150,80r39,l229,80r,xe" stroked="f">
                  <v:path arrowok="t"/>
                  <o:lock v:ext="edit" aspectratio="t"/>
                </v:shape>
                <v:shape id="_x0000_s1089" style="position:absolute;left:9856;top:3728;width:96;height:55;mso-position-horizontal:absolute;mso-position-vertical:absolute" coordsize="149,85" path="m149,70r,l139,60,110,30,90,15,65,5,35,,5,5,,15r,l10,15r20,l50,15,70,25,95,35r25,20l139,85,149,70xe" fillcolor="#076dae" stroked="f">
                  <v:path arrowok="t"/>
                  <o:lock v:ext="edit" aspectratio="t"/>
                </v:shape>
                <v:shape id="_x0000_s1090" style="position:absolute;left:9846;top:3748;width:96;height:51;mso-position-horizontal:absolute;mso-position-vertical:absolute" coordsize="150,80" path="m150,65r,l140,50,115,25,95,15,70,5,40,,5,,,15r,l15,15r35,l70,25,95,35r25,20l145,80r5,-15xe" fillcolor="#076dae" stroked="f">
                  <v:path arrowok="t"/>
                  <o:lock v:ext="edit" aspectratio="t"/>
                </v:shape>
                <v:shape id="_x0000_s1091" style="position:absolute;left:9729;top:3831;width:18;height:77;mso-position-horizontal:absolute;mso-position-vertical:absolute" coordsize="30,120" path="m30,r,l20,15,5,45,,65,,85r5,20l25,120r,l20,110,15,90r,-15l15,50,20,30,30,r,xe" stroked="f">
                  <v:path arrowok="t"/>
                  <o:lock v:ext="edit" aspectratio="t"/>
                </v:shape>
                <v:shape id="_x0000_s1092" style="position:absolute;left:9904;top:3886;width:54;height:65;mso-position-horizontal:absolute;mso-position-vertical:absolute" coordsize="84,101" path="m60,r,l50,10,30,30,20,40,15,55r5,10l25,81r,l40,86,50,81,60,70,69,55,79,25,84,10r,l84,30,79,65,69,81,60,96r-15,5l25,96r,l5,91,,76,,60,5,45,15,30,30,15,45,5,60,r,xe" stroked="f">
                  <v:path arrowok="t"/>
                  <o:lock v:ext="edit" aspectratio="t"/>
                </v:shape>
                <v:shape id="_x0000_s1093" style="position:absolute;left:10003;top:3721;width:387;height:330;mso-position-horizontal:absolute;mso-position-vertical:absolute" coordsize="599,511" path="m,125r,l10,140r15,25l40,205r5,20l50,245r,l45,250r-5,5l25,260r,l15,265r-5,5l10,285r,l15,320r5,36l30,401r15,40l65,476r10,15l90,506r20,5l125,511r,l160,506r55,-20l290,461r85,-35l460,391r69,-45l559,325r20,-25l594,280r5,-20l599,260r,-25l594,205,579,180,559,155,544,145,529,135r-20,-5l484,130r-24,5l430,140r,l400,145r-20,l360,140,350,130,335,105,330,95r-5,-5l325,90r-10,l305,95r-10,10l290,120r,5l285,125r,l270,85,255,50,250,5r,l220,,185,5r-40,5l100,20,80,30,60,40,40,55,25,75,10,95,,125r,xe" fillcolor="black" stroked="f">
                  <v:path arrowok="t"/>
                  <o:lock v:ext="edit" aspectratio="t"/>
                </v:shape>
                <v:shape id="_x0000_s1094" style="position:absolute;left:10046;top:3757;width:125;height:151;mso-position-horizontal:absolute;mso-position-vertical:absolute" coordsize="195,235" path="m,80r,l15,125r20,40l55,205r,l65,215r10,10l100,235r20,l145,225r,l165,215r20,-20l190,180r5,-15l195,150r-5,-20l190,130,150,r,l130,,115,,90,,65,10,40,25,15,45,,80r,xe" stroked="f">
                  <v:path arrowok="t"/>
                  <o:lock v:ext="edit" aspectratio="t"/>
                </v:shape>
                <v:shape id="_x0000_s1095" style="position:absolute;left:10187;top:3824;width:180;height:175;mso-position-horizontal:absolute;mso-position-vertical:absolute" coordsize="279,271" path="m209,r,l224,10r30,25l264,55r10,20l279,95r-10,25l269,120r-20,25l219,171r-39,25l135,216,50,251,,271r,l40,251,90,221r60,-35l175,165r24,-20l219,125r15,-25l239,75r,-25l229,25,209,r,xe" stroked="f">
                  <v:path arrowok="t"/>
                  <o:lock v:ext="edit" aspectratio="t"/>
                </v:shape>
                <v:shape id="_x0000_s1096" style="position:absolute;left:10042;top:3958;width:58;height:61;mso-position-horizontal:absolute;mso-position-vertical:absolute" coordsize="90,95" path="m,l,,5,15,15,55,25,70,45,85,65,95,90,90r,l80,90,60,80,45,65,30,50,15,30,,,,xe" stroked="f">
                  <v:path arrowok="t"/>
                  <o:lock v:ext="edit" aspectratio="t"/>
                </v:shape>
                <v:shape id="_x0000_s1097" style="position:absolute;left:10046;top:3763;width:102;height:61;mso-position-horizontal:absolute;mso-position-vertical:absolute" coordsize="160,95" path="m155,r,l135,,95,5,70,15,45,30,20,50,,80,5,95r,l15,80,40,55,60,40,90,25r30,-5l160,15,155,xe" fillcolor="#076dae" stroked="f">
                  <v:path arrowok="t"/>
                  <o:lock v:ext="edit" aspectratio="t"/>
                </v:shape>
                <v:shape id="_x0000_s1098" style="position:absolute;left:10056;top:3783;width:99;height:61;mso-position-horizontal:absolute;mso-position-vertical:absolute" coordsize="155,95" path="m150,r,l130,,90,5,65,15,40,30,20,50,,80,5,95r,l15,80,40,55,60,40,85,30,115,20r40,l150,xe" fillcolor="#076dae" stroked="f">
                  <v:path arrowok="t"/>
                  <o:lock v:ext="edit" aspectratio="t"/>
                </v:shape>
                <v:shape id="_x0000_s1099" style="position:absolute;left:9804;top:3504;width:380;height:330;mso-position-horizontal:absolute;mso-position-vertical:absolute" coordsize="589,511" path="m479,35r,l484,70r10,45l504,171r,l514,191r5,15l539,231r15,10l574,256r,l579,266r5,15l589,296r,15l584,326r-10,10l559,346r-15,5l544,351r-25,5l494,361r-35,25l429,411r-15,25l384,486r-15,20l359,511r-5,l354,511r-25,-5l314,496r-5,-15l309,461r,-45l309,401,299,386r,l294,381r-5,5l294,401r,15l289,426r-5,10l269,446r,l259,451r-15,l234,451r-10,-5l210,426,190,401,170,376,145,356r-15,-5l110,346,90,341r-25,5l65,346r-20,l25,341,15,331,5,316,,301,5,286,15,271,30,256r,l45,241,60,231r,-10l65,206,55,166r,l55,145r,-15l60,115,70,100,100,70,135,45,180,25,224,10,269,5,314,r,l379,5r55,15l479,35r,xe" fillcolor="black" stroked="f">
                  <v:path arrowok="t"/>
                  <o:lock v:ext="edit" aspectratio="t"/>
                </v:shape>
                <v:shape id="_x0000_s1100" style="position:absolute;left:9833;top:3512;width:328;height:300;mso-position-horizontal:absolute;mso-position-vertical:absolute" coordsize="509,466" path="m479,246r,l469,236,459,221,444,196,434,161,424,135r,l409,20r,l389,25r-25,l339,20r,l314,10,294,,269,,244,5r,l219,15,204,35,179,65r,l160,80r-25,20l135,100r,l135,100r-30,5l75,110,40,105r,l40,120r,36l40,156r10,35l50,211,40,231r,l25,251,10,266,,281r,5l,291r,l5,301r5,5l35,306r20,-5l80,296r,l105,311r30,20l155,356r19,25l174,381r5,10l189,396r15,5l214,401r5,-5l224,386r,-15l224,371r,-15l224,341r10,-10l234,331r,l239,326r10,l259,331r15,15l274,346r10,30l289,416r,l284,446r5,10l294,461r10,5l304,466r5,l319,461r10,-15l339,421r20,-30l359,391r25,-30l414,341r30,-15l469,321r,l484,316r15,-5l509,301r,-10l509,291r,-10l504,271,494,256,479,246r,xe" fillcolor="#d90000" stroked="f">
                  <v:path arrowok="t"/>
                  <o:lock v:ext="edit" aspectratio="t"/>
                </v:shape>
                <v:shape id="_x0000_s1101" style="position:absolute;left:9930;top:3528;width:228;height:284;mso-position-horizontal:absolute;mso-position-vertical:absolute" coordsize="354,441" path="m234,311r,l254,296r20,-5l309,276r20,-5l339,266r10,-10l354,241r,l344,231,329,221r,l324,216r,l304,206,294,196,284,186r,l269,156,254,121,229,60r,l224,45,214,35,199,20,184,10,164,5,144,,124,,109,5r,l94,20,79,30,64,55,54,70,44,85,24,95,,105r,l24,141r25,30l89,196r,l104,206r15,20l134,241r5,20l154,296r,30l154,326r,5l159,336r15,-5l184,326r5,l194,331r,l194,346r-15,10l169,376r-15,20l154,396r-10,15l144,421r5,10l159,441r,l164,436r10,-5l184,406r,l184,391r5,-25l209,336r25,-25l234,311xe" fillcolor="#0865ab" stroked="f">
                  <v:path arrowok="t"/>
                  <o:lock v:ext="edit" aspectratio="t"/>
                </v:shape>
                <v:shape id="_x0000_s1102" style="position:absolute;left:9833;top:3609;width:148;height:151;mso-position-horizontal:absolute;mso-position-vertical:absolute" coordsize="229,235" path="m204,215r,l199,195,179,170,160,150,135,130r,l125,125r15,5l199,150r,l209,150r10,-5l224,140r5,-10l229,115r-5,-10l219,95,204,85r,l189,75,179,65,155,35,135,20,115,10,80,,40,r,l40,5r,l50,40r,20l40,80r,l30,95,20,105,5,120r,l,130r,10l,140r5,10l10,155r15,l45,155r35,l80,155r30,10l135,180r20,25l174,230r,l174,235r,l184,235r10,l199,230r5,-15l204,215xe" fillcolor="#0865ab" stroked="f">
                  <v:path arrowok="t"/>
                  <o:lock v:ext="edit" aspectratio="t"/>
                </v:shape>
                <v:shape id="_x0000_s1103" style="position:absolute;left:9859;top:3512;width:279;height:300;mso-position-horizontal:absolute;mso-position-vertical:absolute" coordsize="434,466" path="m264,421r,l279,401r10,-20l304,371r,-15l304,356r-5,-5l294,351r-10,5l269,361r-5,-5l264,351r,l264,321,249,286r-5,-20l229,251,214,231,199,221r,l159,196,134,166,110,130r,l134,120r20,-10l164,95,174,80,189,55,204,45,219,30r,l234,25r20,l274,30r20,5l309,45r15,15l334,70r5,15l339,85r25,61l379,181r15,30l394,211r10,10l414,231r20,10l434,241,414,216,404,191,394,161,384,135r,l369,20r,l349,25r-25,l299,20r,l274,10,254,,229,,204,5r,l179,15,164,35,139,65r,l120,80,95,100r,l95,100r,l65,105r-30,5l,105r,l,120r,31l,151r40,l75,161r20,10l115,186r24,30l149,226r15,10l164,236r15,10l184,256r5,10l189,281r-5,10l179,296r-10,5l159,301r,l100,281,85,276r10,5l95,281r25,20l139,321r20,25l164,366r,l159,381r-5,5l144,386r-10,l134,386r15,10l169,401r5,l179,391r5,-5l184,371r,l184,356r,-15l194,331r,l194,331r5,-5l209,326r10,5l234,346r,l244,376r5,40l249,416r-5,30l249,456r5,5l264,466r,l269,466r,l259,456r-5,-10l254,436r10,-15l264,421xe" fillcolor="#054a7c" stroked="f">
                  <v:path arrowok="t"/>
                  <o:lock v:ext="edit" aspectratio="t"/>
                </v:shape>
                <v:shape id="_x0000_s1104" style="position:absolute;left:10048;top:3683;width:113;height:106;mso-position-horizontal:absolute;mso-position-vertical:absolute" coordsize="175,165" path="m135,55r,l150,50r15,-5l175,35r,-10l175,25r,-10l170,r,l165,15,155,25r-10,5l125,35,90,50,70,55,50,70r,l25,95,5,125,,150r,15l,165,25,125r,l50,95,80,75,110,60r25,-5l135,55xe" fillcolor="#054a7c" stroked="f">
                  <v:path arrowok="t"/>
                  <o:lock v:ext="edit" aspectratio="t"/>
                </v:shape>
                <v:shape id="_x0000_s1105" style="position:absolute;left:9990;top:3582;width:103;height:59;mso-position-horizontal:absolute;mso-position-vertical:absolute" coordsize="160,91" path="m,l,,10,5,35,25,75,46r30,10l135,61r,l150,66r10,5l160,76r,5l150,86r-15,5l115,91,95,81r,l70,76,45,61,15,41,,15,,5,,,,xe" fillcolor="#5e95c5" stroked="f">
                  <v:path arrowok="t"/>
                  <o:lock v:ext="edit" aspectratio="t"/>
                </v:shape>
                <v:shape id="_x0000_s1106" style="position:absolute;left:10036;top:3654;width:77;height:22;mso-position-horizontal:absolute;mso-position-vertical:absolute" coordsize="120,35" path="m,l,,25,5r25,5l90,15r,l105,15r10,10l120,30r-15,5l105,35r-20,l50,25,25,15,,,,xe" fillcolor="#5e95c5" stroked="f">
                  <v:path arrowok="t"/>
                  <o:lock v:ext="edit" aspectratio="t"/>
                </v:shape>
                <v:shape id="_x0000_s1107" style="position:absolute;left:9876;top:3664;width:73;height:12;mso-position-horizontal:absolute;mso-position-vertical:absolute" coordsize="114,20" path="m15,r,l60,,90,5r15,5l109,10r,l114,15r-5,5l95,20r-55,l40,20r-25,l,10r,l,5,15,r,xe" fillcolor="#5e95c5" stroked="f">
                  <v:path arrowok="t"/>
                  <o:lock v:ext="edit" aspectratio="t"/>
                </v:shape>
                <v:shape id="_x0000_s1108" style="position:absolute;left:10197;top:3851;width:52;height:70;mso-position-horizontal:absolute;mso-position-vertical:absolute" coordsize="80,110" path="m35,r,l25,15,15,40,10,55r5,15l20,85r15,5l35,90r15,5l60,85,65,70,70,55,65,20,65,r,l70,20,80,55r,20l75,95,60,105r-20,5l40,110r-25,l5,100,,85,,70,5,50,10,30,25,15,35,r,xe" stroked="f">
                  <v:path arrowok="t"/>
                  <o:lock v:ext="edit" aspectratio="t"/>
                </v:shape>
                <v:shape id="_x0000_s1109" style="position:absolute;left:10091;top:3731;width:47;height:26;mso-position-horizontal:absolute;mso-position-vertical:absolute" coordsize="75,40" path="m70,r5,25l75,25r-25,l25,25,,40r,l20,20,45,5,70,r,xe" fillcolor="#966647" stroked="f">
                  <v:path arrowok="t"/>
                  <o:lock v:ext="edit" aspectratio="t"/>
                </v:shape>
                <v:shape id="_x0000_s1110" style="position:absolute;left:10261;top:3185;width:154;height:152;mso-position-horizontal:absolute;mso-position-vertical:absolute" coordsize="239,236" path="m,30r,l40,15,75,5,114,r45,5l179,10r20,5l214,30r10,15l234,70r5,30l239,100r,25l234,151r-10,20l214,191r-10,15l184,216r-15,10l149,231r-40,5l70,231,35,211,15,201,,186r,l10,156,20,125,30,95r,l30,80,25,70,15,50,,30r,xe" fillcolor="black" stroked="f">
                  <v:path arrowok="t"/>
                  <o:lock v:ext="edit" aspectratio="t"/>
                </v:shape>
                <v:shape id="_x0000_s1111" style="position:absolute;left:10062;top:3159;width:256;height:172;mso-position-horizontal:absolute;mso-position-vertical:absolute" coordsize="399,266" path="m,l,,20,,55,10r55,20l135,40r25,20l160,60r15,10l220,80r65,10l320,90r40,l360,90r5,l380,95r10,15l394,120r5,10l399,130r-5,15l390,155r-15,21l350,191r,l320,211r-35,20l240,246r-55,15l160,266r-30,l100,261,70,256,40,241,10,226,,xe" fillcolor="#ff9" stroked="f">
                  <v:path arrowok="t"/>
                  <o:lock v:ext="edit" aspectratio="t"/>
                </v:shape>
                <v:shape id="_x0000_s1112" style="position:absolute;left:10071;top:3280;width:219;height:47;mso-position-horizontal:absolute;mso-position-vertical:absolute" coordsize="340,75" path="m,45r,l20,55,45,65r35,5l125,75r55,l245,60,325,40,340,r,l280,20,195,45,150,55r-50,5l50,55,,45r,xe" fillcolor="black" stroked="f">
                  <v:path arrowok="t"/>
                  <o:lock v:ext="edit" aspectratio="t"/>
                </v:shape>
                <v:shape id="_x0000_s1113" style="position:absolute;left:10284;top:3210;width:98;height:95;mso-position-horizontal:absolute;mso-position-vertical:absolute" coordsize="154,146" path="m,15r,l25,10,49,5,74,r30,l129,10r10,10l144,30r5,15l154,60r,l149,90r-10,26l119,136r-20,5l69,146,45,141,20,126,,106r,l10,90,15,75,20,55r,l20,40,15,25,,15r,xe" fillcolor="#ff9" stroked="f">
                  <v:path arrowok="t"/>
                  <o:lock v:ext="edit" aspectratio="t"/>
                </v:shape>
                <v:shape id="_x0000_s1114" style="position:absolute;left:9784;top:2982;width:377;height:629;mso-position-horizontal:absolute;mso-position-vertical:absolute" coordsize="584,977" path="m245,25r,l240,25r-25,5l185,50,150,85r-15,25l115,135r-15,35l85,215,75,260,60,315r-5,65l50,456r,l50,556,45,656r-5,45l30,756,20,806,,861r,l,876r,15l10,916r20,30l60,961r20,11l100,977r20,l140,972r25,-5l185,951r25,-15l235,916r,l264,881r30,-15l324,856r25,l369,861r20,5l424,891r,l444,896r20,5l489,891r25,-15l529,861r10,-15l544,826r10,-25l559,776r,-35l559,661r,l554,561r5,-80l569,415r10,-60l584,295r,-55l579,210r-5,-30l559,150,544,115r,l524,85,504,60,484,40,459,25,434,15,409,5,359,,314,5r-35,5l245,25r,xe" fillcolor="black" stroked="f">
                  <v:path arrowok="t"/>
                  <o:lock v:ext="edit" aspectratio="t"/>
                </v:shape>
                <v:shape id="_x0000_s1115" style="position:absolute;left:9811;top:3011;width:334;height:571;mso-position-horizontal:absolute;mso-position-vertical:absolute" coordsize="519,886" path="m175,45r,l150,65,130,90r-30,45l85,170r,15l85,185,70,250,60,320r,86l60,406r5,95l55,591r-5,50l35,686,,796r,l,811r,10l5,846r20,20l50,881r35,5l100,886r20,-5l140,871r15,-15l175,841r20,-20l195,821r29,-30l249,771r25,-5l299,766r20,5l339,776r35,20l374,796r15,10l409,806r20,-5l454,786r15,-25l484,721r10,-55l489,596r,l484,511r5,-75l499,375r10,-55l519,275r,-45l514,180,499,135r,l489,105,469,85,454,65,434,45,414,30,394,20,349,5,299,,254,5,209,20,175,45r,xe" fillcolor="#f60" stroked="f">
                  <v:path arrowok="t"/>
                  <o:lock v:ext="edit" aspectratio="t"/>
                </v:shape>
                <v:shape id="_x0000_s1116" style="position:absolute;left:10000;top:3017;width:91;height:49;mso-position-horizontal:absolute;mso-position-vertical:absolute" coordsize="140,75" path="m135,r,l140,10r,25l140,45r-5,15l125,70r-10,5l115,75r-15,l80,70,40,45,10,20,,5,135,xe" fillcolor="#9a6b4c" stroked="f">
                  <v:path arrowok="t"/>
                  <o:lock v:ext="edit" aspectratio="t"/>
                </v:shape>
                <v:shape id="_x0000_s1117" style="position:absolute;left:9927;top:3060;width:267;height:257;mso-position-horizontal:absolute;mso-position-vertical:absolute" coordsize="414,401" path="m414,235r,l344,200,299,175,284,165r-5,-5l279,160r5,-25l279,115,274,95,264,75,239,45,209,20,179,5,144,,129,,114,5,99,10,89,20r,l49,80,25,115,10,155,,200r,20l,240r10,20l20,280r14,20l59,320r,l114,351r55,20l229,386r55,10l369,401r35,l404,401r-5,-70l399,275r5,-25l414,235r,xe" fillcolor="#f60" stroked="f">
                  <v:path arrowok="t"/>
                  <o:lock v:ext="edit" aspectratio="t"/>
                </v:shape>
                <v:shape id="_x0000_s1118" style="position:absolute;left:9817;top:3331;width:167;height:242;mso-position-horizontal:absolute;mso-position-vertical:absolute" coordsize="259,375" path="m70,r,l70,25,60,100,40,195,25,245,5,290r,l,310r,15l10,340r10,15l35,365r20,5l75,375r20,-5l95,370r20,-5l130,350r35,-40l185,290r24,-15l234,260r25,-5l259,255r-10,-5l224,250r-15,l190,255r-15,10l155,280r,l130,315r-25,20l95,335r-15,l70,330,50,320r,l40,310r,-15l40,280r5,-15l65,215r,l80,140,85,85,80,40,70,r,xe" fillcolor="#fbea6d" stroked="f">
                  <v:path arrowok="t"/>
                  <o:lock v:ext="edit" aspectratio="t"/>
                </v:shape>
                <v:shape id="_x0000_s1119" style="position:absolute;left:9891;top:3082;width:161;height:93;mso-position-horizontal:absolute;mso-position-vertical:absolute" coordsize="249,145" path="m249,60r-5,85l244,145,224,120,199,95,169,75,149,65,134,60r-20,l89,60,70,70,50,85,25,105,,135r,l15,100,35,70,60,35,80,20,94,10,114,5,139,r25,5l189,15r30,20l249,60r,xe" fillcolor="#fbea6d" stroked="f">
                  <v:path arrowok="t"/>
                  <o:lock v:ext="edit" aspectratio="t"/>
                </v:shape>
                <v:shape id="_x0000_s1120" style="position:absolute;left:10000;top:3292;width:110;height:220;mso-position-horizontal:absolute;mso-position-vertical:absolute" coordsize="170,340" path="m,l,,10,5,40,20,60,40,75,65,95,95r15,40l110,135r5,40l120,205r-5,30l110,260r-10,20l85,295r-15,5l60,305r,l60,310r15,20l85,335r15,5l115,340r20,-5l135,335r10,-5l155,320r10,-35l170,240r,-50l165,100,160,60,,xe" fillcolor="#e4ad01" stroked="f">
                  <v:path arrowok="t"/>
                  <o:lock v:ext="edit" aspectratio="t"/>
                </v:shape>
                <v:shape id="_x0000_s1121" style="position:absolute;left:9949;top:3208;width:263;height:132;mso-position-horizontal:absolute;mso-position-vertical:absolute" coordsize="410,206" path="m375,r,l375,25r-5,50l370,106r5,30l385,166r20,20l405,186r5,5l405,196r-10,5l380,206r-50,-5l265,191,190,171,155,156,120,141,85,116,55,90,25,65,,30r,l35,55,70,80r45,31l165,136r60,15l255,156r25,5l310,156r30,-5l340,151r,-15l340,101r,-21l350,55,360,30,375,r,xe" fillcolor="black" stroked="f">
                  <v:path arrowok="t"/>
                  <o:lock v:ext="edit" aspectratio="t"/>
                </v:shape>
                <v:shape id="_x0000_s1122" style="position:absolute;left:9964;top:3011;width:143;height:61;mso-position-horizontal:absolute;mso-position-vertical:absolute" coordsize="220,95" path="m,15r,l15,25,50,50r55,25l135,85r30,10l165,95r25,l205,85,215,70r5,-20l215,15,210,,180,r,l180,10r,25l175,50r-5,10l155,65,140,60r,l75,30,55,15,,15xe" fillcolor="black" stroked="f">
                  <v:path arrowok="t"/>
                  <o:lock v:ext="edit" aspectratio="t"/>
                </v:shape>
                <v:shape id="_x0000_s1123" style="position:absolute;left:9759;top:2513;width:512;height:518;mso-position-horizontal:absolute;mso-position-vertical:absolute" coordsize="794,802" path="m349,5r,l399,r,l439,5r40,5l514,20r35,10l584,50r35,20l649,90r30,30l704,145r20,31l744,211r20,35l774,281r10,40l789,361r5,40l794,401r-5,55l779,511r-20,50l734,606r-30,45l669,692r-40,35l584,752r,l539,772r-45,15l449,797r-50,5l399,802r-45,-5l319,792,280,782,245,772,210,752,175,732,145,712,120,682,90,656,70,626,50,591,35,556,20,521,10,481,5,441,,401r,l5,361r5,-35l15,291,30,256,45,226,60,191,80,166r20,-31l125,110,155,85,180,65,210,50,245,35,275,20,309,10,349,5r,xe" fillcolor="black" stroked="f">
                  <v:path arrowok="t"/>
                  <o:lock v:ext="edit" aspectratio="t"/>
                </v:shape>
                <v:shape id="_x0000_s1124" style="position:absolute;left:9788;top:2540;width:457;height:461;mso-position-horizontal:absolute;mso-position-vertical:absolute" coordsize="709,717" path="m309,5r,l354,r,l389,5r35,5l459,20r30,10l519,45r30,20l579,85r25,20l624,136r20,25l664,191r15,30l689,256r10,35l704,326r5,35l709,361r-5,50l694,461r-15,45l654,546r-25,40l594,621r-35,31l519,677r,l479,697r-40,10l399,717r-45,l354,717r-40,l279,712,244,702,215,692,185,677,155,657,125,637,100,616,80,586,60,561,40,531,25,501,15,466,5,431,,396,,361r,l,326,5,296,20,231,50,176,90,126,135,80,185,45,244,20,274,10,309,5r,xe" fillcolor="#9e7051" stroked="f">
                  <v:path arrowok="t"/>
                  <o:lock v:ext="edit" aspectratio="t"/>
                </v:shape>
                <v:shape id="_x0000_s1125" style="position:absolute;left:9788;top:2542;width:334;height:459;mso-position-horizontal:absolute;mso-position-vertical:absolute" coordsize="519,712" path="m309,r,l269,25,230,55,200,90r-25,41l150,171r-15,45l125,266r-5,50l120,316r5,35l130,386r5,35l150,456r15,30l180,516r20,30l225,571r24,20l279,611r25,21l339,647r30,10l404,667r35,5l474,677r,l519,672r,l479,692r-40,10l399,712r-45,l354,712r-40,l279,707,244,697,215,687,185,672,155,652,125,632,100,611,80,581,60,556,40,526,25,496,15,461,5,426,,391,,356r,l,321,5,291,20,226,50,171,90,121,135,75,185,40,244,15,274,5,309,r,xe" fillcolor="#ff9" stroked="f">
                  <v:path arrowok="t"/>
                  <o:lock v:ext="edit" aspectratio="t"/>
                </v:shape>
                <v:shape id="_x0000_s1126" style="position:absolute;left:9866;top:2540;width:379;height:438;mso-position-horizontal:absolute;mso-position-vertical:absolute" coordsize="589,682" path="m,321r,l5,271,15,221,30,176,55,136,80,95,110,60,149,30,189,5r,l234,r,l269,5r35,5l339,20r30,10l399,45r30,20l459,85r25,20l504,136r20,25l544,191r15,30l569,256r10,35l584,326r5,35l589,361r-5,50l574,461r-15,45l534,546r-25,40l474,621r-35,31l399,677r,l354,682r,l319,677r-35,-5l249,662,219,652,184,637,159,616,129,596,105,576,80,551,60,521,45,491,30,461,15,426,10,391,5,356,,321r,xe" fillcolor="#ff9" stroked="f">
                  <v:path arrowok="t"/>
                  <o:lock v:ext="edit" aspectratio="t"/>
                </v:shape>
                <v:shape id="_x0000_s1127" style="position:absolute;left:10026;top:2707;width:194;height:217;mso-position-horizontal:absolute;mso-position-vertical:absolute" coordsize="300,335" path="m300,165r,l300,200r-10,30l275,260r-20,25l235,305r-25,15l180,330r-30,5l150,335r-30,-5l95,320,70,305,45,285,30,260,15,230,5,200,,165r,l5,135,15,105,30,75,45,50,70,30,95,15,120,5,150,r,l180,5r30,10l235,30r20,20l275,75r15,30l300,135r,30l300,165xe" fillcolor="#ff9" stroked="f">
                  <v:path arrowok="t"/>
                  <o:lock v:ext="edit" aspectratio="t"/>
                </v:shape>
                <v:shape id="_x0000_s1128" style="position:absolute;left:10093;top:2879;width:97;height:60;mso-position-horizontal:absolute;mso-position-vertical:absolute" coordsize="150,95" path="m15,r,l20,15,45,45,65,60,90,70r25,10l150,80,130,95r,l120,95r-20,l85,90,60,80,40,65,20,40,,5,15,xe" fillcolor="black" stroked="f">
                  <v:path arrowok="t"/>
                  <o:lock v:ext="edit" aspectratio="t"/>
                </v:shape>
                <v:shape id="_x0000_s1129" style="position:absolute;left:10074;top:2859;width:42;height:29;mso-position-horizontal:absolute;mso-position-vertical:absolute" coordsize="65,45" path="m65,r,l50,15,30,30,,40r,l10,40r15,5l40,40,50,35,55,20,65,r,xe" fillcolor="black" stroked="f">
                  <v:path arrowok="t"/>
                  <o:lock v:ext="edit" aspectratio="t"/>
                </v:shape>
                <v:shape id="_x0000_s1130" style="position:absolute;left:10148;top:2736;width:55;height:61;mso-position-horizontal:absolute;mso-position-vertical:absolute" coordsize="85,95" path="m,50r,l,65,10,80,25,95r15,l40,95r15,l70,80,80,65,85,50r,l80,30,70,15,55,5,40,r,l25,5,10,15,,30,,50r,xe" fillcolor="black" stroked="f">
                  <v:path arrowok="t"/>
                  <o:lock v:ext="edit" aspectratio="t"/>
                </v:shape>
                <v:shape id="_x0000_s1131" style="position:absolute;left:10171;top:2758;width:10;height:14;mso-position-horizontal:absolute;mso-position-vertical:absolute" coordsize="15,20" path="m,10r,l,15r5,5l5,20,15,15r,-5l15,10r,-5l5,r,l,5r,5l,10xe" stroked="f">
                  <v:path arrowok="t"/>
                  <o:lock v:ext="edit" aspectratio="t"/>
                </v:shape>
                <v:shape id="_x0000_s1132" style="position:absolute;left:10136;top:2733;width:64;height:19;mso-position-horizontal:absolute;mso-position-vertical:absolute" coordsize="100,30" path="m,25r,l10,25,20,20,35,15r,l55,,65,,75,5r,l90,10r5,10l100,30r,l100,30r-10,l75,25,60,20,45,25r,l30,30r-10,l10,30,,25r,xe" fillcolor="black" stroked="f">
                  <v:path arrowok="t"/>
                  <o:lock v:ext="edit" aspectratio="t"/>
                </v:shape>
                <v:shape id="_x0000_s1133" style="position:absolute;left:10083;top:2801;width:45;height:48;mso-position-horizontal:absolute;mso-position-vertical:absolute" coordsize="70,75" path="m,35r,l5,50r5,10l20,70r15,5l35,75,50,70,60,60,65,50,70,35r,l65,25,60,10,50,5,35,r,l20,5,10,10,5,25,,35r,xe" fillcolor="#9d5449" stroked="f">
                  <v:path arrowok="t"/>
                  <o:lock v:ext="edit" aspectratio="t"/>
                </v:shape>
                <v:shape id="_x0000_s1134" style="position:absolute;left:9755;top:2497;width:461;height:403;mso-position-horizontal:absolute;mso-position-vertical:absolute" coordsize="714,626" path="m399,r,l364,,334,5,299,15,265,30,230,45,200,70r-30,35l145,140r,l135,145r-25,20l75,196,60,216,40,241,25,266,15,301,5,336,,376r,50l10,476r10,55l45,596r,l50,601r15,15l75,621r20,5l115,626r30,-5l145,621r45,-15l235,586r35,-20l304,541r20,-25l339,496r,-15l339,476r-5,l334,476,309,466,290,456,280,436r,-20l285,396r14,-15l319,366r25,l344,366r15,l374,381r15,15l394,416r30,-5l424,411r5,-45l444,331r,l469,321r25,-25l529,261r,l559,231r25,-20l609,206r25,-5l679,206r20,l714,196r,l704,165,684,135,659,95,614,60,589,45,559,30,529,15,489,5,444,,399,r,xe" fillcolor="black" stroked="f">
                  <v:path arrowok="t"/>
                  <o:lock v:ext="edit" aspectratio="t"/>
                </v:shape>
                <v:shape id="_x0000_s1135" style="position:absolute;left:9968;top:2762;width:16;height:13;mso-position-horizontal:absolute;mso-position-vertical:absolute" coordsize="25,20" path="m,10r,l5,20r5,l10,20r10,l25,10r,l20,,10,r,l5,,,10r,xe" fillcolor="black" stroked="f">
                  <v:path arrowok="t"/>
                  <o:lock v:ext="edit" aspectratio="t"/>
                </v:shape>
                <v:shape id="_x0000_s1136" style="position:absolute;left:9972;top:2766;width:15;height:19;mso-position-horizontal:absolute;mso-position-vertical:absolute" coordsize="25,30" path="m5,20r,l15,20r5,l20,30r,l25,15,20,5,10,r,l,,,5,5,20r,xe" fillcolor="black" stroked="f">
                  <v:path arrowok="t"/>
                  <o:lock v:ext="edit" aspectratio="t"/>
                </v:shape>
                <v:shape id="_x0000_s1137" style="position:absolute;left:10074;top:3153;width:236;height:67;mso-position-horizontal:absolute;mso-position-vertical:absolute" coordsize="365,105" path="m120,45r,l55,10,20,,,,,,,,150,85r,l175,95r25,5l260,105r55,l350,100,365,65r,l345,70,285,80r-40,l205,75,160,65,120,45r,xe" fillcolor="black" stroked="f">
                  <v:path arrowok="t"/>
                  <o:lock v:ext="edit" aspectratio="t"/>
                </v:shape>
                <v:shape id="_x0000_s1138" style="position:absolute;left:10077;top:3938;width:51;height:48;mso-position-horizontal:absolute;mso-position-vertical:absolute" coordsize="80,75" path="m80,40r,l75,55,70,65,55,75r-15,l40,75r-15,l10,65,5,55,,40r,l5,20,10,10,25,,40,r,l55,,70,10r5,10l80,40r,xe" stroked="f">
                  <v:path arrowok="t"/>
                  <o:lock v:ext="edit" aspectratio="t"/>
                </v:shape>
                <v:shape id="_x0000_s1139" style="position:absolute;left:10190;top:2727;width:16;height:23;mso-position-horizontal:absolute;mso-position-vertical:absolute" coordsize="25,35" path="m25,r,l20,15,15,35r,l10,35,5,30,,20r,l10,20r5,-5l25,r,xe" fillcolor="black" stroked="f">
                  <v:path arrowok="t"/>
                  <o:lock v:ext="edit" aspectratio="t"/>
                </v:shape>
                <v:shape id="_x0000_s1140" style="position:absolute;left:10181;top:2721;width:13;height:21;mso-position-horizontal:absolute;mso-position-vertical:absolute" coordsize="20,35" path="m20,r,l20,15r,10l20,35r,l10,35,5,30,,25r,l5,20,15,10,20,r,xe" fillcolor="black" stroked="f">
                  <v:path arrowok="t"/>
                  <o:lock v:ext="edit" aspectratio="t"/>
                </v:shape>
                <v:shape id="_x0000_s1141" style="position:absolute;left:10167;top:2721;width:14;height:19;mso-position-horizontal:absolute;mso-position-vertical:absolute" coordsize="20,30" path="m20,r,l20,10r,10l20,30r,l15,30,5,30,,25r,l10,15r5,-5l20,r,xe" fillcolor="black" stroked="f">
                  <v:path arrowok="t"/>
                  <o:lock v:ext="edit" aspectratio="t"/>
                </v:shape>
                <v:shape id="_x0000_s1142" style="position:absolute;left:9753;top:2824;width:55;height:55;mso-position-horizontal:absolute;mso-position-vertical:absolute" coordsize="85,85" path="m,40r,l5,60,15,70,25,80r15,5l40,85,60,80,70,70,80,60,85,40r,l80,25,70,10,60,,40,r,l25,,15,10,5,25,,40r,xe" fillcolor="black" stroked="f">
                  <v:path arrowok="t"/>
                  <o:lock v:ext="edit" aspectratio="t"/>
                </v:shape>
                <v:shape id="_x0000_s1143" style="position:absolute;left:9792;top:2869;width:47;height:47;mso-position-horizontal:absolute;mso-position-vertical:absolute" coordsize="75,75" path="m,40r,l5,55,15,65,25,75r15,l40,75r15,l65,65,75,55r,-15l75,40r,-15l65,10,55,5,40,r,l25,5,15,10,5,25,,40r,xe" fillcolor="black" stroked="f">
                  <v:path arrowok="t"/>
                  <o:lock v:ext="edit" aspectratio="t"/>
                </v:shape>
                <v:shape id="_x0000_s1144" style="position:absolute;left:10126;top:2530;width:119;height:119;mso-position-horizontal:absolute;mso-position-vertical:absolute" coordsize="185,186" path="m,95r,l,115r5,16l15,146r10,15l40,171r15,10l75,186r15,l90,186r20,l125,181r20,-10l155,161r15,-15l175,131r5,-16l185,95r,l180,75,175,60,170,45,155,30,145,20,125,10,110,5,90,r,l75,5,55,10,40,20,25,30,15,45,5,60,,75,,95r,xe" fillcolor="black" stroked="f">
                  <v:path arrowok="t"/>
                  <o:lock v:ext="edit" aspectratio="t"/>
                </v:shape>
                <v:shape id="_x0000_s1145" style="position:absolute;left:10087;top:2485;width:116;height:115;mso-position-horizontal:absolute;mso-position-vertical:absolute" coordsize="180,180" path="m,90r,l,110r5,15l15,140r10,15l40,165r15,10l70,180r20,l90,180r15,l125,175r15,-10l150,155r15,-15l170,125r5,-15l180,90r,l175,75,170,55,165,40,150,30,140,15,125,10,105,5,90,r,l70,5,55,10,40,15,25,30,15,40,5,55,,75,,90r,xe" fillcolor="black" stroked="f">
                  <v:path arrowok="t"/>
                  <o:lock v:ext="edit" aspectratio="t"/>
                </v:shape>
                <v:shape id="_x0000_s1146" style="position:absolute;left:10017;top:2452;width:105;height:109;mso-position-horizontal:absolute;mso-position-vertical:absolute" coordsize="165,170" path="m,85r,l,100r5,15l10,130r10,15l35,155r15,5l65,165r15,5l80,170r20,-5l115,160r10,-5l140,145r10,-15l155,115r5,-15l165,85r,l160,70,155,55,150,40,140,25,125,15,115,10,100,5,80,r,l65,5,50,10,35,15,20,25,10,40,5,55,,70,,85r,xe" fillcolor="black" stroked="f">
                  <v:path arrowok="t"/>
                  <o:lock v:ext="edit" aspectratio="t"/>
                </v:shape>
                <v:shape id="_x0000_s1147" style="position:absolute;left:9913;top:2462;width:125;height:125;mso-position-horizontal:absolute;mso-position-vertical:absolute" coordsize="194,195" path="m,100r,l,120r5,15l15,155r10,15l40,180r19,10l74,195r20,l94,195r20,l134,190r15,-10l164,170r10,-15l184,135r5,-15l194,100r,l189,80,184,60,174,45,164,30,149,20,134,10,114,5,94,r,l74,5,59,10,40,20,25,30,15,45,5,60,,80r,20l,100xe" fillcolor="black" stroked="f">
                  <v:path arrowok="t"/>
                  <o:lock v:ext="edit" aspectratio="t"/>
                </v:shape>
                <v:shape id="_x0000_s1148" style="position:absolute;left:9817;top:2493;width:125;height:127;mso-position-horizontal:absolute;mso-position-vertical:absolute" coordsize="195,196" path="m,100r,l,120r5,20l15,155r10,15l40,180r20,11l75,196r20,l95,196r20,l135,191r15,-11l165,170r10,-15l185,140r5,-20l195,100r,l190,80,185,60,175,45,165,30,150,20,135,10,115,5,95,r,l75,5,60,10,40,20,25,30,15,45,5,60,,80r,20l,100xe" fillcolor="black" stroked="f">
                  <v:path arrowok="t"/>
                  <o:lock v:ext="edit" aspectratio="t"/>
                </v:shape>
                <v:shape id="_x0000_s1149" style="position:absolute;left:9782;top:2567;width:67;height:70;mso-position-horizontal:absolute;mso-position-vertical:absolute" coordsize="105,106" path="m,55r,l5,76,15,91r15,15l50,106r,l70,106,90,91,100,76r5,-21l105,55,100,35,90,15,70,5,50,r,l30,5,15,15,5,35,,55r,xe" fillcolor="black" stroked="f">
                  <v:path arrowok="t"/>
                  <o:lock v:ext="edit" aspectratio="t"/>
                </v:shape>
                <v:shape id="_x0000_s1150" style="position:absolute;left:9727;top:2617;width:106;height:106;mso-position-horizontal:absolute;mso-position-vertical:absolute" coordsize="165,165" path="m,85r,l,100r5,15l15,130r10,15l35,155r15,5l65,165r15,l80,165r20,l115,160r10,-5l140,145r10,-15l155,115r5,-15l165,85r,l160,70,155,55,150,40,140,25,125,15,115,10,100,5,80,r,l65,5,50,10,35,15,25,25,15,40,5,55,,70,,85r,xe" fillcolor="black" stroked="f">
                  <v:path arrowok="t"/>
                  <o:lock v:ext="edit" aspectratio="t"/>
                </v:shape>
                <v:shape id="_x0000_s1151" style="position:absolute;left:9733;top:2698;width:78;height:77;mso-position-horizontal:absolute;mso-position-vertical:absolute" coordsize="120,120" path="m,60r,l5,85r10,20l35,115r25,5l60,120r20,-5l100,105,115,85r5,-25l120,60,115,40,100,20,80,5,60,r,l35,5,15,20,5,40,,60r,xe" fillcolor="black" stroked="f">
                  <v:path arrowok="t"/>
                  <o:lock v:ext="edit" aspectratio="t"/>
                </v:shape>
                <v:shape id="_x0000_s1152" style="position:absolute;left:9733;top:2768;width:81;height:81;mso-position-horizontal:absolute;mso-position-vertical:absolute" coordsize="125,125" path="m,65r,l5,90r10,20l35,120r25,5l60,125r25,-5l105,110,120,90r5,-25l125,65,120,40,105,20,85,5,60,r,l35,5,15,20,5,40,,65r,xe" fillcolor="black" stroked="f">
                  <v:path arrowok="t"/>
                  <o:lock v:ext="edit" aspectratio="t"/>
                </v:shape>
                <v:shape id="_x0000_s1153" style="position:absolute;left:10071;top:2594;width:81;height:82;mso-position-horizontal:absolute;mso-position-vertical:absolute" coordsize="125,126" path="m,66r,l5,91r10,20l35,121r25,5l60,126r25,-5l105,111,120,91r5,-25l125,66,120,41,105,20,85,5,60,r,l35,5,15,20,5,41,,66r,xe" fillcolor="black" stroked="f">
                  <v:path arrowok="t"/>
                  <o:lock v:ext="edit" aspectratio="t"/>
                </v:shape>
                <v:shape id="_x0000_s1154" style="position:absolute;left:10029;top:2629;width:74;height:75;mso-position-horizontal:absolute;mso-position-vertical:absolute" coordsize="115,115" path="m,60r,l5,80r10,20l35,115r20,l55,115r25,l95,100,110,80r5,-20l115,60,110,35,95,20,80,5,55,r,l35,5,15,20,5,35,,60r,xe" fillcolor="black" stroked="f">
                  <v:path arrowok="t"/>
                  <o:lock v:ext="edit" aspectratio="t"/>
                </v:shape>
                <v:shape id="_x0000_s1155" style="position:absolute;left:10017;top:2688;width:45;height:45;mso-position-horizontal:absolute;mso-position-vertical:absolute" coordsize="70,70" path="m,35r,l,50,10,60,20,70r15,l35,70r10,l60,60,65,50,70,35r,l65,25,60,10,45,5,35,r,l20,5,10,10,,25,,35r,xe" fillcolor="black" stroked="f">
                  <v:path arrowok="t"/>
                  <o:lock v:ext="edit" aspectratio="t"/>
                </v:shape>
                <v:shape id="_x0000_s1156" style="position:absolute;left:9945;top:2797;width:52;height:52;mso-position-horizontal:absolute;mso-position-vertical:absolute" coordsize="80,80" path="m,40r,l,60,10,70,25,80r15,l40,80r15,l65,70,75,60,80,40r,l75,25,65,15,55,5,40,r,l25,5,10,15,,25,,40r,xe" fillcolor="black" stroked="f">
                  <v:path arrowok="t"/>
                  <o:lock v:ext="edit" aspectratio="t"/>
                </v:shape>
                <v:shape id="_x0000_s1157" style="position:absolute;left:9888;top:2814;width:80;height:80;mso-position-horizontal:absolute;mso-position-vertical:absolute" coordsize="124,125" path="m,65r,l5,90r10,20l35,120r25,5l60,125r25,-5l104,110,119,90r5,-25l124,65,119,40,104,20,85,5,60,r,l35,5,15,20,5,40,,65r,xe" fillcolor="black" stroked="f">
                  <v:path arrowok="t"/>
                  <o:lock v:ext="edit" aspectratio="t"/>
                </v:shape>
                <v:shape id="_x0000_s1158" style="position:absolute;left:9823;top:2849;width:88;height:87;mso-position-horizontal:absolute;mso-position-vertical:absolute" coordsize="135,135" path="m,70r,l5,95r15,20l40,130r25,5l65,135r30,-5l115,115,130,95r5,-25l135,70,130,45,115,20,95,10,65,r,l40,10,20,20,5,45,,70r,xe" fillcolor="black" stroked="f">
                  <v:path arrowok="t"/>
                  <o:lock v:ext="edit" aspectratio="t"/>
                </v:shape>
                <v:shape id="_x0000_s1159" style="position:absolute;left:9730;top:2817;width:103;height:81;mso-position-horizontal:absolute;mso-position-vertical:absolute" coordsize="160,125" path="m90,50r,l65,50,45,55,35,60r,l35,75,45,85r10,5l75,95r15,l110,90r15,-5l135,75r,l140,60r,-10l135,35,125,25,110,20,95,15,75,20,60,25,50,10r,l60,5,85,r30,l125,5r15,10l140,15r15,20l160,60r,l160,75r-5,15l145,105r-15,10l130,115r-30,5l75,125,55,120,35,115,15,105,5,95,,80,,65r,l5,50,15,40r15,l45,40r30,5l90,50r,xe" fillcolor="black" stroked="f">
                  <v:path arrowok="t"/>
                  <o:lock v:ext="edit" aspectratio="t"/>
                </v:shape>
                <v:line id="_x0000_s1160" style="position:absolute" from="8726,3874" to="9565,3874">
                  <v:stroke dashstyle="1 1"/>
                </v:line>
                <v:line id="_x0000_s1161" style="position:absolute;flip:x" from="8446,3881" to="8448,4557" strokeweight="1.5pt">
                  <v:stroke endarrow="classic"/>
                </v:line>
                <v:line id="_x0000_s1162" style="position:absolute;flip:y" from="8714,3362" to="9585,3873" strokeweight="1.5pt">
                  <v:stroke endarrow="classic"/>
                </v:line>
                <v:shape id="_x0000_s1163" type="#_x0000_t75" style="position:absolute;left:9379;top:3060;width:260;height:260">
                  <v:imagedata r:id="rId22" o:title=""/>
                </v:shape>
                <v:shape id="_x0000_s1164" type="#_x0000_t75" style="position:absolute;left:7649;top:3456;width:380;height:380">
                  <v:imagedata r:id="rId56" o:title=""/>
                </v:shape>
                <v:shape id="_x0000_s1165" type="#_x0000_t75" style="position:absolute;left:8094;top:4378;width:340;height:360">
                  <v:imagedata r:id="rId57" o:title=""/>
                </v:shape>
                <v:shape id="_x0000_s1166" type="#_x0000_t75" style="position:absolute;left:9010;top:3662;width:240;height:220">
                  <v:imagedata r:id="rId28" o:title=""/>
                </v:shape>
                <v:shape id="_x0000_s1167" type="#_x0000_t19" style="position:absolute;left:8899;top:3584;width:413;height:287" coordsize="21600,16730" adj="-2238087,806539,,12126" path="wr-21600,-9474,21600,33726,17875,,21104,16730nfewr-21600,-9474,21600,33726,17875,,21104,16730l,12126nsxe" strokeweight=".5pt">
                  <v:stroke startarrow="classic" startarrowwidth="narrow" startarrowlength="short" endarrow="classic" endarrowwidth="narrow" endarrowlength="short"/>
                  <v:path o:connectlocs="17875,0;21104,16730;0,12126"/>
                </v:shape>
                <v:line id="_x0000_s1168" style="position:absolute;rotation:-90;flip:x" from="8120,3543" to="8122,4219" strokeweight="1.5pt">
                  <v:stroke endarrow="classic"/>
                </v:line>
              </v:group>
              <v:line id="_x0000_s1169" style="position:absolute" from="8910,4263" to="10275,4263" strokeweight="1pt">
                <v:stroke endarrow="classic"/>
              </v:line>
              <v:shape id="_x0000_s1170" type="#_x0000_t202" style="position:absolute;left:8896;top:4337;width:1386;height:298" filled="f" stroked="f">
                <v:textbox style="mso-next-textbox:#_x0000_s1170" inset="0,0,0,0">
                  <w:txbxContent>
                    <w:p w:rsidR="001F2383" w:rsidRPr="00C1589E" w:rsidRDefault="001F2383" w:rsidP="001F2383">
                      <w:pPr>
                        <w:jc w:val="center"/>
                        <w:rPr>
                          <w:i/>
                          <w:sz w:val="20"/>
                          <w:szCs w:val="20"/>
                        </w:rPr>
                      </w:pPr>
                      <w:r w:rsidRPr="00C1589E">
                        <w:rPr>
                          <w:i/>
                          <w:sz w:val="20"/>
                          <w:szCs w:val="20"/>
                        </w:rPr>
                        <w:t>smer pohybu</w:t>
                      </w:r>
                    </w:p>
                  </w:txbxContent>
                </v:textbox>
              </v:shape>
            </v:group>
            <v:shape id="_x0000_s1171" type="#_x0000_t202" style="position:absolute;left:7786;top:4892;width:2616;height:1528" filled="f" stroked="f">
              <v:textbox style="mso-next-textbox:#_x0000_s1171" inset="1mm,0,1mm,0">
                <w:txbxContent>
                  <w:p w:rsidR="001F2383" w:rsidRDefault="001F2383" w:rsidP="001F2383">
                    <w:pPr>
                      <w:rPr>
                        <w:i/>
                        <w:sz w:val="20"/>
                        <w:szCs w:val="20"/>
                      </w:rPr>
                    </w:pPr>
                    <w:r w:rsidRPr="00F91162">
                      <w:rPr>
                        <w:i/>
                        <w:sz w:val="20"/>
                        <w:szCs w:val="20"/>
                      </w:rPr>
                      <w:t>Sila F</w:t>
                    </w:r>
                    <w:r>
                      <w:rPr>
                        <w:i/>
                        <w:sz w:val="20"/>
                        <w:szCs w:val="20"/>
                      </w:rPr>
                      <w:t xml:space="preserve"> </w:t>
                    </w:r>
                    <w:r w:rsidRPr="00F91162">
                      <w:rPr>
                        <w:i/>
                        <w:sz w:val="20"/>
                        <w:szCs w:val="20"/>
                      </w:rPr>
                      <w:t>koná prácu,</w:t>
                    </w:r>
                  </w:p>
                  <w:p w:rsidR="001F2383" w:rsidRDefault="001F2383" w:rsidP="001F2383">
                    <w:pPr>
                      <w:spacing w:after="60"/>
                      <w:rPr>
                        <w:i/>
                        <w:sz w:val="20"/>
                        <w:szCs w:val="20"/>
                      </w:rPr>
                    </w:pPr>
                    <w:r w:rsidRPr="00F91162">
                      <w:rPr>
                        <w:i/>
                        <w:sz w:val="20"/>
                        <w:szCs w:val="20"/>
                      </w:rPr>
                      <w:t>pôsobí v smere pohybu vozíka</w:t>
                    </w:r>
                    <w:r>
                      <w:rPr>
                        <w:i/>
                        <w:sz w:val="20"/>
                        <w:szCs w:val="20"/>
                      </w:rPr>
                      <w:t>.</w:t>
                    </w:r>
                  </w:p>
                  <w:p w:rsidR="001F2383" w:rsidRDefault="001F2383" w:rsidP="001F2383">
                    <w:pPr>
                      <w:spacing w:after="60"/>
                      <w:rPr>
                        <w:i/>
                        <w:sz w:val="20"/>
                        <w:szCs w:val="20"/>
                      </w:rPr>
                    </w:pPr>
                    <w:r w:rsidRPr="00F91162">
                      <w:rPr>
                        <w:i/>
                        <w:sz w:val="20"/>
                        <w:szCs w:val="20"/>
                      </w:rPr>
                      <w:t>Sila F</w:t>
                    </w:r>
                    <w:r>
                      <w:rPr>
                        <w:i/>
                        <w:sz w:val="20"/>
                        <w:szCs w:val="20"/>
                        <w:vertAlign w:val="subscript"/>
                      </w:rPr>
                      <w:t>G</w:t>
                    </w:r>
                    <w:r w:rsidRPr="00F91162">
                      <w:rPr>
                        <w:i/>
                        <w:sz w:val="20"/>
                        <w:szCs w:val="20"/>
                      </w:rPr>
                      <w:t xml:space="preserve"> </w:t>
                    </w:r>
                    <w:r>
                      <w:rPr>
                        <w:i/>
                        <w:sz w:val="20"/>
                        <w:szCs w:val="20"/>
                      </w:rPr>
                      <w:t>ne</w:t>
                    </w:r>
                    <w:r w:rsidRPr="00F91162">
                      <w:rPr>
                        <w:i/>
                        <w:sz w:val="20"/>
                        <w:szCs w:val="20"/>
                      </w:rPr>
                      <w:t>koná prácu</w:t>
                    </w:r>
                    <w:r>
                      <w:rPr>
                        <w:i/>
                        <w:sz w:val="20"/>
                        <w:szCs w:val="20"/>
                      </w:rPr>
                      <w:t xml:space="preserve">, </w:t>
                    </w:r>
                    <w:r w:rsidRPr="00F91162">
                      <w:rPr>
                        <w:i/>
                        <w:sz w:val="20"/>
                        <w:szCs w:val="20"/>
                      </w:rPr>
                      <w:t xml:space="preserve">pôsobí </w:t>
                    </w:r>
                    <w:r>
                      <w:rPr>
                        <w:i/>
                        <w:sz w:val="20"/>
                        <w:szCs w:val="20"/>
                      </w:rPr>
                      <w:t>kolmo na</w:t>
                    </w:r>
                    <w:r w:rsidRPr="00F91162">
                      <w:rPr>
                        <w:i/>
                        <w:sz w:val="20"/>
                        <w:szCs w:val="20"/>
                      </w:rPr>
                      <w:t> smer pohybu vozíka</w:t>
                    </w:r>
                    <w:r>
                      <w:rPr>
                        <w:i/>
                        <w:sz w:val="20"/>
                        <w:szCs w:val="20"/>
                      </w:rPr>
                      <w:t>.</w:t>
                    </w:r>
                  </w:p>
                  <w:p w:rsidR="001F2383" w:rsidRPr="00F91162" w:rsidRDefault="001F2383" w:rsidP="001F2383">
                    <w:pPr>
                      <w:rPr>
                        <w:i/>
                        <w:sz w:val="20"/>
                        <w:szCs w:val="20"/>
                      </w:rPr>
                    </w:pPr>
                    <w:r>
                      <w:rPr>
                        <w:i/>
                        <w:sz w:val="20"/>
                        <w:szCs w:val="20"/>
                      </w:rPr>
                      <w:t>Práca síl pôsobiacich proti pohybu</w:t>
                    </w:r>
                    <w:r w:rsidRPr="00F91162">
                      <w:rPr>
                        <w:i/>
                        <w:sz w:val="20"/>
                        <w:szCs w:val="20"/>
                      </w:rPr>
                      <w:t xml:space="preserve"> </w:t>
                    </w:r>
                    <w:proofErr w:type="spellStart"/>
                    <w:r w:rsidRPr="00F91162">
                      <w:rPr>
                        <w:i/>
                        <w:sz w:val="20"/>
                        <w:szCs w:val="20"/>
                      </w:rPr>
                      <w:t>F</w:t>
                    </w:r>
                    <w:r>
                      <w:rPr>
                        <w:i/>
                        <w:sz w:val="20"/>
                        <w:szCs w:val="20"/>
                        <w:vertAlign w:val="subscript"/>
                      </w:rPr>
                      <w:t>pp</w:t>
                    </w:r>
                    <w:proofErr w:type="spellEnd"/>
                    <w:r>
                      <w:rPr>
                        <w:i/>
                        <w:sz w:val="20"/>
                        <w:szCs w:val="20"/>
                      </w:rPr>
                      <w:t xml:space="preserve"> sa spotrebúva.</w:t>
                    </w:r>
                  </w:p>
                </w:txbxContent>
              </v:textbox>
            </v:shape>
            <v:group id="_x0000_s1172" style="position:absolute;left:7658;top:7127;width:2808;height:1932" coordorigin="7658,7127" coordsize="2808,1932">
              <v:line id="_x0000_s1173" style="position:absolute" from="10393,8704" to="10393,9050" strokeweight=".5pt"/>
              <v:line id="_x0000_s1174" style="position:absolute" from="9129,8713" to="9129,9059" strokeweight=".5pt"/>
              <v:shape id="_x0000_s1175" type="#_x0000_t75" style="position:absolute;left:9741;top:8767;width:180;height:220">
                <v:imagedata r:id="rId23" o:title=""/>
              </v:shape>
              <v:group id="_x0000_s1176" style="position:absolute;left:9921;top:8120;width:545;height:405" coordorigin="5901,11051" coordsize="807,600">
                <o:lock v:ext="edit" aspectratio="t"/>
                <v:group id="_x0000_s1177" style="position:absolute;left:5954;top:11115;width:483;height:590;rotation:17434710fd;flip:x" coordorigin="5796,11844" coordsize="1137,1436">
                  <o:lock v:ext="edit" aspectratio="t"/>
                  <v:shape id="_x0000_s1178" style="position:absolute;left:5796;top:11844;width:1137;height:1436" coordsize="1137,1436" path="m1137,273r-27,24l1088,315r-20,36l1035,405r-9,18l1015,454r-7,39l1010,534r5,34l1020,603r,47l1008,711r-37,75l941,823r-36,64l857,958r-22,46l824,1042r-26,68l779,1191r-3,44l766,1287r-7,59l761,1406r-8,15l746,1427r-13,5l714,1436r-20,-1l633,1415r-31,-15l573,1377r-22,-41l543,1287r-5,-53l543,1209r13,-31l576,1116r10,-60l599,951r-90,65l462,1054r-50,31l380,1100r-35,16l307,1133r-24,6l263,1144r-33,2l208,1147r-36,-10l148,1126r-22,-16l110,1095,99,1080r7,-40l126,955,84,947,56,933,36,921,26,910,23,887,21,871,20,849,30,819,45,795,57,782,50,759,33,747,20,729,9,717,4,695,2,680,,660,5,637r9,-20l27,596,46,585,90,562,53,541,42,530,36,514,32,498r3,-21l41,454r4,-21l55,414,69,398,86,383r19,-14l126,360r25,-8l184,344r45,-34l266,287r26,-14l352,250r12,-11l388,211r33,-19l462,178r21,-17l515,134r27,-17l567,97,589,76,605,55r9,-23l675,r462,273xe" fillcolor="#ff9f9f" stroked="f">
                    <v:path arrowok="t"/>
                    <o:lock v:ext="edit" aspectratio="t"/>
                  </v:shape>
                  <v:shape id="_x0000_s1179" style="position:absolute;left:5796;top:11844;width:1137;height:1436" coordsize="1137,1436" path="m1137,273r-27,24l1088,315r-20,36l1035,405r-9,18l1015,454r-7,39l1010,534r5,34l1020,603r,47l1008,711r-37,75l941,823r-36,64l857,958r-22,46l824,1042r-26,68l779,1191r-3,44l766,1287r-7,59l761,1406r-8,15l746,1427r-13,5l714,1436r-20,-1l633,1415r-31,-15l573,1377r-22,-41l543,1287r-5,-53l543,1209r13,-31l576,1116r10,-60l599,951r-90,65l462,1054r-50,31l380,1100r-35,16l307,1133r-24,6l263,1144r-33,2l208,1147r-36,-10l148,1126r-22,-16l110,1095,99,1080r7,-40l126,955,84,947,56,933,36,921,26,910,23,887,21,871,20,849,30,819,45,795,57,782,50,759,33,747,20,729,9,717,4,695,2,680,,660,5,637r9,-20l27,596,46,585,90,562,53,541,42,530,36,514,32,498r3,-21l41,454r4,-21l55,414,69,398,86,383r19,-14l126,360r25,-8l184,344r45,-34l266,287r26,-14l352,250r12,-11l388,211r33,-19l462,178r21,-17l515,134r27,-17l567,97,589,76,605,55r9,-23l675,r462,273e" filled="f" strokeweight="1pt">
                    <v:stroke endcap="round"/>
                    <v:path arrowok="t"/>
                    <o:lock v:ext="edit" aspectratio="t"/>
                  </v:shape>
                </v:group>
                <v:shape id="_x0000_s1180" style="position:absolute;left:6100;top:11484;width:194;height:95;rotation:17434710fd;flip:x;mso-position-horizontal:absolute;mso-position-vertical:absolute" coordsize="457,231" path="m276,231r8,-14l295,209r13,-9l325,191r11,-7l356,174r19,-11l395,148r17,-12l426,124r13,-15l449,98r6,-11l457,74,455,64,449,47,442,34,431,21,419,11,403,4,387,2,366,,346,,324,3,305,7r-13,4l275,16r-17,6l242,28r-14,9l185,63,137,93r-24,26l69,141,33,165,,202r4,2e" filled="f" strokeweight="1pt">
                  <v:stroke endcap="round"/>
                  <v:path arrowok="t"/>
                  <o:lock v:ext="edit" aspectratio="t"/>
                </v:shape>
                <v:shape id="_x0000_s1181" style="position:absolute;left:6048;top:11482;width:154;height:73;rotation:17434710fd;flip:x;mso-position-horizontal:absolute;mso-position-vertical:absolute" coordsize="362,178" path="m346,102r4,-7l355,85r4,-10l362,62r,-9l360,39,355,29r-4,-8l336,12,326,5,314,1,297,,277,1,263,5r-17,6l230,17r-20,9l179,41r-28,9l133,56,106,66,82,76,66,83,52,94,40,104,29,116r-8,13l17,141r-6,13l6,165,,178e" filled="f" strokeweight="1pt">
                  <v:stroke endcap="round"/>
                  <v:path arrowok="t"/>
                  <o:lock v:ext="edit" aspectratio="t"/>
                </v:shape>
                <v:shape id="_x0000_s1182" style="position:absolute;left:6166;top:11492;width:198;height:57;rotation:17434710fd;flip:x;mso-position-horizontal:absolute;mso-position-vertical:absolute" coordsize="467,139" path="m399,139r16,-9l429,121r14,-12l455,98r9,-9l466,77r1,-12l465,49,459,36,451,26,437,16,418,8,392,1r-18,l355,,339,3,321,5,301,8r-20,8l251,25,220,37r-18,8l186,48r-20,4l144,57r-26,2l99,64,73,72,50,80,31,86,15,93,,99e" filled="f" strokeweight="1pt">
                  <v:stroke endcap="round"/>
                  <v:path arrowok="t"/>
                  <o:lock v:ext="edit" aspectratio="t"/>
                </v:shape>
                <v:shape id="_x0000_s1183" style="position:absolute;left:6430;top:11411;width:61;height:41;rotation:17434710fd;flip:x;mso-position-horizontal:absolute;mso-position-vertical:absolute" coordsize="144,102" path="m126,102l,4,144,,126,102xe" fillcolor="#5f5f5f" stroked="f">
                  <v:path arrowok="t"/>
                  <o:lock v:ext="edit" aspectratio="t"/>
                </v:shape>
                <v:shape id="_x0000_s1184" style="position:absolute;left:6497;top:11446;width:44;height:47;rotation:17434710fd;flip:x;mso-position-horizontal:absolute;mso-position-vertical:absolute" coordsize="104,115" path="m104,115l,63,93,r11,115xe" fillcolor="#5f5f5f" stroked="f">
                  <v:path arrowok="t"/>
                  <o:lock v:ext="edit" aspectratio="t"/>
                </v:shape>
                <v:shape id="_x0000_s1185" style="position:absolute;left:6190;top:11465;width:52;height:47;rotation:17434710fd;flip:x;mso-position-horizontal:absolute;mso-position-vertical:absolute" coordsize="122,114" path="m122,96r-11,4l98,105r-18,4l62,114,47,113,33,110,22,103,12,93,7,84,4,75,,65,4,51,15,39,28,27,39,21,53,12,67,7,87,e" filled="f" strokeweight="1pt">
                  <v:stroke endcap="round"/>
                  <v:path arrowok="t"/>
                  <o:lock v:ext="edit" aspectratio="t"/>
                </v:shape>
                <v:shape id="_x0000_s1186" style="position:absolute;left:6247;top:11457;width:47;height:39;rotation:17434710fd;flip:x;mso-position-horizontal:absolute;mso-position-vertical:absolute" coordsize="110,94" path="m110,l64,13,36,22,24,29,14,36,3,53,,69,1,79r9,10l25,94e" filled="f" strokeweight="1pt">
                  <v:stroke endcap="round"/>
                  <v:path arrowok="t"/>
                  <o:lock v:ext="edit" aspectratio="t"/>
                </v:shape>
                <v:shape id="_x0000_s1187" style="position:absolute;left:6243;top:11509;width:149;height:42;rotation:17434710fd;flip:x;mso-position-horizontal:absolute;mso-position-vertical:absolute" coordsize="350,101" path="m330,101r9,-10l345,83r4,-11l350,61,345,47,343,35,333,21,322,11,305,4,287,,263,1r-29,l219,2,179,9r-27,5l130,18r-22,1l82,21,43,27,,34e" filled="f" strokeweight="1pt">
                  <v:stroke endcap="round"/>
                  <v:path arrowok="t"/>
                  <o:lock v:ext="edit" aspectratio="t"/>
                </v:shape>
                <v:shape id="_x0000_s1188" style="position:absolute;left:6296;top:11483;width:32;height:33;rotation:17434710fd;flip:x;mso-position-horizontal:absolute;mso-position-vertical:absolute" coordsize="76,81" path="m76,l56,5,38,13,24,20,11,31,2,41,1,55,,63r9,9l22,79r11,2l53,80e" filled="f" strokeweight="1pt">
                  <v:stroke endcap="round"/>
                  <v:path arrowok="t"/>
                  <o:lock v:ext="edit" aspectratio="t"/>
                </v:shape>
                <v:shape id="_x0000_s1189" style="position:absolute;left:6134;top:11355;width:31;height:107;rotation:17434710fd;flip:x;mso-position-horizontal:absolute;mso-position-vertical:absolute" coordsize="73,260" path="m35,l26,13,18,24,11,38,6,52,,71,,85r,16l4,117r6,13l18,141r9,13l42,169r-4,16l39,193r11,14l64,223r9,16l69,260e" filled="f" strokeweight="1pt">
                  <v:stroke endcap="round"/>
                  <v:path arrowok="t"/>
                  <o:lock v:ext="edit" aspectratio="t"/>
                </v:shape>
                <v:shape id="_x0000_s1190" style="position:absolute;left:6374;top:11365;width:80;height:49;rotation:17434710fd;flip:x;mso-position-horizontal:absolute;mso-position-vertical:absolute" coordsize="189,120" path="m189,120l180,96,171,80,149,53,125,35,101,20,78,9,51,4,27,,,4e" filled="f" strokeweight="1pt">
                  <v:stroke endcap="round"/>
                  <v:path arrowok="t"/>
                  <o:lock v:ext="edit" aspectratio="t"/>
                </v:shape>
                <v:shape id="_x0000_s1191" style="position:absolute;left:6417;top:11389;width:58;height:14;rotation:17434710fd;flip:x;mso-position-horizontal:absolute;mso-position-vertical:absolute" coordsize="136,33" path="m136,33l123,24,111,15,88,7,70,3,47,,25,,,3e" filled="f" strokeweight="1pt">
                  <v:stroke endcap="round"/>
                  <v:path arrowok="t"/>
                  <o:lock v:ext="edit" aspectratio="t"/>
                </v:shape>
                <v:shape id="_x0000_s1192" style="position:absolute;left:6294;top:11217;width:51;height:82;rotation:17434710fd;flip:x;mso-position-horizontal:absolute;mso-position-vertical:absolute" coordsize="120,201" path="m120,201r-8,-29l105,152r,-18l104,119r-1,-16l99,87,94,74,85,59,75,45,62,35,40,22,,e" filled="f" strokeweight="1pt">
                  <v:stroke endcap="round"/>
                  <v:path arrowok="t"/>
                  <o:lock v:ext="edit" aspectratio="t"/>
                </v:shape>
                <v:shape id="_x0000_s1193" style="position:absolute;left:5928;top:11302;width:28;height:48;rotation:17434710fd;flip:x;mso-position-horizontal:absolute;mso-position-vertical:absolute" coordsize="65,117" path="m65,2l56,,42,,27,3,21,6,9,22,3,35,,52,,71,3,83,5,98r8,19e" filled="f" strokeweight="1pt">
                  <v:stroke endcap="round"/>
                  <v:path arrowok="t"/>
                  <o:lock v:ext="edit" aspectratio="t"/>
                </v:shape>
                <v:shape id="_x0000_s1194" style="position:absolute;left:6299;top:11390;width:41;height:48;rotation:17434710fd;flip:x;mso-position-horizontal:absolute;mso-position-vertical:absolute" coordsize="96,116" path="m96,l71,12,54,24r-9,8l32,43,19,58,11,69,7,78,5,87,1,102,,116e" filled="f" strokeweight="1pt">
                  <v:stroke endcap="round"/>
                  <v:path arrowok="t"/>
                  <o:lock v:ext="edit" aspectratio="t"/>
                </v:shape>
                <v:shape id="_x0000_s1195" style="position:absolute;left:6294;top:11219;width:324;height:169;rotation:17434710fd;flip:x;mso-position-horizontal:absolute;mso-position-vertical:absolute" coordsize="762,413" path="m762,263r-23,15l641,413,585,369,537,337,459,289,383,251,341,229,255,195,193,172,152,158,110,147,51,137,22,133,,133,45,,288,50r221,74l662,199r100,64xe" stroked="f">
                  <v:path arrowok="t"/>
                  <o:lock v:ext="edit" aspectratio="t"/>
                </v:shape>
                <v:shape id="_x0000_s1196" style="position:absolute;left:6345;top:11132;width:443;height:282;rotation:17434710fd;flip:x;mso-position-horizontal:absolute;mso-position-vertical:absolute" coordsize="1041,685" path="m1041,453l255,,,434r56,2l167,451r59,10l252,463r51,15l340,488r44,12l433,515r68,21l564,562r71,32l688,621r62,35l798,685,1041,453xe" fillcolor="blue" stroked="f">
                  <v:path arrowok="t"/>
                  <o:lock v:ext="edit" aspectratio="t"/>
                </v:shape>
                <v:shape id="_x0000_s1197" style="position:absolute;left:6076;top:11471;width:60;height:59;rotation:17434710fd;flip:x;mso-position-horizontal:absolute;mso-position-vertical:absolute" coordsize="141,143" path="m,49r51,94l141,94,90,,,49xe" fillcolor="#ff9f9f" stroked="f">
                  <v:path arrowok="t"/>
                  <o:lock v:ext="edit" aspectratio="t"/>
                </v:shape>
                <v:shape id="_x0000_s1198" style="position:absolute;left:6109;top:11485;width:42;height:36;rotation:17434710fd;flip:x;mso-position-horizontal:absolute;mso-position-vertical:absolute" coordsize="99,89" path="m99,80r-8,3l76,86,63,88,53,89,38,87,25,81,16,73,9,64,4,53,,45,,35,2,26,4,14,11,e" filled="f" strokeweight="1pt">
                  <v:stroke endcap="round"/>
                  <v:path arrowok="t"/>
                  <o:lock v:ext="edit" aspectratio="t"/>
                </v:shape>
                <v:group id="_x0000_s1199" style="position:absolute;left:6041;top:11469;width:77;height:57;rotation:17434710fd;flip:x" coordorigin="6050,12757" coordsize="180,138">
                  <o:lock v:ext="edit" aspectratio="t"/>
                  <v:shape id="_x0000_s1200" style="position:absolute;left:6050;top:12757;width:178;height:88" coordsize="178,88" path="m178,l165,14,150,26r-10,8l127,45,111,56,93,67,77,74,59,79,37,85,19,87,,88e" filled="f" strokeweight="1pt">
                    <v:stroke endcap="round"/>
                    <v:path arrowok="t"/>
                    <o:lock v:ext="edit" aspectratio="t"/>
                  </v:shape>
                  <v:shape id="_x0000_s1201" style="position:absolute;left:6069;top:12841;width:22;height:54" coordsize="22,54" path="m16,r4,9l21,17r1,10l17,34,11,44,,54e" filled="f" strokeweight="1pt">
                    <v:stroke endcap="round"/>
                    <v:path arrowok="t"/>
                    <o:lock v:ext="edit" aspectratio="t"/>
                  </v:shape>
                  <v:shape id="_x0000_s1202" style="position:absolute;left:6202;top:12774;width:28;height:46" coordsize="28,46" path="m,l14,7r9,8l24,25r4,10l24,46e" filled="f" strokeweight="1pt">
                    <v:stroke endcap="round"/>
                    <v:path arrowok="t"/>
                    <o:lock v:ext="edit" aspectratio="t"/>
                  </v:shape>
                </v:group>
                <v:group id="_x0000_s1203" style="position:absolute;left:5954;top:11115;width:483;height:590;rotation:17434710fd;flip:x" coordorigin="5796,11844" coordsize="1137,1436">
                  <o:lock v:ext="edit" aspectratio="t"/>
                  <v:shape id="_x0000_s1204" style="position:absolute;left:5796;top:11844;width:1137;height:1436" coordsize="1137,1436" path="m1137,273r-27,24l1088,315r-20,36l1035,405r-9,18l1015,454r-7,39l1010,534r5,34l1020,603r,47l1008,711r-37,75l941,823r-36,64l857,958r-22,46l824,1042r-26,68l779,1191r-3,44l766,1287r-7,59l761,1406r-8,15l746,1427r-13,5l714,1436r-20,-1l633,1415r-31,-15l573,1377r-22,-41l543,1287r-5,-53l543,1209r13,-31l576,1116r10,-60l599,951r-90,65l462,1054r-50,31l380,1100r-35,16l307,1133r-24,6l263,1144r-33,2l208,1147r-36,-10l148,1126r-22,-16l110,1095,99,1080r7,-40l126,955,84,947,56,933,36,921,26,910,23,887,21,871,20,849,30,819,45,795,57,782,50,759,33,747,20,729,9,717,4,695,2,680,,660,5,637r9,-20l27,596,46,585,90,562,53,541,42,530,36,514,32,498r3,-21l41,454r4,-21l55,414,69,398,86,383r19,-14l126,360r25,-8l184,344r45,-34l266,287r26,-14l352,250r12,-11l388,211r33,-19l462,178r21,-17l515,134r27,-17l567,97,589,76,605,55r9,-23l675,r462,273xe" fillcolor="#ff9f9f" stroked="f">
                    <v:path arrowok="t"/>
                    <o:lock v:ext="edit" aspectratio="t"/>
                  </v:shape>
                  <v:shape id="_x0000_s1205" style="position:absolute;left:5796;top:11844;width:1137;height:1436" coordsize="1137,1436" path="m1137,273r-27,24l1088,315r-20,36l1035,405r-9,18l1015,454r-7,39l1010,534r5,34l1020,603r,47l1008,711r-37,75l941,823r-36,64l857,958r-22,46l824,1042r-26,68l779,1191r-3,44l766,1287r-7,59l761,1406r-8,15l746,1427r-13,5l714,1436r-20,-1l633,1415r-31,-15l573,1377r-22,-41l543,1287r-5,-53l543,1209r13,-31l576,1116r10,-60l599,951r-90,65l462,1054r-50,31l380,1100r-35,16l307,1133r-24,6l263,1144r-33,2l208,1147r-36,-10l148,1126r-22,-16l110,1095,99,1080r7,-40l126,955,84,947,56,933,36,921,26,910,23,887,21,871,20,849,30,819,45,795,57,782,50,759,33,747,20,729,9,717,4,695,2,680,,660,5,637r9,-20l27,596,46,585,90,562,53,541,42,530,36,514,32,498r3,-21l41,454r4,-21l55,414,69,398,86,383r19,-14l126,360r25,-8l184,344r45,-34l266,287r26,-14l352,250r12,-11l388,211r33,-19l462,178r21,-17l515,134r27,-17l567,97,589,76,605,55r9,-23l675,r462,273e" filled="f" strokeweight="1pt">
                    <v:stroke endcap="round"/>
                    <v:path arrowok="t"/>
                    <o:lock v:ext="edit" aspectratio="t"/>
                  </v:shape>
                </v:group>
                <v:shape id="_x0000_s1206" style="position:absolute;left:6100;top:11484;width:194;height:95;rotation:17434710fd;flip:x;mso-position-horizontal:absolute;mso-position-vertical:absolute" coordsize="457,231" path="m276,231r8,-14l295,209r13,-9l325,191r11,-7l356,174r19,-11l395,148r17,-12l426,124r13,-15l449,98r6,-11l457,74,455,64,449,47,442,34,431,21,419,11,403,4,387,2,366,,346,,324,3,305,7r-13,4l275,16r-17,6l242,28r-14,9l185,63,137,93r-24,26l69,141,33,165,,202r4,2e" filled="f" strokeweight="1pt">
                  <v:stroke endcap="round"/>
                  <v:path arrowok="t"/>
                  <o:lock v:ext="edit" aspectratio="t"/>
                </v:shape>
                <v:shape id="_x0000_s1207" style="position:absolute;left:6048;top:11482;width:154;height:73;rotation:17434710fd;flip:x;mso-position-horizontal:absolute;mso-position-vertical:absolute" coordsize="362,178" path="m346,102r4,-7l355,85r4,-10l362,62r,-9l360,39,355,29r-4,-8l336,12,326,5,314,1,297,,277,1,263,5r-17,6l230,17r-20,9l179,41r-28,9l133,56,106,66,82,76,66,83,52,94,40,104,29,116r-8,13l17,141r-6,13l6,165,,178e" filled="f" strokeweight="1pt">
                  <v:stroke endcap="round"/>
                  <v:path arrowok="t"/>
                  <o:lock v:ext="edit" aspectratio="t"/>
                </v:shape>
                <v:shape id="_x0000_s1208" style="position:absolute;left:6166;top:11492;width:198;height:57;rotation:17434710fd;flip:x;mso-position-horizontal:absolute;mso-position-vertical:absolute" coordsize="467,139" path="m399,139r16,-9l429,121r14,-12l455,98r9,-9l466,77r1,-12l465,49,459,36,451,26,437,16,418,8,392,1r-18,l355,,339,3,321,5,301,8r-20,8l251,25,220,37r-18,8l186,48r-20,4l144,57r-26,2l99,64,73,72,50,80,31,86,15,93,,99e" filled="f" strokeweight="1pt">
                  <v:stroke endcap="round"/>
                  <v:path arrowok="t"/>
                  <o:lock v:ext="edit" aspectratio="t"/>
                </v:shape>
                <v:shape id="_x0000_s1209" style="position:absolute;left:6430;top:11411;width:61;height:41;rotation:17434710fd;flip:x;mso-position-horizontal:absolute;mso-position-vertical:absolute" coordsize="144,102" path="m126,102l,4,144,,126,102xe" fillcolor="#5f5f5f" stroked="f">
                  <v:path arrowok="t"/>
                  <o:lock v:ext="edit" aspectratio="t"/>
                </v:shape>
                <v:shape id="_x0000_s1210" style="position:absolute;left:6497;top:11446;width:44;height:47;rotation:17434710fd;flip:x;mso-position-horizontal:absolute;mso-position-vertical:absolute" coordsize="104,115" path="m104,115l,63,93,r11,115xe" fillcolor="#5f5f5f" stroked="f">
                  <v:path arrowok="t"/>
                  <o:lock v:ext="edit" aspectratio="t"/>
                </v:shape>
                <v:shape id="_x0000_s1211" style="position:absolute;left:6190;top:11465;width:52;height:47;rotation:17434710fd;flip:x;mso-position-horizontal:absolute;mso-position-vertical:absolute" coordsize="122,114" path="m122,96r-11,4l98,105r-18,4l62,114,47,113,33,110,22,103,12,93,7,84,4,75,,65,4,51,15,39,28,27,39,21,53,12,67,7,87,e" filled="f" strokeweight="1pt">
                  <v:stroke endcap="round"/>
                  <v:path arrowok="t"/>
                  <o:lock v:ext="edit" aspectratio="t"/>
                </v:shape>
                <v:shape id="_x0000_s1212" style="position:absolute;left:6247;top:11457;width:47;height:39;rotation:17434710fd;flip:x;mso-position-horizontal:absolute;mso-position-vertical:absolute" coordsize="110,94" path="m110,l64,13,36,22,24,29,14,36,3,53,,69,1,79r9,10l25,94e" filled="f" strokeweight="1pt">
                  <v:stroke endcap="round"/>
                  <v:path arrowok="t"/>
                  <o:lock v:ext="edit" aspectratio="t"/>
                </v:shape>
                <v:shape id="_x0000_s1213" style="position:absolute;left:6243;top:11509;width:149;height:42;rotation:17434710fd;flip:x;mso-position-horizontal:absolute;mso-position-vertical:absolute" coordsize="350,101" path="m330,101r9,-10l345,83r4,-11l350,61,345,47,343,35,333,21,322,11,305,4,287,,263,1r-29,l219,2,179,9r-27,5l130,18r-22,1l82,21,43,27,,34e" filled="f" strokeweight="1pt">
                  <v:stroke endcap="round"/>
                  <v:path arrowok="t"/>
                  <o:lock v:ext="edit" aspectratio="t"/>
                </v:shape>
                <v:shape id="_x0000_s1214" style="position:absolute;left:6296;top:11483;width:32;height:33;rotation:17434710fd;flip:x;mso-position-horizontal:absolute;mso-position-vertical:absolute" coordsize="76,81" path="m76,l56,5,38,13,24,20,11,31,2,41,1,55,,63r9,9l22,79r11,2l53,80e" filled="f" strokeweight="1pt">
                  <v:stroke endcap="round"/>
                  <v:path arrowok="t"/>
                  <o:lock v:ext="edit" aspectratio="t"/>
                </v:shape>
                <v:shape id="_x0000_s1215" style="position:absolute;left:6134;top:11355;width:31;height:107;rotation:17434710fd;flip:x;mso-position-horizontal:absolute;mso-position-vertical:absolute" coordsize="73,260" path="m35,l26,13,18,24,11,38,6,52,,71,,85r,16l4,117r6,13l18,141r9,13l42,169r-4,16l39,193r11,14l64,223r9,16l69,260e" filled="f" strokeweight="1pt">
                  <v:stroke endcap="round"/>
                  <v:path arrowok="t"/>
                  <o:lock v:ext="edit" aspectratio="t"/>
                </v:shape>
                <v:shape id="_x0000_s1216" style="position:absolute;left:6374;top:11365;width:80;height:49;rotation:17434710fd;flip:x;mso-position-horizontal:absolute;mso-position-vertical:absolute" coordsize="189,120" path="m189,120l180,96,171,80,149,53,125,35,101,20,78,9,51,4,27,,,4e" filled="f" strokeweight="1pt">
                  <v:stroke endcap="round"/>
                  <v:path arrowok="t"/>
                  <o:lock v:ext="edit" aspectratio="t"/>
                </v:shape>
                <v:shape id="_x0000_s1217" style="position:absolute;left:6417;top:11389;width:58;height:14;rotation:17434710fd;flip:x;mso-position-horizontal:absolute;mso-position-vertical:absolute" coordsize="136,33" path="m136,33l123,24,111,15,88,7,70,3,47,,25,,,3e" filled="f" strokeweight="1pt">
                  <v:stroke endcap="round"/>
                  <v:path arrowok="t"/>
                  <o:lock v:ext="edit" aspectratio="t"/>
                </v:shape>
                <v:shape id="_x0000_s1218" style="position:absolute;left:6294;top:11217;width:51;height:82;rotation:17434710fd;flip:x;mso-position-horizontal:absolute;mso-position-vertical:absolute" coordsize="120,201" path="m120,201r-8,-29l105,152r,-18l104,119r-1,-16l99,87,94,74,85,59,75,45,62,35,40,22,,e" filled="f" strokeweight="1pt">
                  <v:stroke endcap="round"/>
                  <v:path arrowok="t"/>
                  <o:lock v:ext="edit" aspectratio="t"/>
                </v:shape>
                <v:shape id="_x0000_s1219" style="position:absolute;left:5928;top:11302;width:28;height:48;rotation:17434710fd;flip:x;mso-position-horizontal:absolute;mso-position-vertical:absolute" coordsize="65,117" path="m65,2l56,,42,,27,3,21,6,9,22,3,35,,52,,71,3,83,5,98r8,19e" filled="f" strokeweight="1pt">
                  <v:stroke endcap="round"/>
                  <v:path arrowok="t"/>
                  <o:lock v:ext="edit" aspectratio="t"/>
                </v:shape>
                <v:shape id="_x0000_s1220" style="position:absolute;left:6299;top:11390;width:41;height:48;rotation:17434710fd;flip:x;mso-position-horizontal:absolute;mso-position-vertical:absolute" coordsize="96,116" path="m96,l71,12,54,24r-9,8l32,43,19,58,11,69,7,78,5,87,1,102,,116e" filled="f" strokeweight="1pt">
                  <v:stroke endcap="round"/>
                  <v:path arrowok="t"/>
                  <o:lock v:ext="edit" aspectratio="t"/>
                </v:shape>
                <v:shape id="_x0000_s1221" style="position:absolute;left:6294;top:11219;width:324;height:169;rotation:17434710fd;flip:x;mso-position-horizontal:absolute;mso-position-vertical:absolute" coordsize="762,413" path="m762,263r-23,15l641,413,585,369,537,337,459,289,383,251,341,229,255,195,193,172,152,158,110,147,51,137,22,133,,133,45,,288,50r221,74l662,199r100,64xe" stroked="f">
                  <v:path arrowok="t"/>
                  <o:lock v:ext="edit" aspectratio="t"/>
                </v:shape>
                <v:shape id="_x0000_s1222" style="position:absolute;left:6345;top:11132;width:443;height:282;rotation:17434710fd;flip:x;mso-position-horizontal:absolute;mso-position-vertical:absolute" coordsize="1041,685" path="m1041,453l255,,,434r56,2l167,451r59,10l252,463r51,15l340,488r44,12l433,515r68,21l564,562r71,32l688,621r62,35l798,685,1041,453xe" fillcolor="blue" stroked="f">
                  <v:path arrowok="t"/>
                  <o:lock v:ext="edit" aspectratio="t"/>
                </v:shape>
                <v:shape id="_x0000_s1223" style="position:absolute;left:6076;top:11471;width:60;height:59;rotation:17434710fd;flip:x;mso-position-horizontal:absolute;mso-position-vertical:absolute" coordsize="141,143" path="m,49r51,94l141,94,90,,,49xe" fillcolor="#ff9f9f" stroked="f">
                  <v:path arrowok="t"/>
                  <o:lock v:ext="edit" aspectratio="t"/>
                </v:shape>
                <v:shape id="_x0000_s1224" style="position:absolute;left:6109;top:11485;width:42;height:36;rotation:17434710fd;flip:x;mso-position-horizontal:absolute;mso-position-vertical:absolute" coordsize="99,89" path="m99,80r-8,3l76,86,63,88,53,89,38,87,25,81,16,73,9,64,4,53,,45,,35,2,26,4,14,11,e" filled="f" strokeweight="1pt">
                  <v:stroke endcap="round"/>
                  <v:path arrowok="t"/>
                  <o:lock v:ext="edit" aspectratio="t"/>
                </v:shape>
                <v:group id="_x0000_s1225" style="position:absolute;left:6041;top:11469;width:77;height:57;rotation:17434710fd;flip:x" coordorigin="6050,12757" coordsize="180,138">
                  <o:lock v:ext="edit" aspectratio="t"/>
                  <v:shape id="_x0000_s1226" style="position:absolute;left:6050;top:12757;width:178;height:88" coordsize="178,88" path="m178,l165,14,150,26r-10,8l127,45,111,56,93,67,77,74,59,79,37,85,19,87,,88e" filled="f" strokeweight="1pt">
                    <v:stroke endcap="round"/>
                    <v:path arrowok="t"/>
                    <o:lock v:ext="edit" aspectratio="t"/>
                  </v:shape>
                  <v:shape id="_x0000_s1227" style="position:absolute;left:6069;top:12841;width:22;height:54" coordsize="22,54" path="m16,r4,9l21,17r1,10l17,34,11,44,,54e" filled="f" strokeweight="1pt">
                    <v:stroke endcap="round"/>
                    <v:path arrowok="t"/>
                    <o:lock v:ext="edit" aspectratio="t"/>
                  </v:shape>
                  <v:shape id="_x0000_s1228" style="position:absolute;left:6202;top:12774;width:28;height:46" coordsize="28,46" path="m,l14,7r9,8l24,25r4,10l24,46e" filled="f" strokeweight="1pt">
                    <v:stroke endcap="round"/>
                    <v:path arrowok="t"/>
                    <o:lock v:ext="edit" aspectratio="t"/>
                  </v:shape>
                </v:group>
                <v:shape id="_x0000_s1229" style="position:absolute;left:6430;top:11411;width:61;height:41;rotation:17434710fd;flip:x;mso-position-horizontal:absolute;mso-position-vertical:absolute" coordsize="144,102" path="m126,102l,4,144,,126,102xe" fillcolor="#5f5f5f" stroked="f">
                  <v:path arrowok="t"/>
                  <o:lock v:ext="edit" aspectratio="t"/>
                </v:shape>
                <v:shape id="_x0000_s1230" style="position:absolute;left:6497;top:11446;width:44;height:47;rotation:17434710fd;flip:x;mso-position-horizontal:absolute;mso-position-vertical:absolute" coordsize="104,115" path="m104,115l,63,93,r11,115xe" fillcolor="#5f5f5f" stroked="f">
                  <v:path arrowok="t"/>
                  <o:lock v:ext="edit" aspectratio="t"/>
                </v:shape>
                <v:shape id="_x0000_s1231" style="position:absolute;left:6190;top:11465;width:52;height:47;rotation:17434710fd;flip:x;mso-position-horizontal:absolute;mso-position-vertical:absolute" coordsize="122,114" path="m122,96r-11,4l98,105r-18,4l62,114,47,113,33,110,22,103,12,93,7,84,4,75,,65,4,51,15,39,28,27,39,21,53,12,67,7,87,e" filled="f" strokeweight="1pt">
                  <v:stroke endcap="round"/>
                  <v:path arrowok="t"/>
                  <o:lock v:ext="edit" aspectratio="t"/>
                </v:shape>
                <v:shape id="_x0000_s1232" style="position:absolute;left:6247;top:11457;width:47;height:39;rotation:17434710fd;flip:x;mso-position-horizontal:absolute;mso-position-vertical:absolute" coordsize="110,94" path="m110,l64,13,36,22,24,29,14,36,3,53,,69,1,79r9,10l25,94e" filled="f" strokeweight="1pt">
                  <v:stroke endcap="round"/>
                  <v:path arrowok="t"/>
                  <o:lock v:ext="edit" aspectratio="t"/>
                </v:shape>
                <v:shape id="_x0000_s1233" style="position:absolute;left:6243;top:11509;width:149;height:42;rotation:17434710fd;flip:x;mso-position-horizontal:absolute;mso-position-vertical:absolute" coordsize="350,101" path="m330,101r9,-10l345,83r4,-11l350,61,345,47,343,35,333,21,322,11,305,4,287,,263,1r-29,l219,2,179,9r-27,5l130,18r-22,1l82,21,43,27,,34e" filled="f" strokeweight="1pt">
                  <v:stroke endcap="round"/>
                  <v:path arrowok="t"/>
                  <o:lock v:ext="edit" aspectratio="t"/>
                </v:shape>
                <v:shape id="_x0000_s1234" style="position:absolute;left:6296;top:11483;width:32;height:33;rotation:17434710fd;flip:x;mso-position-horizontal:absolute;mso-position-vertical:absolute" coordsize="76,81" path="m76,l56,5,38,13,24,20,11,31,2,41,1,55,,63r9,9l22,79r11,2l53,80e" filled="f" strokeweight="1pt">
                  <v:stroke endcap="round"/>
                  <v:path arrowok="t"/>
                  <o:lock v:ext="edit" aspectratio="t"/>
                </v:shape>
                <v:shape id="_x0000_s1235" style="position:absolute;left:6134;top:11355;width:31;height:107;rotation:17434710fd;flip:x;mso-position-horizontal:absolute;mso-position-vertical:absolute" coordsize="73,260" path="m35,l26,13,18,24,11,38,6,52,,71,,85r,16l4,117r6,13l18,141r9,13l42,169r-4,16l39,193r11,14l64,223r9,16l69,260e" filled="f" strokeweight="1pt">
                  <v:stroke endcap="round"/>
                  <v:path arrowok="t"/>
                  <o:lock v:ext="edit" aspectratio="t"/>
                </v:shape>
                <v:shape id="_x0000_s1236" style="position:absolute;left:6374;top:11365;width:80;height:49;rotation:17434710fd;flip:x;mso-position-horizontal:absolute;mso-position-vertical:absolute" coordsize="189,120" path="m189,120l180,96,171,80,149,53,125,35,101,20,78,9,51,4,27,,,4e" filled="f" strokeweight="1pt">
                  <v:stroke endcap="round"/>
                  <v:path arrowok="t"/>
                  <o:lock v:ext="edit" aspectratio="t"/>
                </v:shape>
                <v:shape id="_x0000_s1237" style="position:absolute;left:6417;top:11389;width:58;height:14;rotation:17434710fd;flip:x;mso-position-horizontal:absolute;mso-position-vertical:absolute" coordsize="136,33" path="m136,33l123,24,111,15,88,7,70,3,47,,25,,,3e" filled="f" strokeweight="1pt">
                  <v:stroke endcap="round"/>
                  <v:path arrowok="t"/>
                  <o:lock v:ext="edit" aspectratio="t"/>
                </v:shape>
                <v:shape id="_x0000_s1238" style="position:absolute;left:6294;top:11217;width:51;height:82;rotation:17434710fd;flip:x;mso-position-horizontal:absolute;mso-position-vertical:absolute" coordsize="120,201" path="m120,201r-8,-29l105,152r,-18l104,119r-1,-16l99,87,94,74,85,59,75,45,62,35,40,22,,e" filled="f" strokeweight="1pt">
                  <v:stroke endcap="round"/>
                  <v:path arrowok="t"/>
                  <o:lock v:ext="edit" aspectratio="t"/>
                </v:shape>
                <v:shape id="_x0000_s1239" style="position:absolute;left:5928;top:11302;width:28;height:48;rotation:17434710fd;flip:x;mso-position-horizontal:absolute;mso-position-vertical:absolute" coordsize="65,117" path="m65,2l56,,42,,27,3,21,6,9,22,3,35,,52,,71,3,83,5,98r8,19e" filled="f" strokeweight="1pt">
                  <v:stroke endcap="round"/>
                  <v:path arrowok="t"/>
                  <o:lock v:ext="edit" aspectratio="t"/>
                </v:shape>
                <v:shape id="_x0000_s1240" style="position:absolute;left:6299;top:11390;width:41;height:48;rotation:17434710fd;flip:x;mso-position-horizontal:absolute;mso-position-vertical:absolute" coordsize="96,116" path="m96,l71,12,54,24r-9,8l32,43,19,58,11,69,7,78,5,87,1,102,,116e" filled="f" strokeweight="1pt">
                  <v:stroke endcap="round"/>
                  <v:path arrowok="t"/>
                  <o:lock v:ext="edit" aspectratio="t"/>
                </v:shape>
                <v:shape id="_x0000_s1241" style="position:absolute;left:6294;top:11219;width:324;height:169;rotation:17434710fd;flip:x;mso-position-horizontal:absolute;mso-position-vertical:absolute" coordsize="762,413" path="m762,263r-23,15l641,413,585,369,537,337,459,289,383,251,341,229,255,195,193,172,152,158,110,147,51,137,22,133,,133,45,,288,50r221,74l662,199r100,64xe" stroked="f">
                  <v:path arrowok="t"/>
                  <o:lock v:ext="edit" aspectratio="t"/>
                </v:shape>
                <v:shape id="_x0000_s1242" style="position:absolute;left:6345;top:11132;width:443;height:282;rotation:17434710fd;flip:x;mso-position-horizontal:absolute;mso-position-vertical:absolute" coordsize="1041,685" path="m1041,453l255,,,434r56,2l167,451r59,10l252,463r51,15l340,488r44,12l433,515r68,21l564,562r71,32l688,621r62,35l798,685,1041,453xe" fillcolor="blue" stroked="f">
                  <v:path arrowok="t"/>
                  <o:lock v:ext="edit" aspectratio="t"/>
                </v:shape>
                <v:shape id="_x0000_s1243" style="position:absolute;left:6076;top:11471;width:60;height:59;rotation:17434710fd;flip:x;mso-position-horizontal:absolute;mso-position-vertical:absolute" coordsize="141,143" path="m,49r51,94l141,94,90,,,49xe" fillcolor="#ff9f9f" stroked="f">
                  <v:path arrowok="t"/>
                  <o:lock v:ext="edit" aspectratio="t"/>
                </v:shape>
                <v:shape id="_x0000_s1244" style="position:absolute;left:6106;top:11482;width:42;height:36;rotation:17434710fd;flip:x;mso-position-horizontal:absolute;mso-position-vertical:absolute" coordsize="99,89" path="m99,80r-8,3l76,86,63,88,53,89,38,87,25,81,16,73,9,64,4,53,,45,,35,2,26,4,14,11,e" filled="f" strokeweight="1pt">
                  <v:stroke endcap="round"/>
                  <v:path arrowok="t"/>
                  <o:lock v:ext="edit" aspectratio="t"/>
                </v:shape>
                <v:shape id="_x0000_s1245" style="position:absolute;left:6054;top:11481;width:76;height:36;rotation:17434710fd;flip:x;mso-position-horizontal:absolute;mso-position-vertical:absolute" coordsize="178,88" path="m178,l165,14,150,26r-10,8l127,45,111,56,93,67,77,74,59,79,37,85,19,87,,88e" filled="f" strokeweight="1pt">
                  <v:stroke endcap="round"/>
                  <v:path arrowok="t"/>
                  <o:lock v:ext="edit" aspectratio="t"/>
                </v:shape>
                <v:shape id="_x0000_s1246" style="position:absolute;left:6058;top:11511;width:9;height:22;rotation:17434710fd;flip:x;mso-position-horizontal:absolute;mso-position-vertical:absolute" coordsize="22,54" path="m16,r4,9l21,17r1,10l17,34,11,44,,54e" filled="f" strokeweight="1pt">
                  <v:stroke endcap="round"/>
                  <v:path arrowok="t"/>
                  <o:lock v:ext="edit" aspectratio="t"/>
                </v:shape>
                <v:shape id="_x0000_s1247" style="position:absolute;left:6088;top:11456;width:12;height:19;rotation:17434710fd;flip:x;mso-position-horizontal:absolute;mso-position-vertical:absolute" coordsize="28,46" path="m,l14,7r9,8l24,25r4,10l24,46e" filled="f" strokeweight="1pt">
                  <v:stroke endcap="round"/>
                  <v:path arrowok="t"/>
                  <o:lock v:ext="edit" aspectratio="t"/>
                </v:shape>
                <v:shape id="_x0000_s1248" style="position:absolute;left:6054;top:11481;width:76;height:36;rotation:17434710fd;flip:x;mso-position-horizontal:absolute;mso-position-vertical:absolute" coordsize="178,88" path="m178,l165,14,150,26r-10,8l127,45,111,56,93,67,77,74,59,79,37,85,19,87,,88e" filled="f" strokeweight="1pt">
                  <v:stroke endcap="round"/>
                  <v:path arrowok="t"/>
                  <o:lock v:ext="edit" aspectratio="t"/>
                </v:shape>
                <v:shape id="_x0000_s1249" style="position:absolute;left:6058;top:11511;width:9;height:22;rotation:17434710fd;flip:x;mso-position-horizontal:absolute;mso-position-vertical:absolute" coordsize="22,54" path="m16,r4,9l21,17r1,10l17,34,11,44,,54e" filled="f" strokeweight="1pt">
                  <v:stroke endcap="round"/>
                  <v:path arrowok="t"/>
                  <o:lock v:ext="edit" aspectratio="t"/>
                </v:shape>
                <v:line id="_x0000_s1250" style="position:absolute;rotation:-42458334fd;flip:x y" from="6043,11515" to="6043,11547" strokeweight="3pt">
                  <v:stroke startarrowwidth="narrow" startarrowlength="short" endarrowwidth="narrow" endarrowlength="short"/>
                  <v:shadow color="#969696"/>
                  <o:lock v:ext="edit" aspectratio="t"/>
                </v:line>
              </v:group>
              <v:line id="_x0000_s1251" style="position:absolute" from="9043,8383" to="10082,8383" strokecolor="#333" strokeweight="1.5pt">
                <v:stroke r:id="rId58" o:title="" color2="silver" filltype="pattern"/>
              </v:line>
              <v:rect id="_x0000_s1252" style="position:absolute;left:7658;top:8656;width:2805;height:83" fillcolor="#963" strokecolor="#5e2f00">
                <v:fill r:id="rId59" o:title="Stredne tmavé drevo" rotate="t" type="tile"/>
              </v:rect>
              <v:line id="_x0000_s1253" style="position:absolute" from="9096,8383" to="9663,8383" strokeweight="1.5pt">
                <v:stroke endarrow="classic"/>
              </v:line>
              <v:line id="_x0000_s1254" style="position:absolute;flip:x" from="7664,8376" to="8231,8376" strokeweight="1.5pt">
                <v:stroke endarrow="classic"/>
              </v:line>
              <v:rect id="_x0000_s1255" style="position:absolute;left:8408;top:7938;width:510;height:893;rotation:90" fillcolor="#fc9" strokecolor="#864300">
                <v:fill r:id="rId60" o:title="Dub" rotate="t" type="tile"/>
              </v:rect>
              <v:shape id="_x0000_s1256" type="#_x0000_t75" style="position:absolute;left:9229;top:8055;width:260;height:260">
                <v:imagedata r:id="rId22" o:title=""/>
              </v:shape>
              <v:shape id="_x0000_s1257" type="#_x0000_t75" style="position:absolute;left:7799;top:8031;width:300;height:360">
                <v:imagedata r:id="rId61" o:title=""/>
              </v:shape>
              <v:line id="_x0000_s1258" style="position:absolute" from="7950,7833" to="10200,7833" strokecolor="#333" strokeweight="1pt">
                <v:stroke endarrow="classic"/>
              </v:line>
              <v:shape id="_x0000_s1259" type="#_x0000_t202" style="position:absolute;left:7816;top:7517;width:2511;height:328" filled="f" stroked="f">
                <v:textbox style="mso-next-textbox:#_x0000_s1259" inset="0,0,0,0">
                  <w:txbxContent>
                    <w:p w:rsidR="001F2383" w:rsidRPr="00C1589E" w:rsidRDefault="001F2383" w:rsidP="001F2383">
                      <w:pPr>
                        <w:jc w:val="center"/>
                        <w:rPr>
                          <w:i/>
                          <w:sz w:val="20"/>
                          <w:szCs w:val="20"/>
                        </w:rPr>
                      </w:pPr>
                      <w:r w:rsidRPr="00C1589E">
                        <w:rPr>
                          <w:i/>
                          <w:sz w:val="20"/>
                          <w:szCs w:val="20"/>
                        </w:rPr>
                        <w:t xml:space="preserve">smer </w:t>
                      </w:r>
                      <w:r>
                        <w:rPr>
                          <w:i/>
                          <w:sz w:val="20"/>
                          <w:szCs w:val="20"/>
                        </w:rPr>
                        <w:t xml:space="preserve">rovnomerného </w:t>
                      </w:r>
                      <w:r w:rsidRPr="00C1589E">
                        <w:rPr>
                          <w:i/>
                          <w:sz w:val="20"/>
                          <w:szCs w:val="20"/>
                        </w:rPr>
                        <w:t>pohybu</w:t>
                      </w:r>
                    </w:p>
                  </w:txbxContent>
                </v:textbox>
              </v:shape>
              <v:shape id="_x0000_s1260" type="#_x0000_t202" style="position:absolute;left:7891;top:7127;width:2301;height:343" filled="f" stroked="f">
                <v:textbox style="mso-next-textbox:#_x0000_s1260" inset="0,0,0,0">
                  <w:txbxContent>
                    <w:p w:rsidR="001F2383" w:rsidRPr="00F27B57" w:rsidRDefault="001F2383" w:rsidP="001F2383">
                      <w:pPr>
                        <w:jc w:val="center"/>
                        <w:rPr>
                          <w:b/>
                          <w:bCs/>
                          <w:i/>
                          <w:sz w:val="20"/>
                          <w:szCs w:val="20"/>
                        </w:rPr>
                      </w:pPr>
                      <w:r>
                        <w:rPr>
                          <w:b/>
                          <w:bCs/>
                          <w:i/>
                          <w:sz w:val="20"/>
                          <w:szCs w:val="20"/>
                        </w:rPr>
                        <w:t>Práca a  pohyb telesa</w:t>
                      </w:r>
                    </w:p>
                  </w:txbxContent>
                </v:textbox>
              </v:shape>
              <v:line id="_x0000_s1261" style="position:absolute" from="9133,9003" to="10384,9003">
                <v:stroke startarrow="classic" endarrow="classic"/>
              </v:line>
              <v:line id="_x0000_s1262" style="position:absolute" from="8213,8648" to="9105,8648" strokecolor="red" strokeweight=".5pt"/>
            </v:group>
            <v:group id="_x0000_s1263" style="position:absolute;left:7726;top:10034;width:2676;height:2957" coordorigin="7726,10037" coordsize="2676,2957">
              <v:group id="_x0000_s1264" style="position:absolute;left:7763;top:10935;width:2479;height:2059" coordorigin="7763,10860" coordsize="2479,2059">
                <v:shape id="_x0000_s1265" type="#_x0000_t75" style="position:absolute;left:7829;top:11671;width:320;height:360">
                  <v:imagedata r:id="rId62" o:title=""/>
                </v:shape>
                <v:shape id="_x0000_s1266" type="#_x0000_t19" style="position:absolute;left:7909;top:10860;width:2333;height:1503" coordsize="33544,21600" adj="-9373400,-2690924,17257" path="wr-4343,,38857,43200,,8609,33544,7412nfewr-4343,,38857,43200,,8609,33544,7412l17257,21600nsxe" strokecolor="#333" strokeweight=".5pt">
                  <v:stroke dashstyle="dash" endarrow="classic"/>
                  <v:path o:connectlocs="0,8609;33544,7412;17257,21600"/>
                  <o:lock v:ext="edit" aspectratio="t"/>
                </v:shape>
                <v:group id="_x0000_s1267" style="position:absolute;left:8621;top:12234;width:786;height:584;rotation:8492839fd;flip:x" coordorigin="5901,11051" coordsize="807,600">
                  <o:lock v:ext="edit" aspectratio="t"/>
                  <v:group id="_x0000_s1268" style="position:absolute;left:5954;top:11115;width:483;height:590;rotation:17434710fd;flip:x" coordorigin="5796,11844" coordsize="1137,1436">
                    <o:lock v:ext="edit" aspectratio="t"/>
                    <v:shape id="_x0000_s1269" style="position:absolute;left:5796;top:11844;width:1137;height:1436" coordsize="1137,1436" path="m1137,273r-27,24l1088,315r-20,36l1035,405r-9,18l1015,454r-7,39l1010,534r5,34l1020,603r,47l1008,711r-37,75l941,823r-36,64l857,958r-22,46l824,1042r-26,68l779,1191r-3,44l766,1287r-7,59l761,1406r-8,15l746,1427r-13,5l714,1436r-20,-1l633,1415r-31,-15l573,1377r-22,-41l543,1287r-5,-53l543,1209r13,-31l576,1116r10,-60l599,951r-90,65l462,1054r-50,31l380,1100r-35,16l307,1133r-24,6l263,1144r-33,2l208,1147r-36,-10l148,1126r-22,-16l110,1095,99,1080r7,-40l126,955,84,947,56,933,36,921,26,910,23,887,21,871,20,849,30,819,45,795,57,782,50,759,33,747,20,729,9,717,4,695,2,680,,660,5,637r9,-20l27,596,46,585,90,562,53,541,42,530,36,514,32,498r3,-21l41,454r4,-21l55,414,69,398,86,383r19,-14l126,360r25,-8l184,344r45,-34l266,287r26,-14l352,250r12,-11l388,211r33,-19l462,178r21,-17l515,134r27,-17l567,97,589,76,605,55r9,-23l675,r462,273xe" fillcolor="#ff9f9f" stroked="f">
                      <v:path arrowok="t"/>
                      <o:lock v:ext="edit" aspectratio="t"/>
                    </v:shape>
                    <v:shape id="_x0000_s1270" style="position:absolute;left:5796;top:11844;width:1137;height:1436" coordsize="1137,1436" path="m1137,273r-27,24l1088,315r-20,36l1035,405r-9,18l1015,454r-7,39l1010,534r5,34l1020,603r,47l1008,711r-37,75l941,823r-36,64l857,958r-22,46l824,1042r-26,68l779,1191r-3,44l766,1287r-7,59l761,1406r-8,15l746,1427r-13,5l714,1436r-20,-1l633,1415r-31,-15l573,1377r-22,-41l543,1287r-5,-53l543,1209r13,-31l576,1116r10,-60l599,951r-90,65l462,1054r-50,31l380,1100r-35,16l307,1133r-24,6l263,1144r-33,2l208,1147r-36,-10l148,1126r-22,-16l110,1095,99,1080r7,-40l126,955,84,947,56,933,36,921,26,910,23,887,21,871,20,849,30,819,45,795,57,782,50,759,33,747,20,729,9,717,4,695,2,680,,660,5,637r9,-20l27,596,46,585,90,562,53,541,42,530,36,514,32,498r3,-21l41,454r4,-21l55,414,69,398,86,383r19,-14l126,360r25,-8l184,344r45,-34l266,287r26,-14l352,250r12,-11l388,211r33,-19l462,178r21,-17l515,134r27,-17l567,97,589,76,605,55r9,-23l675,r462,273e" filled="f" strokeweight="1pt">
                      <v:stroke endcap="round"/>
                      <v:path arrowok="t"/>
                      <o:lock v:ext="edit" aspectratio="t"/>
                    </v:shape>
                  </v:group>
                  <v:shape id="_x0000_s1271" style="position:absolute;left:6100;top:11484;width:194;height:95;rotation:17434710fd;flip:x;mso-position-horizontal:absolute;mso-position-vertical:absolute" coordsize="457,231" path="m276,231r8,-14l295,209r13,-9l325,191r11,-7l356,174r19,-11l395,148r17,-12l426,124r13,-15l449,98r6,-11l457,74,455,64,449,47,442,34,431,21,419,11,403,4,387,2,366,,346,,324,3,305,7r-13,4l275,16r-17,6l242,28r-14,9l185,63,137,93r-24,26l69,141,33,165,,202r4,2e" filled="f" strokeweight="1pt">
                    <v:stroke endcap="round"/>
                    <v:path arrowok="t"/>
                    <o:lock v:ext="edit" aspectratio="t"/>
                  </v:shape>
                  <v:shape id="_x0000_s1272" style="position:absolute;left:6048;top:11482;width:154;height:73;rotation:17434710fd;flip:x;mso-position-horizontal:absolute;mso-position-vertical:absolute" coordsize="362,178" path="m346,102r4,-7l355,85r4,-10l362,62r,-9l360,39,355,29r-4,-8l336,12,326,5,314,1,297,,277,1,263,5r-17,6l230,17r-20,9l179,41r-28,9l133,56,106,66,82,76,66,83,52,94,40,104,29,116r-8,13l17,141r-6,13l6,165,,178e" filled="f" strokeweight="1pt">
                    <v:stroke endcap="round"/>
                    <v:path arrowok="t"/>
                    <o:lock v:ext="edit" aspectratio="t"/>
                  </v:shape>
                  <v:shape id="_x0000_s1273" style="position:absolute;left:6166;top:11492;width:198;height:57;rotation:17434710fd;flip:x;mso-position-horizontal:absolute;mso-position-vertical:absolute" coordsize="467,139" path="m399,139r16,-9l429,121r14,-12l455,98r9,-9l466,77r1,-12l465,49,459,36,451,26,437,16,418,8,392,1r-18,l355,,339,3,321,5,301,8r-20,8l251,25,220,37r-18,8l186,48r-20,4l144,57r-26,2l99,64,73,72,50,80,31,86,15,93,,99e" filled="f" strokeweight="1pt">
                    <v:stroke endcap="round"/>
                    <v:path arrowok="t"/>
                    <o:lock v:ext="edit" aspectratio="t"/>
                  </v:shape>
                  <v:shape id="_x0000_s1274" style="position:absolute;left:6430;top:11411;width:61;height:41;rotation:17434710fd;flip:x;mso-position-horizontal:absolute;mso-position-vertical:absolute" coordsize="144,102" path="m126,102l,4,144,,126,102xe" fillcolor="#5f5f5f" stroked="f">
                    <v:path arrowok="t"/>
                    <o:lock v:ext="edit" aspectratio="t"/>
                  </v:shape>
                  <v:shape id="_x0000_s1275" style="position:absolute;left:6497;top:11446;width:44;height:47;rotation:17434710fd;flip:x;mso-position-horizontal:absolute;mso-position-vertical:absolute" coordsize="104,115" path="m104,115l,63,93,r11,115xe" fillcolor="#5f5f5f" stroked="f">
                    <v:path arrowok="t"/>
                    <o:lock v:ext="edit" aspectratio="t"/>
                  </v:shape>
                  <v:shape id="_x0000_s1276" style="position:absolute;left:6190;top:11465;width:52;height:47;rotation:17434710fd;flip:x;mso-position-horizontal:absolute;mso-position-vertical:absolute" coordsize="122,114" path="m122,96r-11,4l98,105r-18,4l62,114,47,113,33,110,22,103,12,93,7,84,4,75,,65,4,51,15,39,28,27,39,21,53,12,67,7,87,e" filled="f" strokeweight="1pt">
                    <v:stroke endcap="round"/>
                    <v:path arrowok="t"/>
                    <o:lock v:ext="edit" aspectratio="t"/>
                  </v:shape>
                  <v:shape id="_x0000_s1277" style="position:absolute;left:6247;top:11457;width:47;height:39;rotation:17434710fd;flip:x;mso-position-horizontal:absolute;mso-position-vertical:absolute" coordsize="110,94" path="m110,l64,13,36,22,24,29,14,36,3,53,,69,1,79r9,10l25,94e" filled="f" strokeweight="1pt">
                    <v:stroke endcap="round"/>
                    <v:path arrowok="t"/>
                    <o:lock v:ext="edit" aspectratio="t"/>
                  </v:shape>
                  <v:shape id="_x0000_s1278" style="position:absolute;left:6243;top:11509;width:149;height:42;rotation:17434710fd;flip:x;mso-position-horizontal:absolute;mso-position-vertical:absolute" coordsize="350,101" path="m330,101r9,-10l345,83r4,-11l350,61,345,47,343,35,333,21,322,11,305,4,287,,263,1r-29,l219,2,179,9r-27,5l130,18r-22,1l82,21,43,27,,34e" filled="f" strokeweight="1pt">
                    <v:stroke endcap="round"/>
                    <v:path arrowok="t"/>
                    <o:lock v:ext="edit" aspectratio="t"/>
                  </v:shape>
                  <v:shape id="_x0000_s1279" style="position:absolute;left:6296;top:11483;width:32;height:33;rotation:17434710fd;flip:x;mso-position-horizontal:absolute;mso-position-vertical:absolute" coordsize="76,81" path="m76,l56,5,38,13,24,20,11,31,2,41,1,55,,63r9,9l22,79r11,2l53,80e" filled="f" strokeweight="1pt">
                    <v:stroke endcap="round"/>
                    <v:path arrowok="t"/>
                    <o:lock v:ext="edit" aspectratio="t"/>
                  </v:shape>
                  <v:shape id="_x0000_s1280" style="position:absolute;left:6134;top:11355;width:31;height:107;rotation:17434710fd;flip:x;mso-position-horizontal:absolute;mso-position-vertical:absolute" coordsize="73,260" path="m35,l26,13,18,24,11,38,6,52,,71,,85r,16l4,117r6,13l18,141r9,13l42,169r-4,16l39,193r11,14l64,223r9,16l69,260e" filled="f" strokeweight="1pt">
                    <v:stroke endcap="round"/>
                    <v:path arrowok="t"/>
                    <o:lock v:ext="edit" aspectratio="t"/>
                  </v:shape>
                  <v:shape id="_x0000_s1281" style="position:absolute;left:6374;top:11365;width:80;height:49;rotation:17434710fd;flip:x;mso-position-horizontal:absolute;mso-position-vertical:absolute" coordsize="189,120" path="m189,120l180,96,171,80,149,53,125,35,101,20,78,9,51,4,27,,,4e" filled="f" strokeweight="1pt">
                    <v:stroke endcap="round"/>
                    <v:path arrowok="t"/>
                    <o:lock v:ext="edit" aspectratio="t"/>
                  </v:shape>
                  <v:shape id="_x0000_s1282" style="position:absolute;left:6417;top:11389;width:58;height:14;rotation:17434710fd;flip:x;mso-position-horizontal:absolute;mso-position-vertical:absolute" coordsize="136,33" path="m136,33l123,24,111,15,88,7,70,3,47,,25,,,3e" filled="f" strokeweight="1pt">
                    <v:stroke endcap="round"/>
                    <v:path arrowok="t"/>
                    <o:lock v:ext="edit" aspectratio="t"/>
                  </v:shape>
                  <v:shape id="_x0000_s1283" style="position:absolute;left:6294;top:11217;width:51;height:82;rotation:17434710fd;flip:x;mso-position-horizontal:absolute;mso-position-vertical:absolute" coordsize="120,201" path="m120,201r-8,-29l105,152r,-18l104,119r-1,-16l99,87,94,74,85,59,75,45,62,35,40,22,,e" filled="f" strokeweight="1pt">
                    <v:stroke endcap="round"/>
                    <v:path arrowok="t"/>
                    <o:lock v:ext="edit" aspectratio="t"/>
                  </v:shape>
                  <v:shape id="_x0000_s1284" style="position:absolute;left:5928;top:11302;width:28;height:48;rotation:17434710fd;flip:x;mso-position-horizontal:absolute;mso-position-vertical:absolute" coordsize="65,117" path="m65,2l56,,42,,27,3,21,6,9,22,3,35,,52,,71,3,83,5,98r8,19e" filled="f" strokeweight="1pt">
                    <v:stroke endcap="round"/>
                    <v:path arrowok="t"/>
                    <o:lock v:ext="edit" aspectratio="t"/>
                  </v:shape>
                  <v:shape id="_x0000_s1285" style="position:absolute;left:6299;top:11390;width:41;height:48;rotation:17434710fd;flip:x;mso-position-horizontal:absolute;mso-position-vertical:absolute" coordsize="96,116" path="m96,l71,12,54,24r-9,8l32,43,19,58,11,69,7,78,5,87,1,102,,116e" filled="f" strokeweight="1pt">
                    <v:stroke endcap="round"/>
                    <v:path arrowok="t"/>
                    <o:lock v:ext="edit" aspectratio="t"/>
                  </v:shape>
                  <v:shape id="_x0000_s1286" style="position:absolute;left:6294;top:11219;width:324;height:169;rotation:17434710fd;flip:x;mso-position-horizontal:absolute;mso-position-vertical:absolute" coordsize="762,413" path="m762,263r-23,15l641,413,585,369,537,337,459,289,383,251,341,229,255,195,193,172,152,158,110,147,51,137,22,133,,133,45,,288,50r221,74l662,199r100,64xe" stroked="f">
                    <v:path arrowok="t"/>
                    <o:lock v:ext="edit" aspectratio="t"/>
                  </v:shape>
                  <v:shape id="_x0000_s1287" style="position:absolute;left:6345;top:11132;width:443;height:282;rotation:17434710fd;flip:x;mso-position-horizontal:absolute;mso-position-vertical:absolute" coordsize="1041,685" path="m1041,453l255,,,434r56,2l167,451r59,10l252,463r51,15l340,488r44,12l433,515r68,21l564,562r71,32l688,621r62,35l798,685,1041,453xe" fillcolor="blue" stroked="f">
                    <v:path arrowok="t"/>
                    <o:lock v:ext="edit" aspectratio="t"/>
                  </v:shape>
                  <v:shape id="_x0000_s1288" style="position:absolute;left:6076;top:11471;width:60;height:59;rotation:17434710fd;flip:x;mso-position-horizontal:absolute;mso-position-vertical:absolute" coordsize="141,143" path="m,49r51,94l141,94,90,,,49xe" fillcolor="#ff9f9f" stroked="f">
                    <v:path arrowok="t"/>
                    <o:lock v:ext="edit" aspectratio="t"/>
                  </v:shape>
                  <v:shape id="_x0000_s1289" style="position:absolute;left:6109;top:11485;width:42;height:36;rotation:17434710fd;flip:x;mso-position-horizontal:absolute;mso-position-vertical:absolute" coordsize="99,89" path="m99,80r-8,3l76,86,63,88,53,89,38,87,25,81,16,73,9,64,4,53,,45,,35,2,26,4,14,11,e" filled="f" strokeweight="1pt">
                    <v:stroke endcap="round"/>
                    <v:path arrowok="t"/>
                    <o:lock v:ext="edit" aspectratio="t"/>
                  </v:shape>
                  <v:group id="_x0000_s1290" style="position:absolute;left:6041;top:11469;width:77;height:57;rotation:17434710fd;flip:x" coordorigin="6050,12757" coordsize="180,138">
                    <o:lock v:ext="edit" aspectratio="t"/>
                    <v:shape id="_x0000_s1291" style="position:absolute;left:6050;top:12757;width:178;height:88" coordsize="178,88" path="m178,l165,14,150,26r-10,8l127,45,111,56,93,67,77,74,59,79,37,85,19,87,,88e" filled="f" strokeweight="1pt">
                      <v:stroke endcap="round"/>
                      <v:path arrowok="t"/>
                      <o:lock v:ext="edit" aspectratio="t"/>
                    </v:shape>
                    <v:shape id="_x0000_s1292" style="position:absolute;left:6069;top:12841;width:22;height:54" coordsize="22,54" path="m16,r4,9l21,17r1,10l17,34,11,44,,54e" filled="f" strokeweight="1pt">
                      <v:stroke endcap="round"/>
                      <v:path arrowok="t"/>
                      <o:lock v:ext="edit" aspectratio="t"/>
                    </v:shape>
                    <v:shape id="_x0000_s1293" style="position:absolute;left:6202;top:12774;width:28;height:46" coordsize="28,46" path="m,l14,7r9,8l24,25r4,10l24,46e" filled="f" strokeweight="1pt">
                      <v:stroke endcap="round"/>
                      <v:path arrowok="t"/>
                      <o:lock v:ext="edit" aspectratio="t"/>
                    </v:shape>
                  </v:group>
                  <v:group id="_x0000_s1294" style="position:absolute;left:5954;top:11115;width:483;height:590;rotation:17434710fd;flip:x" coordorigin="5796,11844" coordsize="1137,1436">
                    <o:lock v:ext="edit" aspectratio="t"/>
                    <v:shape id="_x0000_s1295" style="position:absolute;left:5796;top:11844;width:1137;height:1436" coordsize="1137,1436" path="m1137,273r-27,24l1088,315r-20,36l1035,405r-9,18l1015,454r-7,39l1010,534r5,34l1020,603r,47l1008,711r-37,75l941,823r-36,64l857,958r-22,46l824,1042r-26,68l779,1191r-3,44l766,1287r-7,59l761,1406r-8,15l746,1427r-13,5l714,1436r-20,-1l633,1415r-31,-15l573,1377r-22,-41l543,1287r-5,-53l543,1209r13,-31l576,1116r10,-60l599,951r-90,65l462,1054r-50,31l380,1100r-35,16l307,1133r-24,6l263,1144r-33,2l208,1147r-36,-10l148,1126r-22,-16l110,1095,99,1080r7,-40l126,955,84,947,56,933,36,921,26,910,23,887,21,871,20,849,30,819,45,795,57,782,50,759,33,747,20,729,9,717,4,695,2,680,,660,5,637r9,-20l27,596,46,585,90,562,53,541,42,530,36,514,32,498r3,-21l41,454r4,-21l55,414,69,398,86,383r19,-14l126,360r25,-8l184,344r45,-34l266,287r26,-14l352,250r12,-11l388,211r33,-19l462,178r21,-17l515,134r27,-17l567,97,589,76,605,55r9,-23l675,r462,273xe" fillcolor="#ff9f9f" stroked="f">
                      <v:path arrowok="t"/>
                      <o:lock v:ext="edit" aspectratio="t"/>
                    </v:shape>
                    <v:shape id="_x0000_s1296" style="position:absolute;left:5796;top:11844;width:1137;height:1436" coordsize="1137,1436" path="m1137,273r-27,24l1088,315r-20,36l1035,405r-9,18l1015,454r-7,39l1010,534r5,34l1020,603r,47l1008,711r-37,75l941,823r-36,64l857,958r-22,46l824,1042r-26,68l779,1191r-3,44l766,1287r-7,59l761,1406r-8,15l746,1427r-13,5l714,1436r-20,-1l633,1415r-31,-15l573,1377r-22,-41l543,1287r-5,-53l543,1209r13,-31l576,1116r10,-60l599,951r-90,65l462,1054r-50,31l380,1100r-35,16l307,1133r-24,6l263,1144r-33,2l208,1147r-36,-10l148,1126r-22,-16l110,1095,99,1080r7,-40l126,955,84,947,56,933,36,921,26,910,23,887,21,871,20,849,30,819,45,795,57,782,50,759,33,747,20,729,9,717,4,695,2,680,,660,5,637r9,-20l27,596,46,585,90,562,53,541,42,530,36,514,32,498r3,-21l41,454r4,-21l55,414,69,398,86,383r19,-14l126,360r25,-8l184,344r45,-34l266,287r26,-14l352,250r12,-11l388,211r33,-19l462,178r21,-17l515,134r27,-17l567,97,589,76,605,55r9,-23l675,r462,273e" filled="f" strokeweight="1pt">
                      <v:stroke endcap="round"/>
                      <v:path arrowok="t"/>
                      <o:lock v:ext="edit" aspectratio="t"/>
                    </v:shape>
                  </v:group>
                  <v:shape id="_x0000_s1297" style="position:absolute;left:6100;top:11484;width:194;height:95;rotation:17434710fd;flip:x;mso-position-horizontal:absolute;mso-position-vertical:absolute" coordsize="457,231" path="m276,231r8,-14l295,209r13,-9l325,191r11,-7l356,174r19,-11l395,148r17,-12l426,124r13,-15l449,98r6,-11l457,74,455,64,449,47,442,34,431,21,419,11,403,4,387,2,366,,346,,324,3,305,7r-13,4l275,16r-17,6l242,28r-14,9l185,63,137,93r-24,26l69,141,33,165,,202r4,2e" filled="f" strokeweight="1pt">
                    <v:stroke endcap="round"/>
                    <v:path arrowok="t"/>
                    <o:lock v:ext="edit" aspectratio="t"/>
                  </v:shape>
                  <v:shape id="_x0000_s1298" style="position:absolute;left:6048;top:11482;width:154;height:73;rotation:17434710fd;flip:x;mso-position-horizontal:absolute;mso-position-vertical:absolute" coordsize="362,178" path="m346,102r4,-7l355,85r4,-10l362,62r,-9l360,39,355,29r-4,-8l336,12,326,5,314,1,297,,277,1,263,5r-17,6l230,17r-20,9l179,41r-28,9l133,56,106,66,82,76,66,83,52,94,40,104,29,116r-8,13l17,141r-6,13l6,165,,178e" filled="f" strokeweight="1pt">
                    <v:stroke endcap="round"/>
                    <v:path arrowok="t"/>
                    <o:lock v:ext="edit" aspectratio="t"/>
                  </v:shape>
                  <v:shape id="_x0000_s1299" style="position:absolute;left:6166;top:11492;width:198;height:57;rotation:17434710fd;flip:x;mso-position-horizontal:absolute;mso-position-vertical:absolute" coordsize="467,139" path="m399,139r16,-9l429,121r14,-12l455,98r9,-9l466,77r1,-12l465,49,459,36,451,26,437,16,418,8,392,1r-18,l355,,339,3,321,5,301,8r-20,8l251,25,220,37r-18,8l186,48r-20,4l144,57r-26,2l99,64,73,72,50,80,31,86,15,93,,99e" filled="f" strokeweight="1pt">
                    <v:stroke endcap="round"/>
                    <v:path arrowok="t"/>
                    <o:lock v:ext="edit" aspectratio="t"/>
                  </v:shape>
                  <v:shape id="_x0000_s1300" style="position:absolute;left:6430;top:11411;width:61;height:41;rotation:17434710fd;flip:x;mso-position-horizontal:absolute;mso-position-vertical:absolute" coordsize="144,102" path="m126,102l,4,144,,126,102xe" fillcolor="#5f5f5f" stroked="f">
                    <v:path arrowok="t"/>
                    <o:lock v:ext="edit" aspectratio="t"/>
                  </v:shape>
                  <v:shape id="_x0000_s1301" style="position:absolute;left:6497;top:11446;width:44;height:47;rotation:17434710fd;flip:x;mso-position-horizontal:absolute;mso-position-vertical:absolute" coordsize="104,115" path="m104,115l,63,93,r11,115xe" fillcolor="#5f5f5f" stroked="f">
                    <v:path arrowok="t"/>
                    <o:lock v:ext="edit" aspectratio="t"/>
                  </v:shape>
                  <v:shape id="_x0000_s1302" style="position:absolute;left:6190;top:11465;width:52;height:47;rotation:17434710fd;flip:x;mso-position-horizontal:absolute;mso-position-vertical:absolute" coordsize="122,114" path="m122,96r-11,4l98,105r-18,4l62,114,47,113,33,110,22,103,12,93,7,84,4,75,,65,4,51,15,39,28,27,39,21,53,12,67,7,87,e" filled="f" strokeweight="1pt">
                    <v:stroke endcap="round"/>
                    <v:path arrowok="t"/>
                    <o:lock v:ext="edit" aspectratio="t"/>
                  </v:shape>
                  <v:shape id="_x0000_s1303" style="position:absolute;left:6247;top:11457;width:47;height:39;rotation:17434710fd;flip:x;mso-position-horizontal:absolute;mso-position-vertical:absolute" coordsize="110,94" path="m110,l64,13,36,22,24,29,14,36,3,53,,69,1,79r9,10l25,94e" filled="f" strokeweight="1pt">
                    <v:stroke endcap="round"/>
                    <v:path arrowok="t"/>
                    <o:lock v:ext="edit" aspectratio="t"/>
                  </v:shape>
                  <v:shape id="_x0000_s1304" style="position:absolute;left:6243;top:11509;width:149;height:42;rotation:17434710fd;flip:x;mso-position-horizontal:absolute;mso-position-vertical:absolute" coordsize="350,101" path="m330,101r9,-10l345,83r4,-11l350,61,345,47,343,35,333,21,322,11,305,4,287,,263,1r-29,l219,2,179,9r-27,5l130,18r-22,1l82,21,43,27,,34e" filled="f" strokeweight="1pt">
                    <v:stroke endcap="round"/>
                    <v:path arrowok="t"/>
                    <o:lock v:ext="edit" aspectratio="t"/>
                  </v:shape>
                  <v:shape id="_x0000_s1305" style="position:absolute;left:6296;top:11483;width:32;height:33;rotation:17434710fd;flip:x;mso-position-horizontal:absolute;mso-position-vertical:absolute" coordsize="76,81" path="m76,l56,5,38,13,24,20,11,31,2,41,1,55,,63r9,9l22,79r11,2l53,80e" filled="f" strokeweight="1pt">
                    <v:stroke endcap="round"/>
                    <v:path arrowok="t"/>
                    <o:lock v:ext="edit" aspectratio="t"/>
                  </v:shape>
                  <v:shape id="_x0000_s1306" style="position:absolute;left:6134;top:11355;width:31;height:107;rotation:17434710fd;flip:x;mso-position-horizontal:absolute;mso-position-vertical:absolute" coordsize="73,260" path="m35,l26,13,18,24,11,38,6,52,,71,,85r,16l4,117r6,13l18,141r9,13l42,169r-4,16l39,193r11,14l64,223r9,16l69,260e" filled="f" strokeweight="1pt">
                    <v:stroke endcap="round"/>
                    <v:path arrowok="t"/>
                    <o:lock v:ext="edit" aspectratio="t"/>
                  </v:shape>
                  <v:shape id="_x0000_s1307" style="position:absolute;left:6374;top:11365;width:80;height:49;rotation:17434710fd;flip:x;mso-position-horizontal:absolute;mso-position-vertical:absolute" coordsize="189,120" path="m189,120l180,96,171,80,149,53,125,35,101,20,78,9,51,4,27,,,4e" filled="f" strokeweight="1pt">
                    <v:stroke endcap="round"/>
                    <v:path arrowok="t"/>
                    <o:lock v:ext="edit" aspectratio="t"/>
                  </v:shape>
                  <v:shape id="_x0000_s1308" style="position:absolute;left:6417;top:11389;width:58;height:14;rotation:17434710fd;flip:x;mso-position-horizontal:absolute;mso-position-vertical:absolute" coordsize="136,33" path="m136,33l123,24,111,15,88,7,70,3,47,,25,,,3e" filled="f" strokeweight="1pt">
                    <v:stroke endcap="round"/>
                    <v:path arrowok="t"/>
                    <o:lock v:ext="edit" aspectratio="t"/>
                  </v:shape>
                  <v:shape id="_x0000_s1309" style="position:absolute;left:6294;top:11217;width:51;height:82;rotation:17434710fd;flip:x;mso-position-horizontal:absolute;mso-position-vertical:absolute" coordsize="120,201" path="m120,201r-8,-29l105,152r,-18l104,119r-1,-16l99,87,94,74,85,59,75,45,62,35,40,22,,e" filled="f" strokeweight="1pt">
                    <v:stroke endcap="round"/>
                    <v:path arrowok="t"/>
                    <o:lock v:ext="edit" aspectratio="t"/>
                  </v:shape>
                  <v:shape id="_x0000_s1310" style="position:absolute;left:5928;top:11302;width:28;height:48;rotation:17434710fd;flip:x;mso-position-horizontal:absolute;mso-position-vertical:absolute" coordsize="65,117" path="m65,2l56,,42,,27,3,21,6,9,22,3,35,,52,,71,3,83,5,98r8,19e" filled="f" strokeweight="1pt">
                    <v:stroke endcap="round"/>
                    <v:path arrowok="t"/>
                    <o:lock v:ext="edit" aspectratio="t"/>
                  </v:shape>
                  <v:shape id="_x0000_s1311" style="position:absolute;left:6299;top:11390;width:41;height:48;rotation:17434710fd;flip:x;mso-position-horizontal:absolute;mso-position-vertical:absolute" coordsize="96,116" path="m96,l71,12,54,24r-9,8l32,43,19,58,11,69,7,78,5,87,1,102,,116e" filled="f" strokeweight="1pt">
                    <v:stroke endcap="round"/>
                    <v:path arrowok="t"/>
                    <o:lock v:ext="edit" aspectratio="t"/>
                  </v:shape>
                  <v:shape id="_x0000_s1312" style="position:absolute;left:6294;top:11219;width:324;height:169;rotation:17434710fd;flip:x;mso-position-horizontal:absolute;mso-position-vertical:absolute" coordsize="762,413" path="m762,263r-23,15l641,413,585,369,537,337,459,289,383,251,341,229,255,195,193,172,152,158,110,147,51,137,22,133,,133,45,,288,50r221,74l662,199r100,64xe" stroked="f">
                    <v:path arrowok="t"/>
                    <o:lock v:ext="edit" aspectratio="t"/>
                  </v:shape>
                  <v:shape id="_x0000_s1313" style="position:absolute;left:6345;top:11132;width:443;height:282;rotation:17434710fd;flip:x;mso-position-horizontal:absolute;mso-position-vertical:absolute" coordsize="1041,685" path="m1041,453l255,,,434r56,2l167,451r59,10l252,463r51,15l340,488r44,12l433,515r68,21l564,562r71,32l688,621r62,35l798,685,1041,453xe" fillcolor="blue" stroked="f">
                    <v:path arrowok="t"/>
                    <o:lock v:ext="edit" aspectratio="t"/>
                  </v:shape>
                  <v:shape id="_x0000_s1314" style="position:absolute;left:6076;top:11471;width:60;height:59;rotation:17434710fd;flip:x;mso-position-horizontal:absolute;mso-position-vertical:absolute" coordsize="141,143" path="m,49r51,94l141,94,90,,,49xe" fillcolor="#ff9f9f" stroked="f">
                    <v:path arrowok="t"/>
                    <o:lock v:ext="edit" aspectratio="t"/>
                  </v:shape>
                  <v:shape id="_x0000_s1315" style="position:absolute;left:6109;top:11485;width:42;height:36;rotation:17434710fd;flip:x;mso-position-horizontal:absolute;mso-position-vertical:absolute" coordsize="99,89" path="m99,80r-8,3l76,86,63,88,53,89,38,87,25,81,16,73,9,64,4,53,,45,,35,2,26,4,14,11,e" filled="f" strokeweight="1pt">
                    <v:stroke endcap="round"/>
                    <v:path arrowok="t"/>
                    <o:lock v:ext="edit" aspectratio="t"/>
                  </v:shape>
                  <v:group id="_x0000_s1316" style="position:absolute;left:6041;top:11469;width:77;height:57;rotation:17434710fd;flip:x" coordorigin="6050,12757" coordsize="180,138">
                    <o:lock v:ext="edit" aspectratio="t"/>
                    <v:shape id="_x0000_s1317" style="position:absolute;left:6050;top:12757;width:178;height:88" coordsize="178,88" path="m178,l165,14,150,26r-10,8l127,45,111,56,93,67,77,74,59,79,37,85,19,87,,88e" filled="f" strokeweight="1pt">
                      <v:stroke endcap="round"/>
                      <v:path arrowok="t"/>
                      <o:lock v:ext="edit" aspectratio="t"/>
                    </v:shape>
                    <v:shape id="_x0000_s1318" style="position:absolute;left:6069;top:12841;width:22;height:54" coordsize="22,54" path="m16,r4,9l21,17r1,10l17,34,11,44,,54e" filled="f" strokeweight="1pt">
                      <v:stroke endcap="round"/>
                      <v:path arrowok="t"/>
                      <o:lock v:ext="edit" aspectratio="t"/>
                    </v:shape>
                    <v:shape id="_x0000_s1319" style="position:absolute;left:6202;top:12774;width:28;height:46" coordsize="28,46" path="m,l14,7r9,8l24,25r4,10l24,46e" filled="f" strokeweight="1pt">
                      <v:stroke endcap="round"/>
                      <v:path arrowok="t"/>
                      <o:lock v:ext="edit" aspectratio="t"/>
                    </v:shape>
                  </v:group>
                  <v:shape id="_x0000_s1320" style="position:absolute;left:6430;top:11411;width:61;height:41;rotation:17434710fd;flip:x;mso-position-horizontal:absolute;mso-position-vertical:absolute" coordsize="144,102" path="m126,102l,4,144,,126,102xe" fillcolor="#5f5f5f" stroked="f">
                    <v:path arrowok="t"/>
                    <o:lock v:ext="edit" aspectratio="t"/>
                  </v:shape>
                  <v:shape id="_x0000_s1321" style="position:absolute;left:6497;top:11446;width:44;height:47;rotation:17434710fd;flip:x;mso-position-horizontal:absolute;mso-position-vertical:absolute" coordsize="104,115" path="m104,115l,63,93,r11,115xe" fillcolor="#5f5f5f" stroked="f">
                    <v:path arrowok="t"/>
                    <o:lock v:ext="edit" aspectratio="t"/>
                  </v:shape>
                  <v:shape id="_x0000_s1322" style="position:absolute;left:6190;top:11465;width:52;height:47;rotation:17434710fd;flip:x;mso-position-horizontal:absolute;mso-position-vertical:absolute" coordsize="122,114" path="m122,96r-11,4l98,105r-18,4l62,114,47,113,33,110,22,103,12,93,7,84,4,75,,65,4,51,15,39,28,27,39,21,53,12,67,7,87,e" filled="f" strokeweight="1pt">
                    <v:stroke endcap="round"/>
                    <v:path arrowok="t"/>
                    <o:lock v:ext="edit" aspectratio="t"/>
                  </v:shape>
                  <v:shape id="_x0000_s1323" style="position:absolute;left:6247;top:11457;width:47;height:39;rotation:17434710fd;flip:x;mso-position-horizontal:absolute;mso-position-vertical:absolute" coordsize="110,94" path="m110,l64,13,36,22,24,29,14,36,3,53,,69,1,79r9,10l25,94e" filled="f" strokeweight="1pt">
                    <v:stroke endcap="round"/>
                    <v:path arrowok="t"/>
                    <o:lock v:ext="edit" aspectratio="t"/>
                  </v:shape>
                  <v:shape id="_x0000_s1324" style="position:absolute;left:6243;top:11509;width:149;height:42;rotation:17434710fd;flip:x;mso-position-horizontal:absolute;mso-position-vertical:absolute" coordsize="350,101" path="m330,101r9,-10l345,83r4,-11l350,61,345,47,343,35,333,21,322,11,305,4,287,,263,1r-29,l219,2,179,9r-27,5l130,18r-22,1l82,21,43,27,,34e" filled="f" strokeweight="1pt">
                    <v:stroke endcap="round"/>
                    <v:path arrowok="t"/>
                    <o:lock v:ext="edit" aspectratio="t"/>
                  </v:shape>
                  <v:shape id="_x0000_s1325" style="position:absolute;left:6296;top:11483;width:32;height:33;rotation:17434710fd;flip:x;mso-position-horizontal:absolute;mso-position-vertical:absolute" coordsize="76,81" path="m76,l56,5,38,13,24,20,11,31,2,41,1,55,,63r9,9l22,79r11,2l53,80e" filled="f" strokeweight="1pt">
                    <v:stroke endcap="round"/>
                    <v:path arrowok="t"/>
                    <o:lock v:ext="edit" aspectratio="t"/>
                  </v:shape>
                  <v:shape id="_x0000_s1326" style="position:absolute;left:6134;top:11355;width:31;height:107;rotation:17434710fd;flip:x;mso-position-horizontal:absolute;mso-position-vertical:absolute" coordsize="73,260" path="m35,l26,13,18,24,11,38,6,52,,71,,85r,16l4,117r6,13l18,141r9,13l42,169r-4,16l39,193r11,14l64,223r9,16l69,260e" filled="f" strokeweight="1pt">
                    <v:stroke endcap="round"/>
                    <v:path arrowok="t"/>
                    <o:lock v:ext="edit" aspectratio="t"/>
                  </v:shape>
                  <v:shape id="_x0000_s1327" style="position:absolute;left:6374;top:11365;width:80;height:49;rotation:17434710fd;flip:x;mso-position-horizontal:absolute;mso-position-vertical:absolute" coordsize="189,120" path="m189,120l180,96,171,80,149,53,125,35,101,20,78,9,51,4,27,,,4e" filled="f" strokeweight="1pt">
                    <v:stroke endcap="round"/>
                    <v:path arrowok="t"/>
                    <o:lock v:ext="edit" aspectratio="t"/>
                  </v:shape>
                  <v:shape id="_x0000_s1328" style="position:absolute;left:6417;top:11389;width:58;height:14;rotation:17434710fd;flip:x;mso-position-horizontal:absolute;mso-position-vertical:absolute" coordsize="136,33" path="m136,33l123,24,111,15,88,7,70,3,47,,25,,,3e" filled="f" strokeweight="1pt">
                    <v:stroke endcap="round"/>
                    <v:path arrowok="t"/>
                    <o:lock v:ext="edit" aspectratio="t"/>
                  </v:shape>
                  <v:shape id="_x0000_s1329" style="position:absolute;left:6294;top:11217;width:51;height:82;rotation:17434710fd;flip:x;mso-position-horizontal:absolute;mso-position-vertical:absolute" coordsize="120,201" path="m120,201r-8,-29l105,152r,-18l104,119r-1,-16l99,87,94,74,85,59,75,45,62,35,40,22,,e" filled="f" strokeweight="1pt">
                    <v:stroke endcap="round"/>
                    <v:path arrowok="t"/>
                    <o:lock v:ext="edit" aspectratio="t"/>
                  </v:shape>
                  <v:shape id="_x0000_s1330" style="position:absolute;left:5928;top:11302;width:28;height:48;rotation:17434710fd;flip:x;mso-position-horizontal:absolute;mso-position-vertical:absolute" coordsize="65,117" path="m65,2l56,,42,,27,3,21,6,9,22,3,35,,52,,71,3,83,5,98r8,19e" filled="f" strokeweight="1pt">
                    <v:stroke endcap="round"/>
                    <v:path arrowok="t"/>
                    <o:lock v:ext="edit" aspectratio="t"/>
                  </v:shape>
                  <v:shape id="_x0000_s1331" style="position:absolute;left:6299;top:11390;width:41;height:48;rotation:17434710fd;flip:x;mso-position-horizontal:absolute;mso-position-vertical:absolute" coordsize="96,116" path="m96,l71,12,54,24r-9,8l32,43,19,58,11,69,7,78,5,87,1,102,,116e" filled="f" strokeweight="1pt">
                    <v:stroke endcap="round"/>
                    <v:path arrowok="t"/>
                    <o:lock v:ext="edit" aspectratio="t"/>
                  </v:shape>
                  <v:shape id="_x0000_s1332" style="position:absolute;left:6294;top:11219;width:324;height:169;rotation:17434710fd;flip:x;mso-position-horizontal:absolute;mso-position-vertical:absolute" coordsize="762,413" path="m762,263r-23,15l641,413,585,369,537,337,459,289,383,251,341,229,255,195,193,172,152,158,110,147,51,137,22,133,,133,45,,288,50r221,74l662,199r100,64xe" stroked="f">
                    <v:path arrowok="t"/>
                    <o:lock v:ext="edit" aspectratio="t"/>
                  </v:shape>
                  <v:shape id="_x0000_s1333" style="position:absolute;left:6345;top:11132;width:443;height:282;rotation:17434710fd;flip:x;mso-position-horizontal:absolute;mso-position-vertical:absolute" coordsize="1041,685" path="m1041,453l255,,,434r56,2l167,451r59,10l252,463r51,15l340,488r44,12l433,515r68,21l564,562r71,32l688,621r62,35l798,685,1041,453xe" fillcolor="blue" stroked="f">
                    <v:path arrowok="t"/>
                    <o:lock v:ext="edit" aspectratio="t"/>
                  </v:shape>
                  <v:shape id="_x0000_s1334" style="position:absolute;left:6076;top:11471;width:60;height:59;rotation:17434710fd;flip:x;mso-position-horizontal:absolute;mso-position-vertical:absolute" coordsize="141,143" path="m,49r51,94l141,94,90,,,49xe" fillcolor="#ff9f9f" stroked="f">
                    <v:path arrowok="t"/>
                    <o:lock v:ext="edit" aspectratio="t"/>
                  </v:shape>
                  <v:shape id="_x0000_s1335" style="position:absolute;left:6106;top:11482;width:42;height:36;rotation:17434710fd;flip:x;mso-position-horizontal:absolute;mso-position-vertical:absolute" coordsize="99,89" path="m99,80r-8,3l76,86,63,88,53,89,38,87,25,81,16,73,9,64,4,53,,45,,35,2,26,4,14,11,e" filled="f" strokeweight="1pt">
                    <v:stroke endcap="round"/>
                    <v:path arrowok="t"/>
                    <o:lock v:ext="edit" aspectratio="t"/>
                  </v:shape>
                  <v:shape id="_x0000_s1336" style="position:absolute;left:6054;top:11481;width:76;height:36;rotation:17434710fd;flip:x;mso-position-horizontal:absolute;mso-position-vertical:absolute" coordsize="178,88" path="m178,l165,14,150,26r-10,8l127,45,111,56,93,67,77,74,59,79,37,85,19,87,,88e" filled="f" strokeweight="1pt">
                    <v:stroke endcap="round"/>
                    <v:path arrowok="t"/>
                    <o:lock v:ext="edit" aspectratio="t"/>
                  </v:shape>
                  <v:shape id="_x0000_s1337" style="position:absolute;left:6058;top:11511;width:9;height:22;rotation:17434710fd;flip:x;mso-position-horizontal:absolute;mso-position-vertical:absolute" coordsize="22,54" path="m16,r4,9l21,17r1,10l17,34,11,44,,54e" filled="f" strokeweight="1pt">
                    <v:stroke endcap="round"/>
                    <v:path arrowok="t"/>
                    <o:lock v:ext="edit" aspectratio="t"/>
                  </v:shape>
                  <v:shape id="_x0000_s1338" style="position:absolute;left:6088;top:11456;width:12;height:19;rotation:17434710fd;flip:x;mso-position-horizontal:absolute;mso-position-vertical:absolute" coordsize="28,46" path="m,l14,7r9,8l24,25r4,10l24,46e" filled="f" strokeweight="1pt">
                    <v:stroke endcap="round"/>
                    <v:path arrowok="t"/>
                    <o:lock v:ext="edit" aspectratio="t"/>
                  </v:shape>
                  <v:shape id="_x0000_s1339" style="position:absolute;left:6054;top:11481;width:76;height:36;rotation:17434710fd;flip:x;mso-position-horizontal:absolute;mso-position-vertical:absolute" coordsize="178,88" path="m178,l165,14,150,26r-10,8l127,45,111,56,93,67,77,74,59,79,37,85,19,87,,88e" filled="f" strokeweight="1pt">
                    <v:stroke endcap="round"/>
                    <v:path arrowok="t"/>
                    <o:lock v:ext="edit" aspectratio="t"/>
                  </v:shape>
                  <v:shape id="_x0000_s1340" style="position:absolute;left:6058;top:11511;width:9;height:22;rotation:17434710fd;flip:x;mso-position-horizontal:absolute;mso-position-vertical:absolute" coordsize="22,54" path="m16,r4,9l21,17r1,10l17,34,11,44,,54e" filled="f" strokeweight="1pt">
                    <v:stroke endcap="round"/>
                    <v:path arrowok="t"/>
                    <o:lock v:ext="edit" aspectratio="t"/>
                  </v:shape>
                  <v:line id="_x0000_s1341" style="position:absolute;rotation:-42458334fd;flip:x y" from="6043,11515" to="6043,11547" strokeweight="3pt">
                    <v:stroke startarrowwidth="narrow" startarrowlength="short" endarrowwidth="narrow" endarrowlength="short"/>
                    <v:shadow color="#969696"/>
                    <o:lock v:ext="edit" aspectratio="t"/>
                  </v:line>
                </v:group>
                <v:line id="_x0000_s1342" style="position:absolute;flip:x y" from="7998,11527" to="8969,12314" strokecolor="#333" strokeweight="1.5pt">
                  <v:stroke r:id="rId58" o:title="" color2="silver" filltype="pattern"/>
                </v:line>
                <v:line id="_x0000_s1343" style="position:absolute" from="8006,11537" to="8405,11858" strokeweight="1.5pt">
                  <v:stroke endarrow="classic"/>
                </v:line>
                <v:oval id="_x0000_s1344" style="position:absolute;left:7763;top:11305;width:283;height:283;rotation:1563350fd;flip:x" fillcolor="#fc9" strokecolor="#864300" strokeweight="1pt">
                  <v:fill r:id="rId60" o:title="Dub" rotate="t" type="tile"/>
                </v:oval>
              </v:group>
              <v:shape id="_x0000_s1345" type="#_x0000_t202" style="position:absolute;left:7726;top:10037;width:2676;height:523" filled="f" stroked="f">
                <v:textbox style="mso-next-textbox:#_x0000_s1345" inset="0,0,0,0">
                  <w:txbxContent>
                    <w:p w:rsidR="001F2383" w:rsidRPr="00F27B57" w:rsidRDefault="001F2383" w:rsidP="001F2383">
                      <w:pPr>
                        <w:jc w:val="center"/>
                        <w:rPr>
                          <w:b/>
                          <w:bCs/>
                          <w:i/>
                          <w:sz w:val="20"/>
                          <w:szCs w:val="20"/>
                        </w:rPr>
                      </w:pPr>
                      <w:r>
                        <w:rPr>
                          <w:b/>
                          <w:bCs/>
                          <w:i/>
                          <w:sz w:val="20"/>
                          <w:szCs w:val="20"/>
                        </w:rPr>
                        <w:t>Rovnomerný pohyb po kružnici a konanie mechanickej práce</w:t>
                      </w:r>
                    </w:p>
                  </w:txbxContent>
                </v:textbox>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346" type="#_x0000_t144" style="position:absolute;left:8115;top:10804;width:1485;height:508;rotation:-620696fd" adj="-10069196" fillcolor="#333" stroked="f">
                <v:shadow color="#868686"/>
                <v:textpath style="font-family:&quot;Times New Roman&quot;;font-size:8pt;font-style:italic" fitshape="t" trim="t" string="smer pohybu guľôčky"/>
              </v:shape>
            </v:group>
          </v:group>
          <o:OLEObject Type="Embed" ProgID="Equation.3" ShapeID="_x0000_s1163" DrawAspect="Content" ObjectID="_1383309883" r:id="rId63"/>
          <o:OLEObject Type="Embed" ProgID="Equation.3" ShapeID="_x0000_s1164" DrawAspect="Content" ObjectID="_1383309884" r:id="rId64"/>
          <o:OLEObject Type="Embed" ProgID="Equation.3" ShapeID="_x0000_s1165" DrawAspect="Content" ObjectID="_1383309885" r:id="rId65"/>
          <o:OLEObject Type="Embed" ProgID="Equation.3" ShapeID="_x0000_s1166" DrawAspect="Content" ObjectID="_1383309886" r:id="rId66"/>
          <o:OLEObject Type="Embed" ProgID="Equation.3" ShapeID="_x0000_s1175" DrawAspect="Content" ObjectID="_1383309887" r:id="rId67"/>
          <o:OLEObject Type="Embed" ProgID="Equation.3" ShapeID="_x0000_s1256" DrawAspect="Content" ObjectID="_1383309888" r:id="rId68"/>
          <o:OLEObject Type="Embed" ProgID="Equation.3" ShapeID="_x0000_s1257" DrawAspect="Content" ObjectID="_1383309889" r:id="rId69"/>
          <o:OLEObject Type="Embed" ProgID="Equation.3" ShapeID="_x0000_s1265" DrawAspect="Content" ObjectID="_1383309890" r:id="rId70"/>
        </w:pict>
      </w:r>
      <w:r w:rsidR="001F2383" w:rsidRPr="00CE4B5D">
        <w:rPr>
          <w:rFonts w:asciiTheme="minorHAnsi" w:hAnsiTheme="minorHAnsi"/>
          <w:bCs/>
        </w:rPr>
        <w:t>Práca vykonaná silou pôsobiacou pod rôznymi uhlami:</w:t>
      </w:r>
    </w:p>
    <w:p w:rsidR="001F2383" w:rsidRPr="00CE4B5D" w:rsidRDefault="001F2383" w:rsidP="00CE4B5D">
      <w:pPr>
        <w:numPr>
          <w:ilvl w:val="0"/>
          <w:numId w:val="37"/>
        </w:numPr>
        <w:tabs>
          <w:tab w:val="clear" w:pos="644"/>
          <w:tab w:val="num" w:pos="567"/>
        </w:tabs>
        <w:ind w:left="567" w:right="3119" w:hanging="357"/>
        <w:jc w:val="both"/>
        <w:rPr>
          <w:rFonts w:asciiTheme="minorHAnsi" w:hAnsiTheme="minorHAnsi"/>
          <w:bCs/>
        </w:rPr>
      </w:pPr>
      <w:r w:rsidRPr="00CE4B5D">
        <w:rPr>
          <w:rFonts w:asciiTheme="minorHAnsi" w:hAnsiTheme="minorHAnsi"/>
          <w:bCs/>
        </w:rPr>
        <w:t xml:space="preserve">Pre uhol </w:t>
      </w:r>
      <w:r w:rsidRPr="00CE4B5D">
        <w:rPr>
          <w:rFonts w:asciiTheme="minorHAnsi" w:hAnsiTheme="minorHAnsi"/>
          <w:bCs/>
        </w:rPr>
        <w:sym w:font="Symbol" w:char="F061"/>
      </w:r>
      <w:r w:rsidR="00ED62F7" w:rsidRPr="00CE4B5D">
        <w:rPr>
          <w:rFonts w:asciiTheme="minorHAnsi" w:hAnsiTheme="minorHAnsi"/>
          <w:bCs/>
        </w:rPr>
        <w:t xml:space="preserve"> </w:t>
      </w:r>
      <w:r w:rsidRPr="00CE4B5D">
        <w:rPr>
          <w:rFonts w:asciiTheme="minorHAnsi" w:hAnsiTheme="minorHAnsi"/>
          <w:bCs/>
        </w:rPr>
        <w:t>=</w:t>
      </w:r>
      <w:r w:rsidR="00ED62F7" w:rsidRPr="00CE4B5D">
        <w:rPr>
          <w:rFonts w:asciiTheme="minorHAnsi" w:hAnsiTheme="minorHAnsi"/>
          <w:bCs/>
        </w:rPr>
        <w:t xml:space="preserve"> </w:t>
      </w:r>
      <w:r w:rsidRPr="00CE4B5D">
        <w:rPr>
          <w:rFonts w:asciiTheme="minorHAnsi" w:hAnsiTheme="minorHAnsi"/>
          <w:bCs/>
        </w:rPr>
        <w:t>0</w:t>
      </w:r>
      <w:r w:rsidRPr="00CE4B5D">
        <w:rPr>
          <w:rFonts w:asciiTheme="minorHAnsi" w:hAnsiTheme="minorHAnsi"/>
          <w:bCs/>
          <w:vertAlign w:val="superscript"/>
        </w:rPr>
        <w:t>o</w:t>
      </w:r>
      <w:r w:rsidRPr="00CE4B5D">
        <w:rPr>
          <w:rFonts w:asciiTheme="minorHAnsi" w:hAnsiTheme="minorHAnsi"/>
          <w:bCs/>
        </w:rPr>
        <w:t xml:space="preserve"> je cos</w:t>
      </w:r>
      <w:r w:rsidRPr="00CE4B5D">
        <w:rPr>
          <w:rFonts w:asciiTheme="minorHAnsi" w:hAnsiTheme="minorHAnsi"/>
          <w:bCs/>
        </w:rPr>
        <w:sym w:font="Symbol" w:char="F061"/>
      </w:r>
      <w:r w:rsidR="00ED62F7" w:rsidRPr="00CE4B5D">
        <w:rPr>
          <w:rFonts w:asciiTheme="minorHAnsi" w:hAnsiTheme="minorHAnsi"/>
          <w:bCs/>
        </w:rPr>
        <w:t xml:space="preserve"> </w:t>
      </w:r>
      <w:r w:rsidRPr="00CE4B5D">
        <w:rPr>
          <w:rFonts w:asciiTheme="minorHAnsi" w:hAnsiTheme="minorHAnsi"/>
          <w:bCs/>
        </w:rPr>
        <w:t>=</w:t>
      </w:r>
      <w:r w:rsidR="00ED62F7" w:rsidRPr="00CE4B5D">
        <w:rPr>
          <w:rFonts w:asciiTheme="minorHAnsi" w:hAnsiTheme="minorHAnsi"/>
          <w:bCs/>
        </w:rPr>
        <w:t xml:space="preserve"> </w:t>
      </w:r>
      <w:r w:rsidRPr="00CE4B5D">
        <w:rPr>
          <w:rFonts w:asciiTheme="minorHAnsi" w:hAnsiTheme="minorHAnsi"/>
          <w:bCs/>
        </w:rPr>
        <w:t>1.</w:t>
      </w:r>
    </w:p>
    <w:p w:rsidR="001F2383" w:rsidRPr="00CE4B5D" w:rsidRDefault="001F2383" w:rsidP="00CE4B5D">
      <w:pPr>
        <w:tabs>
          <w:tab w:val="num" w:pos="567"/>
        </w:tabs>
        <w:ind w:left="567" w:right="3119"/>
        <w:jc w:val="both"/>
        <w:rPr>
          <w:rFonts w:asciiTheme="minorHAnsi" w:hAnsiTheme="minorHAnsi"/>
          <w:bCs/>
        </w:rPr>
      </w:pPr>
      <w:r w:rsidRPr="00CE4B5D">
        <w:rPr>
          <w:rFonts w:asciiTheme="minorHAnsi" w:hAnsiTheme="minorHAnsi"/>
          <w:bCs/>
        </w:rPr>
        <w:t xml:space="preserve">Pre prácu platí </w:t>
      </w:r>
      <w:r w:rsidRPr="00CE4B5D">
        <w:rPr>
          <w:rFonts w:asciiTheme="minorHAnsi" w:hAnsiTheme="minorHAnsi"/>
          <w:bCs/>
          <w:i/>
          <w:iCs/>
        </w:rPr>
        <w:t>W</w:t>
      </w:r>
      <w:r w:rsidR="00ED62F7" w:rsidRPr="00CE4B5D">
        <w:rPr>
          <w:rFonts w:asciiTheme="minorHAnsi" w:hAnsiTheme="minorHAnsi"/>
          <w:bCs/>
          <w:i/>
          <w:iCs/>
        </w:rPr>
        <w:t xml:space="preserve"> </w:t>
      </w:r>
      <w:r w:rsidRPr="00CE4B5D">
        <w:rPr>
          <w:rFonts w:asciiTheme="minorHAnsi" w:hAnsiTheme="minorHAnsi"/>
          <w:bCs/>
          <w:i/>
          <w:iCs/>
        </w:rPr>
        <w:t>=</w:t>
      </w:r>
      <w:r w:rsidR="00ED62F7" w:rsidRPr="00CE4B5D">
        <w:rPr>
          <w:rFonts w:asciiTheme="minorHAnsi" w:hAnsiTheme="minorHAnsi"/>
          <w:bCs/>
          <w:i/>
          <w:iCs/>
        </w:rPr>
        <w:t xml:space="preserve"> </w:t>
      </w:r>
      <w:proofErr w:type="spellStart"/>
      <w:r w:rsidRPr="00CE4B5D">
        <w:rPr>
          <w:rFonts w:asciiTheme="minorHAnsi" w:hAnsiTheme="minorHAnsi"/>
          <w:bCs/>
          <w:i/>
          <w:iCs/>
        </w:rPr>
        <w:t>Fs</w:t>
      </w:r>
      <w:r w:rsidRPr="00CE4B5D">
        <w:rPr>
          <w:rFonts w:asciiTheme="minorHAnsi" w:hAnsiTheme="minorHAnsi"/>
          <w:bCs/>
        </w:rPr>
        <w:t>cos</w:t>
      </w:r>
      <w:proofErr w:type="spellEnd"/>
      <w:r w:rsidRPr="00CE4B5D">
        <w:rPr>
          <w:rFonts w:asciiTheme="minorHAnsi" w:hAnsiTheme="minorHAnsi"/>
          <w:bCs/>
        </w:rPr>
        <w:sym w:font="Symbol" w:char="F061"/>
      </w:r>
      <w:r w:rsidR="00ED62F7" w:rsidRPr="00CE4B5D">
        <w:rPr>
          <w:rFonts w:asciiTheme="minorHAnsi" w:hAnsiTheme="minorHAnsi"/>
          <w:bCs/>
        </w:rPr>
        <w:t xml:space="preserve"> </w:t>
      </w:r>
      <w:r w:rsidRPr="00CE4B5D">
        <w:rPr>
          <w:rFonts w:asciiTheme="minorHAnsi" w:hAnsiTheme="minorHAnsi"/>
          <w:bCs/>
        </w:rPr>
        <w:t>=</w:t>
      </w:r>
      <w:r w:rsidRPr="00CE4B5D">
        <w:rPr>
          <w:rFonts w:asciiTheme="minorHAnsi" w:hAnsiTheme="minorHAnsi"/>
          <w:bCs/>
          <w:i/>
          <w:iCs/>
        </w:rPr>
        <w:t xml:space="preserve"> Fs</w:t>
      </w:r>
      <w:r w:rsidRPr="00CE4B5D">
        <w:rPr>
          <w:rFonts w:asciiTheme="minorHAnsi" w:hAnsiTheme="minorHAnsi"/>
          <w:bCs/>
        </w:rPr>
        <w:t>cos0</w:t>
      </w:r>
      <w:r w:rsidRPr="00CE4B5D">
        <w:rPr>
          <w:rFonts w:asciiTheme="minorHAnsi" w:hAnsiTheme="minorHAnsi"/>
          <w:bCs/>
          <w:vertAlign w:val="superscript"/>
        </w:rPr>
        <w:t>o</w:t>
      </w:r>
      <w:r w:rsidR="00ED62F7" w:rsidRPr="00CE4B5D">
        <w:rPr>
          <w:rFonts w:asciiTheme="minorHAnsi" w:hAnsiTheme="minorHAnsi"/>
          <w:bCs/>
          <w:vertAlign w:val="superscript"/>
        </w:rPr>
        <w:t xml:space="preserve"> </w:t>
      </w:r>
      <w:r w:rsidRPr="00CE4B5D">
        <w:rPr>
          <w:rFonts w:asciiTheme="minorHAnsi" w:hAnsiTheme="minorHAnsi"/>
          <w:bCs/>
          <w:i/>
          <w:iCs/>
        </w:rPr>
        <w:t>=</w:t>
      </w:r>
      <w:r w:rsidR="00ED62F7" w:rsidRPr="00CE4B5D">
        <w:rPr>
          <w:rFonts w:asciiTheme="minorHAnsi" w:hAnsiTheme="minorHAnsi"/>
          <w:bCs/>
          <w:i/>
          <w:iCs/>
        </w:rPr>
        <w:t xml:space="preserve"> </w:t>
      </w:r>
      <w:proofErr w:type="spellStart"/>
      <w:r w:rsidRPr="00CE4B5D">
        <w:rPr>
          <w:rFonts w:asciiTheme="minorHAnsi" w:hAnsiTheme="minorHAnsi"/>
          <w:bCs/>
          <w:i/>
          <w:iCs/>
        </w:rPr>
        <w:t>Fs</w:t>
      </w:r>
      <w:proofErr w:type="spellEnd"/>
      <w:r w:rsidRPr="00CE4B5D">
        <w:rPr>
          <w:rFonts w:asciiTheme="minorHAnsi" w:hAnsiTheme="minorHAnsi"/>
          <w:bCs/>
          <w:i/>
          <w:iCs/>
        </w:rPr>
        <w:t>.</w:t>
      </w:r>
      <w:r w:rsidRPr="00CE4B5D">
        <w:rPr>
          <w:rFonts w:asciiTheme="minorHAnsi" w:hAnsiTheme="minorHAnsi"/>
          <w:bCs/>
        </w:rPr>
        <w:t xml:space="preserve"> </w:t>
      </w:r>
    </w:p>
    <w:p w:rsidR="001F2383" w:rsidRPr="00CE4B5D" w:rsidRDefault="001F2383" w:rsidP="00CE4B5D">
      <w:pPr>
        <w:tabs>
          <w:tab w:val="num" w:pos="567"/>
        </w:tabs>
        <w:ind w:left="567" w:right="3119"/>
        <w:jc w:val="both"/>
        <w:rPr>
          <w:rFonts w:asciiTheme="minorHAnsi" w:hAnsiTheme="minorHAnsi"/>
          <w:b/>
        </w:rPr>
      </w:pPr>
      <w:r w:rsidRPr="00CE4B5D">
        <w:rPr>
          <w:rFonts w:asciiTheme="minorHAnsi" w:hAnsiTheme="minorHAnsi"/>
          <w:b/>
        </w:rPr>
        <w:t>Sila pôsobiaca v smere pohybu prácu koná.</w:t>
      </w:r>
    </w:p>
    <w:p w:rsidR="001F2383" w:rsidRPr="00CE4B5D" w:rsidRDefault="001F2383" w:rsidP="00CE4B5D">
      <w:pPr>
        <w:numPr>
          <w:ilvl w:val="0"/>
          <w:numId w:val="37"/>
        </w:numPr>
        <w:tabs>
          <w:tab w:val="clear" w:pos="644"/>
          <w:tab w:val="num" w:pos="567"/>
        </w:tabs>
        <w:ind w:left="567" w:right="3119" w:hanging="357"/>
        <w:jc w:val="both"/>
        <w:rPr>
          <w:rFonts w:asciiTheme="minorHAnsi" w:hAnsiTheme="minorHAnsi"/>
          <w:bCs/>
        </w:rPr>
      </w:pPr>
      <w:r w:rsidRPr="00CE4B5D">
        <w:rPr>
          <w:rFonts w:asciiTheme="minorHAnsi" w:hAnsiTheme="minorHAnsi"/>
          <w:bCs/>
        </w:rPr>
        <w:t xml:space="preserve">Pre uhol </w:t>
      </w:r>
      <w:r w:rsidRPr="00CE4B5D">
        <w:rPr>
          <w:rFonts w:asciiTheme="minorHAnsi" w:hAnsiTheme="minorHAnsi"/>
          <w:bCs/>
        </w:rPr>
        <w:sym w:font="Symbol" w:char="F061"/>
      </w:r>
      <w:r w:rsidRPr="00CE4B5D">
        <w:rPr>
          <w:rFonts w:asciiTheme="minorHAnsi" w:hAnsiTheme="minorHAnsi"/>
          <w:bCs/>
        </w:rPr>
        <w:t xml:space="preserve"> z intervalu </w:t>
      </w:r>
      <w:r w:rsidRPr="00CE4B5D">
        <w:rPr>
          <w:rFonts w:asciiTheme="minorHAnsi" w:hAnsiTheme="minorHAnsi"/>
          <w:bCs/>
          <w:lang w:val="pl-PL"/>
        </w:rPr>
        <w:t>(</w:t>
      </w:r>
      <w:r w:rsidRPr="00CE4B5D">
        <w:rPr>
          <w:rFonts w:asciiTheme="minorHAnsi" w:hAnsiTheme="minorHAnsi"/>
          <w:bCs/>
        </w:rPr>
        <w:t>0</w:t>
      </w:r>
      <w:r w:rsidRPr="00CE4B5D">
        <w:rPr>
          <w:rFonts w:asciiTheme="minorHAnsi" w:hAnsiTheme="minorHAnsi"/>
          <w:bCs/>
          <w:vertAlign w:val="superscript"/>
        </w:rPr>
        <w:t>o</w:t>
      </w:r>
      <w:r w:rsidRPr="00CE4B5D">
        <w:rPr>
          <w:rFonts w:asciiTheme="minorHAnsi" w:hAnsiTheme="minorHAnsi"/>
          <w:bCs/>
        </w:rPr>
        <w:t>, 90</w:t>
      </w:r>
      <w:r w:rsidRPr="00CE4B5D">
        <w:rPr>
          <w:rFonts w:asciiTheme="minorHAnsi" w:hAnsiTheme="minorHAnsi"/>
          <w:bCs/>
          <w:vertAlign w:val="superscript"/>
        </w:rPr>
        <w:t>o</w:t>
      </w:r>
      <w:r w:rsidRPr="00CE4B5D">
        <w:rPr>
          <w:rFonts w:asciiTheme="minorHAnsi" w:hAnsiTheme="minorHAnsi"/>
          <w:bCs/>
        </w:rPr>
        <w:t>) je  1</w:t>
      </w:r>
      <w:r w:rsidR="00ED62F7" w:rsidRPr="00CE4B5D">
        <w:rPr>
          <w:rFonts w:asciiTheme="minorHAnsi" w:hAnsiTheme="minorHAnsi"/>
          <w:bCs/>
        </w:rPr>
        <w:t xml:space="preserve"> </w:t>
      </w:r>
      <w:r w:rsidRPr="00CE4B5D">
        <w:rPr>
          <w:rFonts w:asciiTheme="minorHAnsi" w:hAnsiTheme="minorHAnsi"/>
          <w:bCs/>
        </w:rPr>
        <w:t>&gt;</w:t>
      </w:r>
      <w:r w:rsidR="00ED62F7" w:rsidRPr="00CE4B5D">
        <w:rPr>
          <w:rFonts w:asciiTheme="minorHAnsi" w:hAnsiTheme="minorHAnsi"/>
          <w:bCs/>
        </w:rPr>
        <w:t xml:space="preserve"> </w:t>
      </w:r>
      <w:r w:rsidRPr="00CE4B5D">
        <w:rPr>
          <w:rFonts w:asciiTheme="minorHAnsi" w:hAnsiTheme="minorHAnsi"/>
          <w:bCs/>
        </w:rPr>
        <w:t>cos</w:t>
      </w:r>
      <w:r w:rsidRPr="00CE4B5D">
        <w:rPr>
          <w:rFonts w:asciiTheme="minorHAnsi" w:hAnsiTheme="minorHAnsi"/>
          <w:bCs/>
        </w:rPr>
        <w:sym w:font="Symbol" w:char="F061"/>
      </w:r>
      <w:r w:rsidR="00ED62F7" w:rsidRPr="00CE4B5D">
        <w:rPr>
          <w:rFonts w:asciiTheme="minorHAnsi" w:hAnsiTheme="minorHAnsi"/>
          <w:bCs/>
        </w:rPr>
        <w:t xml:space="preserve"> </w:t>
      </w:r>
      <w:r w:rsidRPr="00CE4B5D">
        <w:rPr>
          <w:rFonts w:asciiTheme="minorHAnsi" w:hAnsiTheme="minorHAnsi"/>
          <w:bCs/>
        </w:rPr>
        <w:t>&gt;</w:t>
      </w:r>
      <w:r w:rsidR="00ED62F7" w:rsidRPr="00CE4B5D">
        <w:rPr>
          <w:rFonts w:asciiTheme="minorHAnsi" w:hAnsiTheme="minorHAnsi"/>
          <w:bCs/>
        </w:rPr>
        <w:t xml:space="preserve"> </w:t>
      </w:r>
      <w:r w:rsidRPr="00CE4B5D">
        <w:rPr>
          <w:rFonts w:asciiTheme="minorHAnsi" w:hAnsiTheme="minorHAnsi"/>
          <w:bCs/>
        </w:rPr>
        <w:t>0.</w:t>
      </w:r>
    </w:p>
    <w:p w:rsidR="001F2383" w:rsidRPr="00CE4B5D" w:rsidRDefault="001F2383" w:rsidP="00CE4B5D">
      <w:pPr>
        <w:tabs>
          <w:tab w:val="num" w:pos="567"/>
        </w:tabs>
        <w:ind w:left="567" w:right="3119"/>
        <w:jc w:val="both"/>
        <w:rPr>
          <w:rFonts w:asciiTheme="minorHAnsi" w:hAnsiTheme="minorHAnsi"/>
          <w:bCs/>
        </w:rPr>
      </w:pPr>
      <w:r w:rsidRPr="00CE4B5D">
        <w:rPr>
          <w:rFonts w:asciiTheme="minorHAnsi" w:hAnsiTheme="minorHAnsi"/>
          <w:bCs/>
        </w:rPr>
        <w:t xml:space="preserve">Pre prácu platí </w:t>
      </w:r>
      <w:r w:rsidRPr="00CE4B5D">
        <w:rPr>
          <w:rFonts w:asciiTheme="minorHAnsi" w:hAnsiTheme="minorHAnsi"/>
          <w:bCs/>
          <w:i/>
          <w:iCs/>
        </w:rPr>
        <w:t>W</w:t>
      </w:r>
      <w:r w:rsidR="00ED62F7" w:rsidRPr="00CE4B5D">
        <w:rPr>
          <w:rFonts w:asciiTheme="minorHAnsi" w:hAnsiTheme="minorHAnsi"/>
          <w:bCs/>
          <w:i/>
          <w:iCs/>
        </w:rPr>
        <w:t xml:space="preserve"> </w:t>
      </w:r>
      <w:r w:rsidRPr="00CE4B5D">
        <w:rPr>
          <w:rFonts w:asciiTheme="minorHAnsi" w:hAnsiTheme="minorHAnsi"/>
          <w:bCs/>
          <w:i/>
          <w:iCs/>
        </w:rPr>
        <w:t>=</w:t>
      </w:r>
      <w:r w:rsidR="00ED62F7" w:rsidRPr="00CE4B5D">
        <w:rPr>
          <w:rFonts w:asciiTheme="minorHAnsi" w:hAnsiTheme="minorHAnsi"/>
          <w:bCs/>
          <w:i/>
          <w:iCs/>
        </w:rPr>
        <w:t xml:space="preserve"> </w:t>
      </w:r>
      <w:proofErr w:type="spellStart"/>
      <w:r w:rsidRPr="00CE4B5D">
        <w:rPr>
          <w:rFonts w:asciiTheme="minorHAnsi" w:hAnsiTheme="minorHAnsi"/>
          <w:bCs/>
          <w:i/>
          <w:iCs/>
        </w:rPr>
        <w:t>Fs</w:t>
      </w:r>
      <w:r w:rsidRPr="00CE4B5D">
        <w:rPr>
          <w:rFonts w:asciiTheme="minorHAnsi" w:hAnsiTheme="minorHAnsi"/>
          <w:bCs/>
        </w:rPr>
        <w:t>cos</w:t>
      </w:r>
      <w:proofErr w:type="spellEnd"/>
      <w:r w:rsidRPr="00CE4B5D">
        <w:rPr>
          <w:rFonts w:asciiTheme="minorHAnsi" w:hAnsiTheme="minorHAnsi"/>
          <w:bCs/>
        </w:rPr>
        <w:sym w:font="Symbol" w:char="F061"/>
      </w:r>
      <w:r w:rsidRPr="00CE4B5D">
        <w:rPr>
          <w:rFonts w:asciiTheme="minorHAnsi" w:hAnsiTheme="minorHAnsi"/>
          <w:bCs/>
          <w:i/>
          <w:iCs/>
        </w:rPr>
        <w:t>.</w:t>
      </w:r>
      <w:r w:rsidRPr="00CE4B5D">
        <w:rPr>
          <w:rFonts w:asciiTheme="minorHAnsi" w:hAnsiTheme="minorHAnsi"/>
          <w:bCs/>
        </w:rPr>
        <w:t xml:space="preserve"> </w:t>
      </w:r>
    </w:p>
    <w:p w:rsidR="001F2383" w:rsidRPr="00CE4B5D" w:rsidRDefault="001F2383" w:rsidP="00CE4B5D">
      <w:pPr>
        <w:tabs>
          <w:tab w:val="num" w:pos="567"/>
        </w:tabs>
        <w:ind w:left="567" w:right="3119"/>
        <w:jc w:val="both"/>
        <w:rPr>
          <w:rFonts w:asciiTheme="minorHAnsi" w:hAnsiTheme="minorHAnsi"/>
          <w:b/>
        </w:rPr>
      </w:pPr>
      <w:r w:rsidRPr="00CE4B5D">
        <w:rPr>
          <w:rFonts w:asciiTheme="minorHAnsi" w:hAnsiTheme="minorHAnsi"/>
          <w:b/>
        </w:rPr>
        <w:t>Práca je v tomto intervale vždy kladná. Sila prácu koná.</w:t>
      </w:r>
    </w:p>
    <w:p w:rsidR="001F2383" w:rsidRPr="00CE4B5D" w:rsidRDefault="001F2383" w:rsidP="00CE4B5D">
      <w:pPr>
        <w:numPr>
          <w:ilvl w:val="0"/>
          <w:numId w:val="37"/>
        </w:numPr>
        <w:tabs>
          <w:tab w:val="clear" w:pos="644"/>
          <w:tab w:val="num" w:pos="567"/>
        </w:tabs>
        <w:ind w:left="567" w:right="3119" w:hanging="357"/>
        <w:jc w:val="both"/>
        <w:rPr>
          <w:rFonts w:asciiTheme="minorHAnsi" w:hAnsiTheme="minorHAnsi"/>
          <w:bCs/>
        </w:rPr>
      </w:pPr>
      <w:r w:rsidRPr="00CE4B5D">
        <w:rPr>
          <w:rFonts w:asciiTheme="minorHAnsi" w:hAnsiTheme="minorHAnsi"/>
          <w:bCs/>
        </w:rPr>
        <w:t xml:space="preserve">Pre uhol </w:t>
      </w:r>
      <w:r w:rsidRPr="00CE4B5D">
        <w:rPr>
          <w:rFonts w:asciiTheme="minorHAnsi" w:hAnsiTheme="minorHAnsi"/>
          <w:bCs/>
        </w:rPr>
        <w:sym w:font="Symbol" w:char="F061"/>
      </w:r>
      <w:r w:rsidR="00ED62F7" w:rsidRPr="00CE4B5D">
        <w:rPr>
          <w:rFonts w:asciiTheme="minorHAnsi" w:hAnsiTheme="minorHAnsi"/>
          <w:bCs/>
        </w:rPr>
        <w:t xml:space="preserve"> </w:t>
      </w:r>
      <w:r w:rsidRPr="00CE4B5D">
        <w:rPr>
          <w:rFonts w:asciiTheme="minorHAnsi" w:hAnsiTheme="minorHAnsi"/>
          <w:bCs/>
        </w:rPr>
        <w:t>=</w:t>
      </w:r>
      <w:r w:rsidR="00ED62F7" w:rsidRPr="00CE4B5D">
        <w:rPr>
          <w:rFonts w:asciiTheme="minorHAnsi" w:hAnsiTheme="minorHAnsi"/>
          <w:bCs/>
        </w:rPr>
        <w:t xml:space="preserve"> </w:t>
      </w:r>
      <w:r w:rsidRPr="00CE4B5D">
        <w:rPr>
          <w:rFonts w:asciiTheme="minorHAnsi" w:hAnsiTheme="minorHAnsi"/>
          <w:bCs/>
        </w:rPr>
        <w:t>90</w:t>
      </w:r>
      <w:r w:rsidRPr="00CE4B5D">
        <w:rPr>
          <w:rFonts w:asciiTheme="minorHAnsi" w:hAnsiTheme="minorHAnsi"/>
          <w:bCs/>
          <w:vertAlign w:val="superscript"/>
        </w:rPr>
        <w:t>o</w:t>
      </w:r>
      <w:r w:rsidRPr="00CE4B5D">
        <w:rPr>
          <w:rFonts w:asciiTheme="minorHAnsi" w:hAnsiTheme="minorHAnsi"/>
          <w:bCs/>
        </w:rPr>
        <w:t xml:space="preserve"> je cos</w:t>
      </w:r>
      <w:r w:rsidRPr="00CE4B5D">
        <w:rPr>
          <w:rFonts w:asciiTheme="minorHAnsi" w:hAnsiTheme="minorHAnsi"/>
          <w:bCs/>
        </w:rPr>
        <w:sym w:font="Symbol" w:char="F061"/>
      </w:r>
      <w:r w:rsidR="00ED62F7" w:rsidRPr="00CE4B5D">
        <w:rPr>
          <w:rFonts w:asciiTheme="minorHAnsi" w:hAnsiTheme="minorHAnsi"/>
          <w:bCs/>
        </w:rPr>
        <w:t xml:space="preserve"> </w:t>
      </w:r>
      <w:r w:rsidRPr="00CE4B5D">
        <w:rPr>
          <w:rFonts w:asciiTheme="minorHAnsi" w:hAnsiTheme="minorHAnsi"/>
          <w:bCs/>
        </w:rPr>
        <w:t>=</w:t>
      </w:r>
      <w:r w:rsidR="00ED62F7" w:rsidRPr="00CE4B5D">
        <w:rPr>
          <w:rFonts w:asciiTheme="minorHAnsi" w:hAnsiTheme="minorHAnsi"/>
          <w:bCs/>
        </w:rPr>
        <w:t xml:space="preserve"> </w:t>
      </w:r>
      <w:r w:rsidRPr="00CE4B5D">
        <w:rPr>
          <w:rFonts w:asciiTheme="minorHAnsi" w:hAnsiTheme="minorHAnsi"/>
          <w:bCs/>
        </w:rPr>
        <w:t>0.</w:t>
      </w:r>
    </w:p>
    <w:p w:rsidR="001F2383" w:rsidRPr="00CE4B5D" w:rsidRDefault="001F2383" w:rsidP="00CE4B5D">
      <w:pPr>
        <w:tabs>
          <w:tab w:val="num" w:pos="567"/>
        </w:tabs>
        <w:ind w:left="567" w:right="3119"/>
        <w:jc w:val="both"/>
        <w:rPr>
          <w:rFonts w:asciiTheme="minorHAnsi" w:hAnsiTheme="minorHAnsi"/>
          <w:bCs/>
        </w:rPr>
      </w:pPr>
      <w:r w:rsidRPr="00CE4B5D">
        <w:rPr>
          <w:rFonts w:asciiTheme="minorHAnsi" w:hAnsiTheme="minorHAnsi"/>
          <w:bCs/>
        </w:rPr>
        <w:t xml:space="preserve">Pre prácu platí </w:t>
      </w:r>
      <w:r w:rsidRPr="00CE4B5D">
        <w:rPr>
          <w:rFonts w:asciiTheme="minorHAnsi" w:hAnsiTheme="minorHAnsi"/>
          <w:bCs/>
          <w:i/>
          <w:iCs/>
        </w:rPr>
        <w:t>W</w:t>
      </w:r>
      <w:r w:rsidR="00ED62F7" w:rsidRPr="00CE4B5D">
        <w:rPr>
          <w:rFonts w:asciiTheme="minorHAnsi" w:hAnsiTheme="minorHAnsi"/>
          <w:bCs/>
          <w:i/>
          <w:iCs/>
        </w:rPr>
        <w:t xml:space="preserve"> </w:t>
      </w:r>
      <w:r w:rsidRPr="00CE4B5D">
        <w:rPr>
          <w:rFonts w:asciiTheme="minorHAnsi" w:hAnsiTheme="minorHAnsi"/>
          <w:bCs/>
          <w:i/>
          <w:iCs/>
        </w:rPr>
        <w:t>=</w:t>
      </w:r>
      <w:r w:rsidR="00ED62F7" w:rsidRPr="00CE4B5D">
        <w:rPr>
          <w:rFonts w:asciiTheme="minorHAnsi" w:hAnsiTheme="minorHAnsi"/>
          <w:bCs/>
          <w:i/>
          <w:iCs/>
        </w:rPr>
        <w:t xml:space="preserve"> </w:t>
      </w:r>
      <w:proofErr w:type="spellStart"/>
      <w:r w:rsidRPr="00CE4B5D">
        <w:rPr>
          <w:rFonts w:asciiTheme="minorHAnsi" w:hAnsiTheme="minorHAnsi"/>
          <w:bCs/>
          <w:i/>
          <w:iCs/>
        </w:rPr>
        <w:t>Fs</w:t>
      </w:r>
      <w:r w:rsidRPr="00CE4B5D">
        <w:rPr>
          <w:rFonts w:asciiTheme="minorHAnsi" w:hAnsiTheme="minorHAnsi"/>
          <w:bCs/>
        </w:rPr>
        <w:t>cos</w:t>
      </w:r>
      <w:proofErr w:type="spellEnd"/>
      <w:r w:rsidRPr="00CE4B5D">
        <w:rPr>
          <w:rFonts w:asciiTheme="minorHAnsi" w:hAnsiTheme="minorHAnsi"/>
          <w:bCs/>
        </w:rPr>
        <w:sym w:font="Symbol" w:char="F061"/>
      </w:r>
      <w:r w:rsidR="00ED62F7" w:rsidRPr="00CE4B5D">
        <w:rPr>
          <w:rFonts w:asciiTheme="minorHAnsi" w:hAnsiTheme="minorHAnsi"/>
          <w:bCs/>
        </w:rPr>
        <w:t xml:space="preserve"> </w:t>
      </w:r>
      <w:r w:rsidRPr="00CE4B5D">
        <w:rPr>
          <w:rFonts w:asciiTheme="minorHAnsi" w:hAnsiTheme="minorHAnsi"/>
          <w:bCs/>
        </w:rPr>
        <w:t>=</w:t>
      </w:r>
      <w:r w:rsidR="00ED62F7" w:rsidRPr="00CE4B5D">
        <w:rPr>
          <w:rFonts w:asciiTheme="minorHAnsi" w:hAnsiTheme="minorHAnsi"/>
          <w:bCs/>
        </w:rPr>
        <w:t xml:space="preserve"> </w:t>
      </w:r>
      <w:r w:rsidRPr="00CE4B5D">
        <w:rPr>
          <w:rFonts w:asciiTheme="minorHAnsi" w:hAnsiTheme="minorHAnsi"/>
          <w:bCs/>
          <w:i/>
          <w:iCs/>
        </w:rPr>
        <w:t>Fs</w:t>
      </w:r>
      <w:r w:rsidRPr="00CE4B5D">
        <w:rPr>
          <w:rFonts w:asciiTheme="minorHAnsi" w:hAnsiTheme="minorHAnsi"/>
          <w:bCs/>
        </w:rPr>
        <w:t>cos90</w:t>
      </w:r>
      <w:r w:rsidRPr="00CE4B5D">
        <w:rPr>
          <w:rFonts w:asciiTheme="minorHAnsi" w:hAnsiTheme="minorHAnsi"/>
          <w:bCs/>
          <w:vertAlign w:val="superscript"/>
        </w:rPr>
        <w:t>o</w:t>
      </w:r>
      <w:r w:rsidR="00ED62F7" w:rsidRPr="00CE4B5D">
        <w:rPr>
          <w:rFonts w:asciiTheme="minorHAnsi" w:hAnsiTheme="minorHAnsi"/>
          <w:bCs/>
          <w:vertAlign w:val="superscript"/>
        </w:rPr>
        <w:t xml:space="preserve"> </w:t>
      </w:r>
      <w:r w:rsidRPr="00CE4B5D">
        <w:rPr>
          <w:rFonts w:asciiTheme="minorHAnsi" w:hAnsiTheme="minorHAnsi"/>
          <w:bCs/>
          <w:i/>
          <w:iCs/>
        </w:rPr>
        <w:t>=</w:t>
      </w:r>
      <w:r w:rsidR="00ED62F7" w:rsidRPr="00CE4B5D">
        <w:rPr>
          <w:rFonts w:asciiTheme="minorHAnsi" w:hAnsiTheme="minorHAnsi"/>
          <w:bCs/>
          <w:i/>
          <w:iCs/>
        </w:rPr>
        <w:t xml:space="preserve"> </w:t>
      </w:r>
      <w:r w:rsidRPr="00CE4B5D">
        <w:rPr>
          <w:rFonts w:asciiTheme="minorHAnsi" w:hAnsiTheme="minorHAnsi"/>
          <w:bCs/>
        </w:rPr>
        <w:t>0</w:t>
      </w:r>
      <w:r w:rsidRPr="00CE4B5D">
        <w:rPr>
          <w:rFonts w:asciiTheme="minorHAnsi" w:hAnsiTheme="minorHAnsi"/>
          <w:bCs/>
          <w:i/>
          <w:iCs/>
        </w:rPr>
        <w:t>.</w:t>
      </w:r>
    </w:p>
    <w:p w:rsidR="001F2383" w:rsidRPr="00CE4B5D" w:rsidRDefault="001F2383" w:rsidP="00CE4B5D">
      <w:pPr>
        <w:tabs>
          <w:tab w:val="num" w:pos="567"/>
        </w:tabs>
        <w:ind w:left="567" w:right="3119"/>
        <w:jc w:val="both"/>
        <w:rPr>
          <w:rFonts w:asciiTheme="minorHAnsi" w:hAnsiTheme="minorHAnsi"/>
          <w:b/>
        </w:rPr>
      </w:pPr>
      <w:r w:rsidRPr="00CE4B5D">
        <w:rPr>
          <w:rFonts w:asciiTheme="minorHAnsi" w:hAnsiTheme="minorHAnsi"/>
          <w:b/>
        </w:rPr>
        <w:t>Sila kolmá na smer pohybu nekoná prácu.</w:t>
      </w:r>
    </w:p>
    <w:p w:rsidR="001F2383" w:rsidRPr="00CE4B5D" w:rsidRDefault="001F2383" w:rsidP="00CE4B5D">
      <w:pPr>
        <w:numPr>
          <w:ilvl w:val="0"/>
          <w:numId w:val="37"/>
        </w:numPr>
        <w:tabs>
          <w:tab w:val="clear" w:pos="644"/>
          <w:tab w:val="num" w:pos="567"/>
        </w:tabs>
        <w:ind w:left="567" w:right="3119" w:hanging="357"/>
        <w:jc w:val="both"/>
        <w:rPr>
          <w:rFonts w:asciiTheme="minorHAnsi" w:hAnsiTheme="minorHAnsi"/>
          <w:bCs/>
        </w:rPr>
      </w:pPr>
      <w:r w:rsidRPr="00CE4B5D">
        <w:rPr>
          <w:rFonts w:asciiTheme="minorHAnsi" w:hAnsiTheme="minorHAnsi"/>
          <w:bCs/>
        </w:rPr>
        <w:t xml:space="preserve">Pre uhol </w:t>
      </w:r>
      <w:r w:rsidRPr="00CE4B5D">
        <w:rPr>
          <w:rFonts w:asciiTheme="minorHAnsi" w:hAnsiTheme="minorHAnsi"/>
          <w:bCs/>
        </w:rPr>
        <w:sym w:font="Symbol" w:char="F061"/>
      </w:r>
      <w:r w:rsidRPr="00CE4B5D">
        <w:rPr>
          <w:rFonts w:asciiTheme="minorHAnsi" w:hAnsiTheme="minorHAnsi"/>
          <w:bCs/>
        </w:rPr>
        <w:t xml:space="preserve"> z intervalu </w:t>
      </w:r>
      <w:r w:rsidRPr="00CE4B5D">
        <w:rPr>
          <w:rFonts w:asciiTheme="minorHAnsi" w:hAnsiTheme="minorHAnsi"/>
          <w:bCs/>
          <w:lang w:val="pl-PL"/>
        </w:rPr>
        <w:t>(9</w:t>
      </w:r>
      <w:r w:rsidRPr="00CE4B5D">
        <w:rPr>
          <w:rFonts w:asciiTheme="minorHAnsi" w:hAnsiTheme="minorHAnsi"/>
          <w:bCs/>
        </w:rPr>
        <w:t>0</w:t>
      </w:r>
      <w:r w:rsidRPr="00CE4B5D">
        <w:rPr>
          <w:rFonts w:asciiTheme="minorHAnsi" w:hAnsiTheme="minorHAnsi"/>
          <w:bCs/>
          <w:vertAlign w:val="superscript"/>
        </w:rPr>
        <w:t>o</w:t>
      </w:r>
      <w:r w:rsidRPr="00CE4B5D">
        <w:rPr>
          <w:rFonts w:asciiTheme="minorHAnsi" w:hAnsiTheme="minorHAnsi"/>
          <w:bCs/>
        </w:rPr>
        <w:t>, 180</w:t>
      </w:r>
      <w:r w:rsidRPr="00CE4B5D">
        <w:rPr>
          <w:rFonts w:asciiTheme="minorHAnsi" w:hAnsiTheme="minorHAnsi"/>
          <w:bCs/>
          <w:vertAlign w:val="superscript"/>
        </w:rPr>
        <w:t>o</w:t>
      </w:r>
      <w:r w:rsidRPr="00CE4B5D">
        <w:rPr>
          <w:rFonts w:asciiTheme="minorHAnsi" w:hAnsiTheme="minorHAnsi"/>
          <w:bCs/>
        </w:rPr>
        <w:t xml:space="preserve"> vrátane</w:t>
      </w:r>
      <w:r w:rsidRPr="00CE4B5D">
        <w:rPr>
          <w:rFonts w:asciiTheme="minorHAnsi" w:hAnsiTheme="minorHAnsi"/>
          <w:bCs/>
          <w:lang w:val="pl-PL"/>
        </w:rPr>
        <w:t>)</w:t>
      </w:r>
      <w:r w:rsidRPr="00CE4B5D">
        <w:rPr>
          <w:rFonts w:asciiTheme="minorHAnsi" w:hAnsiTheme="minorHAnsi"/>
          <w:bCs/>
        </w:rPr>
        <w:t xml:space="preserve"> je cos</w:t>
      </w:r>
      <w:r w:rsidRPr="00CE4B5D">
        <w:rPr>
          <w:rFonts w:asciiTheme="minorHAnsi" w:hAnsiTheme="minorHAnsi"/>
          <w:bCs/>
        </w:rPr>
        <w:sym w:font="Symbol" w:char="F061"/>
      </w:r>
      <w:r w:rsidR="00ED62F7" w:rsidRPr="00CE4B5D">
        <w:rPr>
          <w:rFonts w:asciiTheme="minorHAnsi" w:hAnsiTheme="minorHAnsi"/>
          <w:bCs/>
        </w:rPr>
        <w:t xml:space="preserve"> </w:t>
      </w:r>
      <w:r w:rsidRPr="00CE4B5D">
        <w:rPr>
          <w:rFonts w:asciiTheme="minorHAnsi" w:hAnsiTheme="minorHAnsi"/>
          <w:bCs/>
        </w:rPr>
        <w:t>&lt;</w:t>
      </w:r>
      <w:r w:rsidR="00ED62F7" w:rsidRPr="00CE4B5D">
        <w:rPr>
          <w:rFonts w:asciiTheme="minorHAnsi" w:hAnsiTheme="minorHAnsi"/>
          <w:bCs/>
        </w:rPr>
        <w:t xml:space="preserve"> </w:t>
      </w:r>
      <w:r w:rsidRPr="00CE4B5D">
        <w:rPr>
          <w:rFonts w:asciiTheme="minorHAnsi" w:hAnsiTheme="minorHAnsi"/>
          <w:bCs/>
        </w:rPr>
        <w:t>0.</w:t>
      </w:r>
    </w:p>
    <w:p w:rsidR="001F2383" w:rsidRPr="00CE4B5D" w:rsidRDefault="001F2383" w:rsidP="00CE4B5D">
      <w:pPr>
        <w:tabs>
          <w:tab w:val="num" w:pos="567"/>
        </w:tabs>
        <w:ind w:left="567" w:right="3119"/>
        <w:jc w:val="both"/>
        <w:rPr>
          <w:rFonts w:asciiTheme="minorHAnsi" w:hAnsiTheme="minorHAnsi"/>
          <w:bCs/>
        </w:rPr>
      </w:pPr>
      <w:r w:rsidRPr="00CE4B5D">
        <w:rPr>
          <w:rFonts w:asciiTheme="minorHAnsi" w:hAnsiTheme="minorHAnsi"/>
          <w:bCs/>
        </w:rPr>
        <w:t xml:space="preserve">Pre prácu platí </w:t>
      </w:r>
      <w:r w:rsidRPr="00CE4B5D">
        <w:rPr>
          <w:rFonts w:asciiTheme="minorHAnsi" w:hAnsiTheme="minorHAnsi"/>
          <w:bCs/>
          <w:i/>
          <w:iCs/>
        </w:rPr>
        <w:t>W</w:t>
      </w:r>
      <w:r w:rsidR="00ED62F7" w:rsidRPr="00CE4B5D">
        <w:rPr>
          <w:rFonts w:asciiTheme="minorHAnsi" w:hAnsiTheme="minorHAnsi"/>
          <w:bCs/>
          <w:i/>
          <w:iCs/>
        </w:rPr>
        <w:t xml:space="preserve"> </w:t>
      </w:r>
      <w:r w:rsidRPr="00CE4B5D">
        <w:rPr>
          <w:rFonts w:asciiTheme="minorHAnsi" w:hAnsiTheme="minorHAnsi"/>
          <w:bCs/>
          <w:i/>
          <w:iCs/>
        </w:rPr>
        <w:t>=</w:t>
      </w:r>
      <w:r w:rsidR="00ED62F7" w:rsidRPr="00CE4B5D">
        <w:rPr>
          <w:rFonts w:asciiTheme="minorHAnsi" w:hAnsiTheme="minorHAnsi"/>
          <w:bCs/>
          <w:i/>
          <w:iCs/>
        </w:rPr>
        <w:t xml:space="preserve"> </w:t>
      </w:r>
      <w:proofErr w:type="spellStart"/>
      <w:r w:rsidRPr="00CE4B5D">
        <w:rPr>
          <w:rFonts w:asciiTheme="minorHAnsi" w:hAnsiTheme="minorHAnsi"/>
          <w:bCs/>
          <w:i/>
          <w:iCs/>
        </w:rPr>
        <w:t>Fs</w:t>
      </w:r>
      <w:r w:rsidRPr="00CE4B5D">
        <w:rPr>
          <w:rFonts w:asciiTheme="minorHAnsi" w:hAnsiTheme="minorHAnsi"/>
          <w:bCs/>
        </w:rPr>
        <w:t>cos</w:t>
      </w:r>
      <w:proofErr w:type="spellEnd"/>
      <w:r w:rsidRPr="00CE4B5D">
        <w:rPr>
          <w:rFonts w:asciiTheme="minorHAnsi" w:hAnsiTheme="minorHAnsi"/>
          <w:bCs/>
        </w:rPr>
        <w:sym w:font="Symbol" w:char="F061"/>
      </w:r>
      <w:r w:rsidRPr="00CE4B5D">
        <w:rPr>
          <w:rFonts w:asciiTheme="minorHAnsi" w:hAnsiTheme="minorHAnsi"/>
          <w:bCs/>
          <w:i/>
          <w:iCs/>
        </w:rPr>
        <w:t>.</w:t>
      </w:r>
      <w:r w:rsidRPr="00CE4B5D">
        <w:rPr>
          <w:rFonts w:asciiTheme="minorHAnsi" w:hAnsiTheme="minorHAnsi"/>
          <w:bCs/>
        </w:rPr>
        <w:t xml:space="preserve"> </w:t>
      </w:r>
    </w:p>
    <w:p w:rsidR="0072691B" w:rsidRPr="00CE4B5D" w:rsidRDefault="0072691B" w:rsidP="00CE4B5D">
      <w:pPr>
        <w:pStyle w:val="Textkomentra"/>
        <w:ind w:left="567" w:right="3119"/>
        <w:jc w:val="both"/>
        <w:rPr>
          <w:rFonts w:asciiTheme="minorHAnsi" w:hAnsiTheme="minorHAnsi"/>
          <w:b/>
          <w:bCs/>
          <w:sz w:val="24"/>
          <w:szCs w:val="24"/>
        </w:rPr>
      </w:pPr>
      <w:r w:rsidRPr="00CE4B5D">
        <w:rPr>
          <w:rFonts w:asciiTheme="minorHAnsi" w:hAnsiTheme="minorHAnsi"/>
          <w:b/>
          <w:bCs/>
          <w:sz w:val="24"/>
          <w:szCs w:val="24"/>
        </w:rPr>
        <w:t>Pre prácu v tomto intervale vychádza záporná hodnota. Záporné znamienko pri výsledku výpočtu nás upozorňuje, že sila pôsobiaca na teleso proti smeru pohybu, prácu spotrebuje.</w:t>
      </w:r>
    </w:p>
    <w:p w:rsidR="001F2383" w:rsidRPr="00CE4B5D" w:rsidRDefault="001F2383" w:rsidP="00CE4B5D">
      <w:pPr>
        <w:ind w:right="3119" w:firstLine="284"/>
        <w:jc w:val="both"/>
        <w:rPr>
          <w:rFonts w:asciiTheme="minorHAnsi" w:hAnsiTheme="minorHAnsi"/>
          <w:bCs/>
        </w:rPr>
      </w:pPr>
      <w:r w:rsidRPr="00CE4B5D">
        <w:rPr>
          <w:rFonts w:asciiTheme="minorHAnsi" w:hAnsiTheme="minorHAnsi"/>
          <w:bCs/>
        </w:rPr>
        <w:t xml:space="preserve">Pri rovnomernom pohybe telesa po vodorovnej podložke na teleso pôsobí ťahová sila </w:t>
      </w:r>
      <w:r w:rsidRPr="00CE4B5D">
        <w:rPr>
          <w:rFonts w:asciiTheme="minorHAnsi" w:hAnsiTheme="minorHAnsi"/>
          <w:b/>
          <w:i/>
          <w:iCs/>
        </w:rPr>
        <w:t>F</w:t>
      </w:r>
      <w:r w:rsidRPr="00CE4B5D">
        <w:rPr>
          <w:rFonts w:asciiTheme="minorHAnsi" w:hAnsiTheme="minorHAnsi"/>
          <w:bCs/>
        </w:rPr>
        <w:t xml:space="preserve"> a proti smeru pohybu trecia sila </w:t>
      </w:r>
      <w:proofErr w:type="spellStart"/>
      <w:r w:rsidRPr="00CE4B5D">
        <w:rPr>
          <w:rFonts w:asciiTheme="minorHAnsi" w:hAnsiTheme="minorHAnsi"/>
          <w:b/>
          <w:i/>
          <w:iCs/>
        </w:rPr>
        <w:t>F</w:t>
      </w:r>
      <w:r w:rsidRPr="00CE4B5D">
        <w:rPr>
          <w:rFonts w:asciiTheme="minorHAnsi" w:hAnsiTheme="minorHAnsi"/>
          <w:bCs/>
          <w:vertAlign w:val="subscript"/>
        </w:rPr>
        <w:t>t</w:t>
      </w:r>
      <w:proofErr w:type="spellEnd"/>
      <w:r w:rsidRPr="00CE4B5D">
        <w:rPr>
          <w:rFonts w:asciiTheme="minorHAnsi" w:hAnsiTheme="minorHAnsi"/>
          <w:bCs/>
        </w:rPr>
        <w:t xml:space="preserve">. </w:t>
      </w:r>
    </w:p>
    <w:p w:rsidR="001F2383" w:rsidRPr="00CE4B5D" w:rsidRDefault="001F2383" w:rsidP="00CE4B5D">
      <w:pPr>
        <w:ind w:right="3119" w:firstLine="284"/>
        <w:jc w:val="both"/>
        <w:rPr>
          <w:rFonts w:asciiTheme="minorHAnsi" w:hAnsiTheme="minorHAnsi"/>
          <w:bCs/>
        </w:rPr>
      </w:pPr>
      <w:r w:rsidRPr="00CE4B5D">
        <w:rPr>
          <w:rFonts w:asciiTheme="minorHAnsi" w:hAnsiTheme="minorHAnsi"/>
          <w:bCs/>
        </w:rPr>
        <w:t xml:space="preserve">Práca vykonaná silou </w:t>
      </w:r>
      <w:r w:rsidRPr="00CE4B5D">
        <w:rPr>
          <w:rFonts w:asciiTheme="minorHAnsi" w:hAnsiTheme="minorHAnsi"/>
          <w:b/>
          <w:i/>
          <w:iCs/>
        </w:rPr>
        <w:t>F</w:t>
      </w:r>
      <w:r w:rsidRPr="00CE4B5D">
        <w:rPr>
          <w:rFonts w:asciiTheme="minorHAnsi" w:hAnsiTheme="minorHAnsi"/>
          <w:bCs/>
        </w:rPr>
        <w:t xml:space="preserve"> je potrebná na udržanie telesa v rovnomernom pohybe proti pôsobeniu trecej sily </w:t>
      </w:r>
      <w:proofErr w:type="spellStart"/>
      <w:r w:rsidRPr="00CE4B5D">
        <w:rPr>
          <w:rFonts w:asciiTheme="minorHAnsi" w:hAnsiTheme="minorHAnsi"/>
          <w:b/>
          <w:i/>
          <w:iCs/>
        </w:rPr>
        <w:t>F</w:t>
      </w:r>
      <w:r w:rsidRPr="00CE4B5D">
        <w:rPr>
          <w:rFonts w:asciiTheme="minorHAnsi" w:hAnsiTheme="minorHAnsi"/>
          <w:bCs/>
          <w:vertAlign w:val="subscript"/>
        </w:rPr>
        <w:t>t</w:t>
      </w:r>
      <w:proofErr w:type="spellEnd"/>
      <w:r w:rsidRPr="00CE4B5D">
        <w:rPr>
          <w:rFonts w:asciiTheme="minorHAnsi" w:hAnsiTheme="minorHAnsi"/>
          <w:bCs/>
        </w:rPr>
        <w:t>.</w:t>
      </w:r>
    </w:p>
    <w:p w:rsidR="001F2383" w:rsidRPr="00CE4B5D" w:rsidRDefault="001F2383" w:rsidP="00CE4B5D">
      <w:pPr>
        <w:ind w:right="3119" w:firstLine="284"/>
        <w:jc w:val="both"/>
        <w:rPr>
          <w:rFonts w:asciiTheme="minorHAnsi" w:hAnsiTheme="minorHAnsi"/>
          <w:bCs/>
        </w:rPr>
      </w:pPr>
      <w:r w:rsidRPr="00CE4B5D">
        <w:rPr>
          <w:rFonts w:asciiTheme="minorHAnsi" w:hAnsiTheme="minorHAnsi"/>
          <w:bCs/>
        </w:rPr>
        <w:t xml:space="preserve">Dva povrchy, ktoré sa trú jeden o druhý, sa postupne zohrievajú. Spotrebovaná práca trecej sily </w:t>
      </w:r>
      <w:proofErr w:type="spellStart"/>
      <w:r w:rsidRPr="00CE4B5D">
        <w:rPr>
          <w:rFonts w:asciiTheme="minorHAnsi" w:hAnsiTheme="minorHAnsi"/>
          <w:b/>
          <w:i/>
          <w:iCs/>
        </w:rPr>
        <w:t>F</w:t>
      </w:r>
      <w:r w:rsidRPr="00CE4B5D">
        <w:rPr>
          <w:rFonts w:asciiTheme="minorHAnsi" w:hAnsiTheme="minorHAnsi"/>
          <w:bCs/>
          <w:vertAlign w:val="subscript"/>
        </w:rPr>
        <w:t>t</w:t>
      </w:r>
      <w:proofErr w:type="spellEnd"/>
      <w:r w:rsidRPr="00CE4B5D">
        <w:rPr>
          <w:rFonts w:asciiTheme="minorHAnsi" w:hAnsiTheme="minorHAnsi"/>
          <w:bCs/>
        </w:rPr>
        <w:t xml:space="preserve"> pri posúvaní telesa sa prejaví zvýšením teploty telesa a následne vzduchu, ktorý teleso obklopuje.</w:t>
      </w:r>
    </w:p>
    <w:p w:rsidR="001F2383" w:rsidRPr="00CE4B5D" w:rsidRDefault="001F2383" w:rsidP="00CE4B5D">
      <w:pPr>
        <w:shd w:val="clear" w:color="auto" w:fill="DDDDDD"/>
        <w:ind w:right="3119"/>
        <w:jc w:val="both"/>
        <w:rPr>
          <w:rFonts w:asciiTheme="minorHAnsi" w:hAnsiTheme="minorHAnsi"/>
          <w:bCs/>
          <w:i/>
          <w:iCs/>
        </w:rPr>
      </w:pPr>
      <w:r w:rsidRPr="00CE4B5D">
        <w:rPr>
          <w:rFonts w:asciiTheme="minorHAnsi" w:hAnsiTheme="minorHAnsi"/>
          <w:bCs/>
          <w:i/>
          <w:iCs/>
        </w:rPr>
        <w:t>Riešte úlohy:</w:t>
      </w:r>
    </w:p>
    <w:p w:rsidR="001F2383" w:rsidRPr="00CE4B5D" w:rsidRDefault="00EB2C6A" w:rsidP="00CE4B5D">
      <w:pPr>
        <w:numPr>
          <w:ilvl w:val="0"/>
          <w:numId w:val="38"/>
        </w:numPr>
        <w:shd w:val="clear" w:color="auto" w:fill="DDDDDD"/>
        <w:tabs>
          <w:tab w:val="clear" w:pos="1168"/>
          <w:tab w:val="num" w:pos="284"/>
        </w:tabs>
        <w:ind w:left="284" w:right="3119" w:hanging="284"/>
        <w:jc w:val="both"/>
        <w:rPr>
          <w:rFonts w:asciiTheme="minorHAnsi" w:hAnsiTheme="minorHAnsi"/>
          <w:bCs/>
          <w:i/>
          <w:iCs/>
        </w:rPr>
      </w:pPr>
      <w:r w:rsidRPr="00CE4B5D">
        <w:rPr>
          <w:rFonts w:asciiTheme="minorHAnsi" w:hAnsiTheme="minorHAnsi"/>
          <w:bCs/>
          <w:i/>
          <w:iCs/>
        </w:rPr>
        <w:t>Vysvetlite, akú</w:t>
      </w:r>
      <w:r w:rsidR="001F2383" w:rsidRPr="00CE4B5D">
        <w:rPr>
          <w:rFonts w:asciiTheme="minorHAnsi" w:hAnsiTheme="minorHAnsi"/>
          <w:bCs/>
          <w:i/>
          <w:iCs/>
        </w:rPr>
        <w:t xml:space="preserve"> prácu koná</w:t>
      </w:r>
      <w:r w:rsidR="005E0B23" w:rsidRPr="00CE4B5D">
        <w:rPr>
          <w:rFonts w:asciiTheme="minorHAnsi" w:hAnsiTheme="minorHAnsi"/>
          <w:bCs/>
          <w:i/>
          <w:iCs/>
        </w:rPr>
        <w:t xml:space="preserve"> dostrediv</w:t>
      </w:r>
      <w:r w:rsidRPr="00CE4B5D">
        <w:rPr>
          <w:rFonts w:asciiTheme="minorHAnsi" w:hAnsiTheme="minorHAnsi"/>
          <w:bCs/>
          <w:i/>
          <w:iCs/>
        </w:rPr>
        <w:t>á sila</w:t>
      </w:r>
      <w:r w:rsidR="005E0B23" w:rsidRPr="00CE4B5D">
        <w:rPr>
          <w:rFonts w:asciiTheme="minorHAnsi" w:hAnsiTheme="minorHAnsi"/>
          <w:bCs/>
          <w:i/>
          <w:iCs/>
        </w:rPr>
        <w:t xml:space="preserve"> pri </w:t>
      </w:r>
      <w:r w:rsidR="001F2383" w:rsidRPr="00CE4B5D">
        <w:rPr>
          <w:rFonts w:asciiTheme="minorHAnsi" w:hAnsiTheme="minorHAnsi"/>
          <w:bCs/>
          <w:i/>
          <w:iCs/>
        </w:rPr>
        <w:t>rovnomernom pohybe guličky po kružnici.</w:t>
      </w:r>
    </w:p>
    <w:p w:rsidR="001F2383" w:rsidRPr="00CE4B5D" w:rsidRDefault="001F2383" w:rsidP="00CE4B5D">
      <w:pPr>
        <w:numPr>
          <w:ilvl w:val="0"/>
          <w:numId w:val="38"/>
        </w:numPr>
        <w:shd w:val="clear" w:color="auto" w:fill="DDDDDD"/>
        <w:tabs>
          <w:tab w:val="clear" w:pos="1168"/>
          <w:tab w:val="num" w:pos="284"/>
        </w:tabs>
        <w:ind w:left="284" w:right="3119" w:hanging="284"/>
        <w:jc w:val="both"/>
        <w:rPr>
          <w:rFonts w:asciiTheme="minorHAnsi" w:hAnsiTheme="minorHAnsi"/>
          <w:bCs/>
          <w:i/>
          <w:iCs/>
        </w:rPr>
      </w:pPr>
      <w:r w:rsidRPr="00CE4B5D">
        <w:rPr>
          <w:rFonts w:asciiTheme="minorHAnsi" w:hAnsiTheme="minorHAnsi"/>
          <w:bCs/>
          <w:i/>
          <w:iCs/>
        </w:rPr>
        <w:t>Akú prácu vykonáme, ak v r</w:t>
      </w:r>
      <w:r w:rsidR="005E0B23" w:rsidRPr="00CE4B5D">
        <w:rPr>
          <w:rFonts w:asciiTheme="minorHAnsi" w:hAnsiTheme="minorHAnsi"/>
          <w:bCs/>
          <w:i/>
          <w:iCs/>
        </w:rPr>
        <w:t>ukách držíme plnú nákupnú tašku?</w:t>
      </w:r>
      <w:r w:rsidRPr="00CE4B5D">
        <w:rPr>
          <w:rFonts w:asciiTheme="minorHAnsi" w:hAnsiTheme="minorHAnsi"/>
          <w:bCs/>
          <w:i/>
          <w:iCs/>
        </w:rPr>
        <w:t xml:space="preserve">  </w:t>
      </w:r>
    </w:p>
    <w:p w:rsidR="001F2383" w:rsidRPr="00CE4B5D" w:rsidRDefault="001F2383" w:rsidP="00CE4B5D">
      <w:pPr>
        <w:numPr>
          <w:ilvl w:val="0"/>
          <w:numId w:val="38"/>
        </w:numPr>
        <w:shd w:val="clear" w:color="auto" w:fill="DDDDDD"/>
        <w:tabs>
          <w:tab w:val="clear" w:pos="1168"/>
          <w:tab w:val="num" w:pos="284"/>
        </w:tabs>
        <w:ind w:left="284" w:right="3119" w:hanging="284"/>
        <w:jc w:val="both"/>
        <w:rPr>
          <w:rFonts w:asciiTheme="minorHAnsi" w:hAnsiTheme="minorHAnsi"/>
          <w:bCs/>
          <w:i/>
          <w:iCs/>
        </w:rPr>
      </w:pPr>
      <w:r w:rsidRPr="00CE4B5D">
        <w:rPr>
          <w:rFonts w:asciiTheme="minorHAnsi" w:hAnsiTheme="minorHAnsi"/>
          <w:bCs/>
          <w:i/>
          <w:iCs/>
        </w:rPr>
        <w:t>Vysvetlite z hľadiska konania práce rovnomerne zdvihnutie 20 k</w:t>
      </w:r>
      <w:r w:rsidR="005E0B23" w:rsidRPr="00CE4B5D">
        <w:rPr>
          <w:rFonts w:asciiTheme="minorHAnsi" w:hAnsiTheme="minorHAnsi"/>
          <w:bCs/>
          <w:i/>
          <w:iCs/>
        </w:rPr>
        <w:t>g činiek zo zeme do výšky 1,5 m.</w:t>
      </w:r>
    </w:p>
    <w:p w:rsidR="002C32A6" w:rsidRPr="00CE4B5D" w:rsidRDefault="002C32A6" w:rsidP="00CE4B5D">
      <w:pPr>
        <w:ind w:right="-57" w:firstLine="284"/>
        <w:jc w:val="both"/>
        <w:rPr>
          <w:rFonts w:asciiTheme="minorHAnsi" w:hAnsiTheme="minorHAnsi"/>
          <w:b/>
          <w:caps/>
        </w:rPr>
      </w:pPr>
    </w:p>
    <w:p w:rsidR="00711496" w:rsidRDefault="00711496" w:rsidP="00CE4B5D">
      <w:pPr>
        <w:ind w:right="-57" w:firstLine="284"/>
        <w:jc w:val="both"/>
        <w:rPr>
          <w:rFonts w:asciiTheme="minorHAnsi" w:hAnsiTheme="minorHAnsi"/>
          <w:b/>
          <w:caps/>
        </w:rPr>
      </w:pPr>
    </w:p>
    <w:p w:rsidR="00711496" w:rsidRPr="00CE4B5D" w:rsidRDefault="00711496" w:rsidP="00CE4B5D">
      <w:pPr>
        <w:ind w:right="-57" w:firstLine="284"/>
        <w:jc w:val="both"/>
        <w:rPr>
          <w:rFonts w:asciiTheme="minorHAnsi" w:hAnsiTheme="minorHAnsi"/>
          <w:b/>
          <w:caps/>
        </w:rPr>
      </w:pPr>
    </w:p>
    <w:p w:rsidR="001F2383" w:rsidRPr="00CE4B5D" w:rsidRDefault="001F2383" w:rsidP="00CE4B5D">
      <w:pPr>
        <w:ind w:right="-57" w:firstLine="284"/>
        <w:jc w:val="both"/>
        <w:rPr>
          <w:rFonts w:asciiTheme="minorHAnsi" w:hAnsiTheme="minorHAnsi"/>
          <w:b/>
          <w:caps/>
        </w:rPr>
      </w:pPr>
      <w:r w:rsidRPr="00CE4B5D">
        <w:rPr>
          <w:rFonts w:asciiTheme="minorHAnsi" w:hAnsiTheme="minorHAnsi"/>
          <w:b/>
          <w:caps/>
        </w:rPr>
        <w:t>viete odpovede na otázky?</w:t>
      </w:r>
      <w:r w:rsidRPr="00CE4B5D">
        <w:rPr>
          <w:rFonts w:asciiTheme="minorHAnsi" w:hAnsiTheme="minorHAnsi"/>
        </w:rPr>
        <w:t xml:space="preserve"> </w:t>
      </w:r>
    </w:p>
    <w:p w:rsidR="001F2383" w:rsidRPr="00CE4B5D" w:rsidRDefault="001F2383" w:rsidP="00CE4B5D">
      <w:pPr>
        <w:numPr>
          <w:ilvl w:val="0"/>
          <w:numId w:val="35"/>
        </w:numPr>
        <w:tabs>
          <w:tab w:val="clear" w:pos="1135"/>
          <w:tab w:val="num" w:pos="284"/>
        </w:tabs>
        <w:ind w:left="284" w:right="-57" w:hanging="284"/>
        <w:jc w:val="both"/>
        <w:rPr>
          <w:rFonts w:asciiTheme="minorHAnsi" w:hAnsiTheme="minorHAnsi"/>
          <w:bCs/>
        </w:rPr>
      </w:pPr>
      <w:r w:rsidRPr="00CE4B5D">
        <w:rPr>
          <w:rFonts w:asciiTheme="minorHAnsi" w:hAnsiTheme="minorHAnsi"/>
          <w:bCs/>
        </w:rPr>
        <w:t xml:space="preserve">Kedy z fyzikálnej stránky hovoríme o konaní práce? </w:t>
      </w:r>
    </w:p>
    <w:p w:rsidR="001F2383" w:rsidRPr="00CE4B5D" w:rsidRDefault="001F2383" w:rsidP="00CE4B5D">
      <w:pPr>
        <w:numPr>
          <w:ilvl w:val="0"/>
          <w:numId w:val="35"/>
        </w:numPr>
        <w:tabs>
          <w:tab w:val="clear" w:pos="1135"/>
          <w:tab w:val="num" w:pos="284"/>
        </w:tabs>
        <w:ind w:left="284" w:right="-57" w:hanging="284"/>
        <w:jc w:val="both"/>
        <w:rPr>
          <w:rFonts w:asciiTheme="minorHAnsi" w:hAnsiTheme="minorHAnsi"/>
          <w:bCs/>
        </w:rPr>
      </w:pPr>
      <w:r w:rsidRPr="00CE4B5D">
        <w:rPr>
          <w:rFonts w:asciiTheme="minorHAnsi" w:hAnsiTheme="minorHAnsi"/>
          <w:bCs/>
        </w:rPr>
        <w:t>Ako z grafu závislosti veľkosti sily od dráhy určíme vykonanú prácu?</w:t>
      </w:r>
    </w:p>
    <w:p w:rsidR="001F2383" w:rsidRPr="00CE4B5D" w:rsidRDefault="001F2383" w:rsidP="00CE4B5D">
      <w:pPr>
        <w:numPr>
          <w:ilvl w:val="0"/>
          <w:numId w:val="35"/>
        </w:numPr>
        <w:tabs>
          <w:tab w:val="clear" w:pos="1135"/>
          <w:tab w:val="num" w:pos="284"/>
        </w:tabs>
        <w:ind w:left="284" w:right="-57" w:hanging="284"/>
        <w:jc w:val="both"/>
        <w:rPr>
          <w:rFonts w:asciiTheme="minorHAnsi" w:hAnsiTheme="minorHAnsi"/>
          <w:bCs/>
        </w:rPr>
      </w:pPr>
      <w:r w:rsidRPr="00CE4B5D">
        <w:rPr>
          <w:rFonts w:asciiTheme="minorHAnsi" w:hAnsiTheme="minorHAnsi"/>
          <w:bCs/>
        </w:rPr>
        <w:t>Vysvetlite, kedy sa mechanická práca koná a kedy spotrebúva</w:t>
      </w:r>
      <w:r w:rsidR="005E0B23" w:rsidRPr="00CE4B5D">
        <w:rPr>
          <w:rFonts w:asciiTheme="minorHAnsi" w:hAnsiTheme="minorHAnsi"/>
          <w:bCs/>
        </w:rPr>
        <w:t>?</w:t>
      </w:r>
    </w:p>
    <w:p w:rsidR="001F2383" w:rsidRPr="00CE4B5D" w:rsidRDefault="001F2383" w:rsidP="00CE4B5D">
      <w:pPr>
        <w:numPr>
          <w:ilvl w:val="0"/>
          <w:numId w:val="35"/>
        </w:numPr>
        <w:tabs>
          <w:tab w:val="clear" w:pos="1135"/>
          <w:tab w:val="num" w:pos="284"/>
        </w:tabs>
        <w:ind w:left="284" w:right="-57" w:hanging="284"/>
        <w:jc w:val="both"/>
        <w:rPr>
          <w:rFonts w:asciiTheme="minorHAnsi" w:hAnsiTheme="minorHAnsi"/>
          <w:bCs/>
        </w:rPr>
      </w:pPr>
      <w:r w:rsidRPr="00CE4B5D">
        <w:rPr>
          <w:rFonts w:asciiTheme="minorHAnsi" w:hAnsiTheme="minorHAnsi"/>
          <w:bCs/>
        </w:rPr>
        <w:t>Kedy pôsobiaca sila nekoná mechanickú prácu?</w:t>
      </w:r>
    </w:p>
    <w:tbl>
      <w:tblPr>
        <w:tblW w:w="0" w:type="auto"/>
        <w:jc w:val="center"/>
        <w:tblInd w:w="1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079"/>
        <w:gridCol w:w="1021"/>
        <w:gridCol w:w="3416"/>
        <w:gridCol w:w="1951"/>
        <w:gridCol w:w="1293"/>
      </w:tblGrid>
      <w:tr w:rsidR="001F2383" w:rsidRPr="001B469C">
        <w:trPr>
          <w:trHeight w:val="458"/>
          <w:jc w:val="center"/>
        </w:trPr>
        <w:tc>
          <w:tcPr>
            <w:tcW w:w="1079" w:type="dxa"/>
            <w:vMerge w:val="restart"/>
            <w:noWrap/>
            <w:tcMar>
              <w:left w:w="57" w:type="dxa"/>
              <w:right w:w="57" w:type="dxa"/>
            </w:tcMar>
            <w:vAlign w:val="center"/>
          </w:tcPr>
          <w:p w:rsidR="001F2383" w:rsidRPr="001B469C" w:rsidRDefault="001F2383" w:rsidP="001B469C">
            <w:pPr>
              <w:jc w:val="center"/>
              <w:rPr>
                <w:rFonts w:asciiTheme="minorHAnsi" w:hAnsiTheme="minorHAnsi"/>
                <w:b/>
                <w:caps/>
                <w:sz w:val="20"/>
              </w:rPr>
            </w:pPr>
            <w:r w:rsidRPr="001B469C">
              <w:rPr>
                <w:rFonts w:asciiTheme="minorHAnsi" w:hAnsiTheme="minorHAnsi"/>
                <w:b/>
                <w:caps/>
                <w:sz w:val="20"/>
              </w:rPr>
              <w:t>F</w:t>
            </w:r>
            <w:r w:rsidRPr="001B469C">
              <w:rPr>
                <w:rFonts w:asciiTheme="minorHAnsi" w:hAnsiTheme="minorHAnsi"/>
                <w:caps/>
                <w:sz w:val="20"/>
              </w:rPr>
              <w:t>YZIKA</w:t>
            </w:r>
          </w:p>
        </w:tc>
        <w:tc>
          <w:tcPr>
            <w:tcW w:w="7681" w:type="dxa"/>
            <w:gridSpan w:val="4"/>
            <w:vAlign w:val="center"/>
          </w:tcPr>
          <w:p w:rsidR="001F2383" w:rsidRPr="001B469C" w:rsidRDefault="001F2383" w:rsidP="001B469C">
            <w:pPr>
              <w:rPr>
                <w:rFonts w:asciiTheme="minorHAnsi" w:hAnsiTheme="minorHAnsi"/>
                <w:b/>
                <w:sz w:val="20"/>
              </w:rPr>
            </w:pPr>
            <w:r w:rsidRPr="001B469C">
              <w:rPr>
                <w:rFonts w:asciiTheme="minorHAnsi" w:hAnsiTheme="minorHAnsi"/>
                <w:b/>
                <w:sz w:val="20"/>
              </w:rPr>
              <w:t>Praktické cvičenie č. 2.15a</w:t>
            </w:r>
          </w:p>
        </w:tc>
      </w:tr>
      <w:tr w:rsidR="001F2383" w:rsidRPr="001B469C">
        <w:trPr>
          <w:trHeight w:val="457"/>
          <w:jc w:val="center"/>
        </w:trPr>
        <w:tc>
          <w:tcPr>
            <w:tcW w:w="1079" w:type="dxa"/>
            <w:vMerge/>
            <w:noWrap/>
            <w:tcMar>
              <w:left w:w="57" w:type="dxa"/>
              <w:right w:w="57" w:type="dxa"/>
            </w:tcMar>
            <w:vAlign w:val="center"/>
          </w:tcPr>
          <w:p w:rsidR="001F2383" w:rsidRPr="001B469C" w:rsidRDefault="001F2383" w:rsidP="001B469C">
            <w:pPr>
              <w:jc w:val="center"/>
              <w:rPr>
                <w:rFonts w:asciiTheme="minorHAnsi" w:hAnsiTheme="minorHAnsi"/>
                <w:b/>
                <w:caps/>
                <w:sz w:val="20"/>
              </w:rPr>
            </w:pPr>
          </w:p>
        </w:tc>
        <w:tc>
          <w:tcPr>
            <w:tcW w:w="7681" w:type="dxa"/>
            <w:gridSpan w:val="4"/>
            <w:vAlign w:val="center"/>
          </w:tcPr>
          <w:p w:rsidR="001F2383" w:rsidRPr="001B469C" w:rsidRDefault="001F2383" w:rsidP="001B469C">
            <w:pPr>
              <w:rPr>
                <w:rFonts w:asciiTheme="minorHAnsi" w:hAnsiTheme="minorHAnsi"/>
                <w:spacing w:val="-2"/>
                <w:sz w:val="20"/>
              </w:rPr>
            </w:pPr>
            <w:r w:rsidRPr="001B469C">
              <w:rPr>
                <w:rFonts w:asciiTheme="minorHAnsi" w:hAnsiTheme="minorHAnsi"/>
                <w:b/>
                <w:bCs/>
                <w:caps/>
                <w:sz w:val="20"/>
              </w:rPr>
              <w:t>Experimentálne určenie práce pri pohybe telesa nahor      po naklonenej rovine</w:t>
            </w:r>
          </w:p>
        </w:tc>
      </w:tr>
      <w:tr w:rsidR="001F2383" w:rsidRPr="001B469C">
        <w:trPr>
          <w:trHeight w:val="441"/>
          <w:jc w:val="center"/>
        </w:trPr>
        <w:tc>
          <w:tcPr>
            <w:tcW w:w="2100" w:type="dxa"/>
            <w:gridSpan w:val="2"/>
            <w:vAlign w:val="center"/>
          </w:tcPr>
          <w:p w:rsidR="001F2383" w:rsidRPr="001B469C" w:rsidRDefault="001F2383" w:rsidP="001B469C">
            <w:pPr>
              <w:jc w:val="right"/>
              <w:rPr>
                <w:rFonts w:asciiTheme="minorHAnsi" w:hAnsiTheme="minorHAnsi"/>
                <w:sz w:val="20"/>
              </w:rPr>
            </w:pPr>
            <w:r w:rsidRPr="001B469C">
              <w:rPr>
                <w:rFonts w:asciiTheme="minorHAnsi" w:hAnsiTheme="minorHAnsi"/>
                <w:sz w:val="20"/>
              </w:rPr>
              <w:t>Škola:</w:t>
            </w:r>
          </w:p>
        </w:tc>
        <w:tc>
          <w:tcPr>
            <w:tcW w:w="5367" w:type="dxa"/>
            <w:gridSpan w:val="2"/>
            <w:vAlign w:val="center"/>
          </w:tcPr>
          <w:p w:rsidR="001F2383" w:rsidRPr="001B469C" w:rsidRDefault="001F2383" w:rsidP="001B469C">
            <w:pPr>
              <w:jc w:val="center"/>
              <w:rPr>
                <w:rFonts w:asciiTheme="minorHAnsi" w:hAnsiTheme="minorHAnsi"/>
                <w:sz w:val="20"/>
              </w:rPr>
            </w:pPr>
          </w:p>
        </w:tc>
        <w:tc>
          <w:tcPr>
            <w:tcW w:w="1293" w:type="dxa"/>
            <w:vAlign w:val="center"/>
          </w:tcPr>
          <w:p w:rsidR="001F2383" w:rsidRPr="001B469C" w:rsidRDefault="001F2383" w:rsidP="001B469C">
            <w:pPr>
              <w:rPr>
                <w:rFonts w:asciiTheme="minorHAnsi" w:hAnsiTheme="minorHAnsi"/>
                <w:sz w:val="20"/>
              </w:rPr>
            </w:pPr>
            <w:r w:rsidRPr="001B469C">
              <w:rPr>
                <w:rFonts w:asciiTheme="minorHAnsi" w:hAnsiTheme="minorHAnsi"/>
                <w:sz w:val="20"/>
              </w:rPr>
              <w:t>Trieda:</w:t>
            </w:r>
          </w:p>
        </w:tc>
      </w:tr>
      <w:tr w:rsidR="001F2383" w:rsidRPr="001B469C">
        <w:trPr>
          <w:trHeight w:val="423"/>
          <w:jc w:val="center"/>
        </w:trPr>
        <w:tc>
          <w:tcPr>
            <w:tcW w:w="2100" w:type="dxa"/>
            <w:gridSpan w:val="2"/>
            <w:vAlign w:val="center"/>
          </w:tcPr>
          <w:p w:rsidR="001F2383" w:rsidRPr="001B469C" w:rsidRDefault="001F2383" w:rsidP="001B469C">
            <w:pPr>
              <w:jc w:val="right"/>
              <w:rPr>
                <w:rFonts w:asciiTheme="minorHAnsi" w:hAnsiTheme="minorHAnsi"/>
                <w:sz w:val="20"/>
              </w:rPr>
            </w:pPr>
            <w:r w:rsidRPr="001B469C">
              <w:rPr>
                <w:rFonts w:asciiTheme="minorHAnsi" w:hAnsiTheme="minorHAnsi"/>
                <w:sz w:val="20"/>
              </w:rPr>
              <w:t>Meno a priezvisko:</w:t>
            </w:r>
          </w:p>
        </w:tc>
        <w:tc>
          <w:tcPr>
            <w:tcW w:w="6660" w:type="dxa"/>
            <w:gridSpan w:val="3"/>
            <w:vAlign w:val="center"/>
          </w:tcPr>
          <w:p w:rsidR="001F2383" w:rsidRPr="001B469C" w:rsidRDefault="001F2383" w:rsidP="001B469C">
            <w:pPr>
              <w:rPr>
                <w:rFonts w:asciiTheme="minorHAnsi" w:hAnsiTheme="minorHAnsi"/>
                <w:sz w:val="20"/>
              </w:rPr>
            </w:pPr>
          </w:p>
        </w:tc>
      </w:tr>
      <w:tr w:rsidR="001F2383" w:rsidRPr="001B469C">
        <w:trPr>
          <w:trHeight w:val="444"/>
          <w:jc w:val="center"/>
        </w:trPr>
        <w:tc>
          <w:tcPr>
            <w:tcW w:w="2100" w:type="dxa"/>
            <w:gridSpan w:val="2"/>
            <w:vAlign w:val="center"/>
          </w:tcPr>
          <w:p w:rsidR="001F2383" w:rsidRPr="001B469C" w:rsidRDefault="001F2383" w:rsidP="001B469C">
            <w:pPr>
              <w:jc w:val="right"/>
              <w:rPr>
                <w:rFonts w:asciiTheme="minorHAnsi" w:hAnsiTheme="minorHAnsi"/>
                <w:sz w:val="20"/>
              </w:rPr>
            </w:pPr>
            <w:r w:rsidRPr="001B469C">
              <w:rPr>
                <w:rFonts w:asciiTheme="minorHAnsi" w:hAnsiTheme="minorHAnsi"/>
                <w:sz w:val="20"/>
              </w:rPr>
              <w:t>Dátum:</w:t>
            </w:r>
          </w:p>
        </w:tc>
        <w:tc>
          <w:tcPr>
            <w:tcW w:w="3416" w:type="dxa"/>
            <w:vAlign w:val="center"/>
          </w:tcPr>
          <w:p w:rsidR="001F2383" w:rsidRPr="001B469C" w:rsidRDefault="001F2383" w:rsidP="001B469C">
            <w:pPr>
              <w:rPr>
                <w:rFonts w:asciiTheme="minorHAnsi" w:hAnsiTheme="minorHAnsi"/>
                <w:sz w:val="20"/>
              </w:rPr>
            </w:pPr>
          </w:p>
        </w:tc>
        <w:tc>
          <w:tcPr>
            <w:tcW w:w="3244" w:type="dxa"/>
            <w:gridSpan w:val="2"/>
            <w:vAlign w:val="center"/>
          </w:tcPr>
          <w:p w:rsidR="001F2383" w:rsidRPr="001B469C" w:rsidRDefault="001F2383" w:rsidP="001B469C">
            <w:pPr>
              <w:rPr>
                <w:rFonts w:asciiTheme="minorHAnsi" w:hAnsiTheme="minorHAnsi"/>
                <w:sz w:val="20"/>
              </w:rPr>
            </w:pPr>
            <w:r w:rsidRPr="001B469C">
              <w:rPr>
                <w:rFonts w:asciiTheme="minorHAnsi" w:hAnsiTheme="minorHAnsi"/>
                <w:sz w:val="20"/>
              </w:rPr>
              <w:t>Školský rok:</w:t>
            </w:r>
          </w:p>
        </w:tc>
      </w:tr>
    </w:tbl>
    <w:p w:rsidR="001F2383" w:rsidRPr="00CE4B5D" w:rsidRDefault="001F2383" w:rsidP="00CE4B5D">
      <w:pPr>
        <w:rPr>
          <w:rFonts w:asciiTheme="minorHAnsi" w:hAnsiTheme="minorHAnsi"/>
          <w:b/>
        </w:rPr>
      </w:pPr>
      <w:r w:rsidRPr="00CE4B5D">
        <w:rPr>
          <w:rFonts w:asciiTheme="minorHAnsi" w:hAnsiTheme="minorHAnsi"/>
          <w:b/>
        </w:rPr>
        <w:lastRenderedPageBreak/>
        <w:t>Teoretický úvod:</w:t>
      </w:r>
    </w:p>
    <w:p w:rsidR="001F2383" w:rsidRPr="00CE4B5D" w:rsidRDefault="0061180E" w:rsidP="00CE4B5D">
      <w:pPr>
        <w:ind w:firstLine="284"/>
        <w:jc w:val="both"/>
        <w:rPr>
          <w:rFonts w:asciiTheme="minorHAnsi" w:hAnsiTheme="minorHAnsi"/>
        </w:rPr>
      </w:pPr>
      <w:r w:rsidRPr="0061180E">
        <w:rPr>
          <w:rFonts w:asciiTheme="minorHAnsi" w:hAnsiTheme="minorHAnsi"/>
          <w:b/>
          <w:noProof/>
        </w:rPr>
        <w:pict>
          <v:group id="_x0000_s2015" style="position:absolute;left:0;text-align:left;margin-left:208.2pt;margin-top:11.55pt;width:248.25pt;height:62.9pt;z-index:251661312" coordorigin="5572,4937" coordsize="4965,1258">
            <v:group id="_x0000_s2016" style="position:absolute;left:5572;top:4937;width:4905;height:1258" coordorigin="5572,4982" coordsize="4905,1258" wrapcoords="14334 257 12088 3600 11956 6171 12286 8486 9314 9000 8455 9771 8587 12600 7794 16714 7200 16971 396 20829 -132 21343 21666 21343 21666 9000 21402 8743 17703 8486 17967 6943 17835 5400 17505 4371 14994 257 14334 257">
              <v:group id="_x0000_s2017" style="position:absolute;left:8367;top:4982;width:1249;height:732;rotation:-611704fd" coordorigin="2355,4710" coordsize="1985,1164">
                <o:lock v:ext="edit" aspectratio="t"/>
                <v:shape id="_x0000_s2018" type="#_x0000_t75" style="position:absolute;left:2355;top:4710;width:1985;height:1164;flip:x" o:preferrelative="f">
                  <v:fill o:detectmouseclick="t"/>
                  <v:path o:extrusionok="t" o:connecttype="none"/>
                </v:shape>
                <v:shape id="_x0000_s2019" style="position:absolute;left:2357;top:4710;width:1976;height:1164;flip:x" coordsize="2608,1644" path="m2608,1067r-1,-30l2604,1006r-5,-32l2591,944r-9,-27l2570,891r-14,-21l2539,853r-30,-21l2476,811r-35,-21l2403,770r-39,-18l2321,734r-45,-17l2230,700r-48,-16l2131,670r-52,-15l2024,642r-57,-12l1910,619r-59,-11l1789,599r,l1786,527r-122,l1674,713r-5,1l1664,715r-5,2l1653,718r-5,3l1643,722r-7,1l1631,725r11,-6l1587,628,1572,506r13,-12l1597,481r12,-14l1619,451r11,-17l1639,416r8,-20l1655,377r9,150l1786,527,1774,306r-2,-9l1769,288r-6,-8l1757,272r-8,-7l1741,262r-10,-3l1721,258r-23,l1691,258r-6,1l1680,262r-7,2l1673,264r,-1l1673,263r,l1670,237r-5,-26l1657,186r-9,-24l1636,139r-14,-21l1605,97,1587,77,1566,60,1544,44,1521,31,1498,20r-25,-8l1448,5,1422,1,1396,r-25,1l1347,4r-23,6l1302,17r-21,10l1261,38r-18,13l1226,67r-17,15l1196,101r-14,18l1172,140r-9,21l1156,183r-5,24l1148,231r-26,23l1092,281r-33,32l1028,345r-29,33l977,409r-14,29l960,463r3,9l967,480r6,7l981,492r12,5l1005,502r14,4l1033,510r15,4l1063,517r16,4l1095,522r14,2l1125,526r14,2l1152,530r13,l1177,531r11,1l1197,532r14,127l1211,663r-9,-3l1194,658r-9,l1176,660r-5,2l1167,663r-4,1l1160,666,1084,561r-1,-1l1078,556r-7,-4l1065,549r-9,-2l1048,547r-9,2l1029,552r-9,6l1007,575r-4,17l1006,608r5,12l1014,624r6,8l1029,645r12,15l1053,676r13,17l1076,708r10,11l1057,711r-25,-9l1010,692,991,681,977,671,965,659r-6,-12l956,634r-1,-9l955,617r,-8l956,602r1,-23l937,582r-40,4l858,591r-39,4l781,602r-38,5l706,613r-35,7l634,626r-34,8l566,642r-34,8l500,659r-33,8l437,676r-32,11l377,696r-29,10l319,717r-26,10l267,739r-26,12l217,762r-24,12l171,786r-21,13l129,812r-19,13l91,838,74,853,59,866,44,880,30,895,9,935,,987r,50l1,1072r3,28l9,1129r7,28l23,1185r10,26l44,1235r13,21l72,1271r18,15l110,1300r22,13l154,1325r25,10l205,1346r28,9l261,1363r10,23l280,1409r12,22l305,1453r14,21l333,1494r17,19l369,1532r14,13l399,1558r16,11l430,1580r17,10l464,1600r17,7l500,1615r17,7l535,1628r18,4l573,1636r18,4l611,1643r18,1l649,1644r19,l687,1643r19,-3l725,1636r18,-4l760,1628r18,-6l795,1615r17,-8l828,1600r16,-10l859,1580r15,-11l888,1558r15,-13l916,1532r13,-15l942,1501r10,-17l964,1467r9,-17l981,1433r8,-18l995,1397r21,l1037,1396r21,l1079,1396r21,-2l1121,1394r21,l1163,1393r21,l1206,1393r21,l1249,1392r21,l1292,1392r21,l1336,1392r23,l1383,1392r23,l1430,1393r23,l1477,1393r22,1l1523,1394r22,2l1568,1397r23,l1613,1398r22,1l1657,1401r23,l1702,1402r8,18l1719,1437r10,17l1741,1470r12,17l1766,1501r13,16l1793,1532r15,13l1823,1558r16,11l1855,1580r17,10l1889,1600r17,7l1924,1615r17,7l1960,1628r18,4l1997,1636r19,4l2035,1643r19,1l2073,1644r20,l2111,1643r20,-3l2149,1636r19,-4l2186,1628r17,-6l2220,1615r17,-8l2253,1600r17,-10l2284,1580r16,-11l2314,1558r13,-13l2340,1532r16,-17l2370,1495r13,-18l2395,1456r11,-21l2415,1414r8,-22l2429,1369r15,-5l2457,1358r13,-6l2483,1346r13,-7l2508,1333r11,-7l2530,1318r21,-19l2568,1274r14,-30l2593,1211r8,-35l2606,1139r2,-36l2608,1067xe" fillcolor="black" stroked="f">
                  <v:fill opacity="36700f"/>
                  <v:path arrowok="t"/>
                  <o:lock v:ext="edit" aspectratio="t"/>
                </v:shape>
                <v:shape id="_x0000_s2020" style="position:absolute;left:2412;top:5160;width:555;height:187;flip:x" coordsize="731,263" path="m731,263l700,243,665,224,628,204,589,186,547,167,504,150,459,133,414,118,365,102,315,88,264,74,213,61,161,50,107,39,54,29,,21,1,16r,-6l3,5,3,,60,9r57,11l170,30r54,12l276,55r50,13l374,82r46,16l465,114r43,15l548,148r38,17l622,184r34,19l686,222r28,21l720,247r4,5l728,258r3,5xe" stroked="f">
                  <v:path arrowok="t"/>
                  <o:lock v:ext="edit" aspectratio="t"/>
                </v:shape>
                <v:shape id="_x0000_s2021" style="position:absolute;left:3001;top:4916;width:54;height:289;flip:x" coordsize="72,408" path="m13,l38,r5,1l47,4r4,5l52,14,72,376r,l68,380r-5,4l58,388r-7,4l45,396r-7,4l30,404r-8,4l,14,1,9,4,4,8,1,13,xe" stroked="f">
                  <v:path arrowok="t"/>
                  <o:lock v:ext="edit" aspectratio="t"/>
                </v:shape>
                <v:shape id="_x0000_s2022" style="position:absolute;left:3114;top:5171;width:276;height:72;flip:x" coordsize="364,101" path="m45,98l41,93,37,87,33,79,28,71,21,62,15,53,8,45,,36,,24,316,r48,79l351,81r-13,3l325,87r-15,1l296,91r-14,1l267,93r-14,3l237,97r-16,1l206,98r-16,2l174,100r-17,1l142,101r-17,l114,101r-10,l93,101r-9,-1l74,100r-10,l54,98r-9,xe" stroked="f">
                  <v:path arrowok="t"/>
                  <o:lock v:ext="edit" aspectratio="t"/>
                </v:shape>
                <v:shape id="_x0000_s2023" style="position:absolute;left:3091;top:4734;width:346;height:327;flip:x" coordsize="455,462" path="m213,r24,1l259,4r22,6l302,18r21,9l343,39r18,13l379,68r16,17l409,103r13,19l433,143r9,20l448,184r4,23l455,229r-1,31l448,294r-9,33l428,358r-16,30l395,415r-20,22l354,453r-8,3l340,459r-7,1l327,462r-8,l312,460r-6,-2l299,455,273,434,252,405,237,373,226,340r-8,-31l213,283r-3,-19l210,258r-2,-13l204,231r-7,-11l188,209r-5,-4l176,201r-5,-4l165,195r-6,-3l153,191r-7,-1l140,190,,190,4,170,8,150r6,-18l23,114,32,98,44,82,56,68,69,54,85,42,100,31r18,-9l135,14,153,8,172,4,192,1,213,xe" fillcolor="#11c126" stroked="f">
                  <v:path arrowok="t"/>
                  <o:lock v:ext="edit" aspectratio="t"/>
                </v:shape>
                <v:shape id="_x0000_s2024" style="position:absolute;left:3160;top:4893;width:421;height:272;flip:x" coordsize="556,382" path="m,201l1,191,9,174,25,152,47,126,73,97,105,65,140,33,177,,331,r7,1l344,3r5,2l355,9r4,5l362,20r2,6l365,33r1,9l369,64r5,29l383,128r13,37l416,201r25,33l474,259r9,4l492,267r8,2l509,271r9,l527,271r9,-3l546,265r10,93l250,382,233,239r-16,l216,239r-5,l203,238r-11,l179,237r-14,-2l149,234r-17,-1l115,230,97,228,79,225,62,221,45,217,29,213,14,208,1,203,,201r,l,201r,xe" stroked="f">
                  <v:path arrowok="t"/>
                  <o:lock v:ext="edit" aspectratio="t"/>
                </v:shape>
                <v:shape id="_x0000_s2025" style="position:absolute;left:3387;top:5201;width:91;height:38;flip:x" coordsize="120,55" path="m60,r4,l69,1r6,3l82,9r,3l86,13r9,9l103,31r9,12l120,55,104,53,88,52,73,50,57,48,43,46,28,43,14,40,,38,37,25,34,13r2,-3l41,8,48,4,60,xe" stroked="f">
                  <v:path arrowok="t"/>
                  <o:lock v:ext="edit" aspectratio="t"/>
                </v:shape>
                <v:shape id="_x0000_s2026" style="position:absolute;left:3476;top:5122;width:70;height:83;flip:x" coordsize="94,116" path="m5,4l9,1,13,r4,l20,3r74,99l92,103r-1,3l90,107r,3l73,116,1,20,,17,,13,1,9,5,4xe" stroked="f">
                  <v:path arrowok="t"/>
                  <o:lock v:ext="edit" aspectratio="t"/>
                </v:shape>
                <v:shape id="_x0000_s2027" style="position:absolute;left:3635;top:5148;width:567;height:146;flip:x" coordsize="746,206" path="m746,21r-59,6l630,35r-55,8l520,52r-53,9l416,72,367,82,318,94r-45,12l228,117r-42,15l144,145r-38,14l68,175,33,191,,206,33,188,67,170r37,-17l143,137r41,-16l225,106,270,92,317,78,365,66,415,53,466,43,518,32r55,-9l630,14,686,6,745,r,5l745,10r,5l746,21xe" stroked="f">
                  <v:path arrowok="t"/>
                  <o:lock v:ext="edit" aspectratio="t"/>
                </v:shape>
                <v:shape id="_x0000_s2028" style="position:absolute;left:3592;top:5352;width:532;height:498;flip:x" coordsize="704,704" path="m371,704r-17,l336,703r-17,-3l302,697r-17,-3l268,688r-17,-5l235,678r-17,-8l203,662r-15,-8l173,645,158,635,144,624,129,612,116,601,91,575,69,547,50,517,34,487,21,454,10,421,4,387,,352,,317,2,283,9,250,20,217,31,187,48,157,67,130,89,104,101,92,114,80,127,70,140,59r14,-9l169,42r14,-8l199,27r15,-6l230,16r17,-5l263,7,280,4,297,2,315,r17,l349,r18,2l384,4r17,3l418,11r18,5l453,21r15,6l485,34r16,8l515,50r16,9l545,70r15,10l574,92r13,12l612,130r22,27l653,187r17,30l683,250r10,33l700,317r4,35l704,387r-4,36l693,457r-9,31l670,520r-16,28l636,576r-21,25l590,623r-25,21l536,661r-30,16l475,688r-33,9l407,703r-36,1xe" fillcolor="#969696" stroked="f">
                  <v:path arrowok="t"/>
                  <o:lock v:ext="edit" aspectratio="t"/>
                </v:shape>
                <v:shape id="_x0000_s2029" style="position:absolute;left:2512;top:5352;width:534;height:498;flip:x" coordsize="704,704" path="m372,704r-17,l337,703r-17,-3l303,697r-17,-3l269,688r-17,-5l236,678r-17,-8l203,662r-14,-8l173,645,159,635,144,624,130,612,117,601,92,575,70,547,52,517,35,487,21,454,11,421,4,387,,352,,317,3,283r7,-33l20,217,32,187,49,157,67,130,89,104,101,92,114,80,127,70,140,59r15,-9l169,42r15,-8l199,27r16,-6l231,16r17,-5l263,7,280,4,297,2,316,r17,l350,r18,2l385,4r17,3l419,11r17,5l453,21r16,6l486,34r16,8l516,50r16,9l546,70r14,10l575,92r13,12l613,130r22,27l653,187r17,30l683,250r11,33l700,317r4,35l704,387r-4,36l694,457r-9,31l670,520r-15,28l636,576r-21,25l590,623r-24,21l537,661r-30,16l475,688r-32,9l407,703r-35,1xe" fillcolor="#969696" stroked="f">
                  <v:path arrowok="t"/>
                  <o:lock v:ext="edit" aspectratio="t"/>
                </v:shape>
                <v:shape id="_x0000_s2030" style="position:absolute;left:2373;top:5188;width:1926;height:491;flip:x" coordsize="2540,693" path="m2540,392r-1,38l2536,466r-5,34l2523,531r-9,28l2502,583r-13,18l2475,616r-8,5l2458,626r-9,5l2441,636r-11,4l2421,646r-9,5l2402,655r2,-19l2406,619r,-18l2404,584r-4,-38l2393,508r-11,-36l2368,436r-19,-34l2328,370r-24,-30l2276,311r-14,-13l2246,285r-14,-12l2215,262r-16,-10l2182,243r-17,-9l2147,226r-17,-7l2111,214r-18,-5l2073,205r-18,-4l2035,198r-18,-1l1997,197r-39,3l1920,205r-36,9l1848,227r-32,17l1784,264r-27,22l1731,311r-24,27l1686,368r-18,32l1653,434r-10,35l1635,506r-4,39l1631,584r3,28l1639,639r7,28l1653,693r-21,-2l1612,691r-23,-1l1568,689r-22,-2l1524,687r-21,-1l1481,685r-23,l1436,684r-22,l1390,684r-22,-2l1346,682r-24,l1300,682r-21,l1258,682r-22,l1215,682r-19,2l1175,684r-21,l1133,684r-20,1l1092,685r-19,l1052,686r-20,l1011,686r-20,1l972,687r4,-24l980,636r1,-26l980,584r-4,-38l968,508,957,472,943,436,925,402,904,370,879,340,851,311,837,298,821,285,806,273,790,262,773,252r-16,-9l739,234r-17,-8l704,219r-17,-5l668,209r-19,-4l630,201r-19,-3l592,197r-19,l534,200r-38,5l459,214r-35,13l391,244r-31,20l332,286r-26,25l282,338r-20,30l243,400r-14,34l218,469r-8,37l207,545r,39l208,601r2,16l213,634r4,17l193,643r-23,-8l149,626r-20,-9l110,606,91,595,76,583,60,571,50,561,40,545,31,527,23,506,17,482,10,455,5,427,2,397,,367,,340,2,315,5,291r,l18,278,31,265,47,253,63,240,80,228,98,217r20,-12l139,193r20,-12l183,171r24,-11l231,150r25,-11l282,129r28,-10l339,109r30,-9l399,91r30,-8l462,74r32,-8l527,58r34,-7l596,44r36,-7l668,31r38,-7l744,19r38,-5l821,9,861,3,901,r4,5l910,11r6,6l922,23r7,5l937,34r7,5l954,44r34,16l1027,74r44,12l1120,95r52,7l1226,108r56,3l1339,112r57,-1l1451,108r53,-6l1555,95r49,-9l1647,74r38,-14l1716,44r11,-7l1737,30r8,-7l1753,15r6,l1817,24r58,11l1932,47r56,13l2043,73r54,15l2149,104r50,17l2249,138r45,20l2339,176r42,21l2421,217r36,21l2491,259r30,22l2523,277r7,25l2535,330r4,31l2540,392xe" fillcolor="#11c126" stroked="f">
                  <v:path arrowok="t"/>
                  <o:lock v:ext="edit" aspectratio="t"/>
                </v:shape>
                <v:shape id="_x0000_s2031" style="position:absolute;left:3444;top:4937;width:39;height:56;flip:x" coordsize="53,79" path="m21,l20,,17,,16,2r-3,l21,7r8,9l34,27r2,13l36,41r,3l36,45r,3l33,40,29,34,23,31,17,29,9,32,4,37,,45r,9l3,63r4,8l12,76r8,3l20,79r,l20,79r,l21,79r2,l24,79r1,l37,76r9,-9l51,55,53,40,50,24,42,12,33,3,21,xe" fillcolor="black" stroked="f">
                  <v:path arrowok="t"/>
                  <o:lock v:ext="edit" aspectratio="t"/>
                </v:shape>
                <v:shape id="_x0000_s2032" style="position:absolute;left:3342;top:4940;width:39;height:54;flip:x" coordsize="51,79" path="m20,77r,l20,77r,l21,77r2,2l24,79r,l25,79,37,76r8,-9l50,54,51,39,49,24,42,12,33,3,21,,20,,17,,16,,13,1r8,6l29,16r5,10l36,39r1,2l37,43r,2l36,46,33,39,29,34,24,30,17,29r-6,1l6,35,2,43,,54r3,9l7,71r5,5l20,77xe" fillcolor="black" stroked="f">
                  <v:path arrowok="t"/>
                  <o:lock v:ext="edit" aspectratio="t"/>
                </v:shape>
                <v:shape id="_x0000_s2033" style="position:absolute;left:3683;top:5439;width:350;height:324;flip:x" coordsize="462,460" path="m219,l195,1,173,5r-22,5l130,18r-20,9l92,39,75,52,59,68,46,84,33,102,22,120r-9,21l7,162,3,184,,207r,23l3,252r5,24l15,297r9,21l34,339r12,19l62,377r15,17l96,409r18,13l134,434r21,9l176,451r22,5l220,459r24,1l267,459r22,-3l312,451r19,-8l351,434r19,-12l387,409r16,-15l418,377r13,-19l441,339r9,-21l457,297r4,-21l462,252r,-22l459,208r-4,-24l449,163r-9,-20l429,122,418,102,402,84,386,67,368,51,350,38,330,26,309,17,287,9,264,4,242,1,219,xe" fillcolor="black" stroked="f">
                  <v:path arrowok="t"/>
                  <o:lock v:ext="edit" aspectratio="t"/>
                </v:shape>
                <v:shape id="_x0000_s2034" style="position:absolute;left:3710;top:5462;width:296;height:278;flip:x" coordsize="392,392" path="m206,392r-19,-1l167,388r-18,-5l130,377r-17,-8l96,360,81,348,65,335,51,320,39,305,28,289,19,271,11,254,5,234,1,216,,196,,177,1,157,5,139r5,-19l18,103,26,88,37,72,49,58,64,44,78,33,94,24,111,14,129,9,147,4,166,1,185,r20,1l225,4r18,5l261,14r17,10l295,33r16,11l327,58r14,14l353,88r10,15l372,120r8,19l385,157r4,20l392,196r-3,39l380,272r-15,34l342,335r-28,23l282,377r-37,11l206,392xe" stroked="f">
                  <v:path arrowok="t"/>
                  <o:lock v:ext="edit" aspectratio="t"/>
                </v:shape>
                <v:shape id="_x0000_s2035" style="position:absolute;left:3728;top:5476;width:262;height:247;flip:x" coordsize="346,347" path="m165,l129,4,98,15,69,30,44,51,25,77,10,106,1,139,,174r1,17l5,208r5,17l17,241r8,14l34,271r12,13l57,297r13,12l85,318r16,9l116,334r16,6l149,344r17,2l183,347r17,-1l217,344r16,-4l248,334r16,-7l277,318r15,-9l303,297r11,-13l323,271r8,-16l337,241r6,-16l345,208r1,-17l346,174r-1,-17l341,140r-5,-17l329,107,322,92,312,77,302,64,289,51,276,39,261,29,247,21,231,13,216,8,199,4,182,2,165,xe" fillcolor="black" stroked="f">
                  <v:path arrowok="t"/>
                  <o:lock v:ext="edit" aspectratio="t"/>
                </v:shape>
                <v:shape id="_x0000_s2036" style="position:absolute;left:3753;top:5503;width:209;height:197;flip:x" coordsize="277,277" path="m147,277r-15,-1l119,274r-14,-4l93,266,80,261,68,253,56,245,46,236,37,226,28,215,20,204,13,190,8,179,4,166,1,151,,138,1,111,8,85,18,61,35,40,45,31,55,23,67,15,79,10,92,6,103,2,118,1,131,r13,1l158,2r13,4l185,10r11,5l209,23r12,8l232,40r9,11l250,61r8,12l264,85r6,13l274,111r2,14l277,138r-1,28l270,192r-12,23l242,236r-19,17l200,266r-26,8l147,277xe" stroked="f">
                  <v:path arrowok="t"/>
                  <o:lock v:ext="edit" aspectratio="t"/>
                </v:shape>
                <v:shape id="_x0000_s2037" style="position:absolute;left:2603;top:5439;width:350;height:324;flip:x" coordsize="461,460" path="m217,l194,1,172,5r-23,5l128,18r-19,9l90,39,73,52,58,68,45,84,32,102,21,120r-8,21l7,162,1,184,,207r,23l3,252r4,24l13,297r9,21l33,339r12,19l60,377r16,17l94,409r19,13l132,434r21,9l175,451r23,5l220,459r23,1l266,459r22,-3l310,451r21,-8l349,434r20,-12l386,409r16,-15l416,377r13,-19l440,339r9,-21l455,297r4,-21l461,252r,-22l458,208r-4,-24l448,163,438,143,428,122,416,102,400,84,385,67,366,51,348,38,329,26,308,17,285,9,263,4,241,1,217,xe" fillcolor="black" stroked="f">
                  <v:path arrowok="t"/>
                  <o:lock v:ext="edit" aspectratio="t"/>
                </v:shape>
                <v:shape id="_x0000_s2038" style="position:absolute;left:2630;top:5462;width:298;height:278;flip:x" coordsize="393,392" path="m207,392r-20,-1l168,388r-19,-5l131,377r-17,-8l97,360,81,348,66,335,51,320,39,305,29,289,20,271,12,254,5,234,1,216,,196,,177,1,157,5,139r6,-19l18,103,26,88,38,72,50,58,64,44,79,33,94,24,111,14,130,9,148,4,166,1,186,r20,1l225,4r18,5l262,14r17,10l296,33r16,11l327,58r15,14l353,88r11,15l373,120r8,19l386,157r4,20l393,196r-3,39l381,272r-16,34l343,335r-29,23l283,377r-37,11l207,392xe" stroked="f">
                  <v:path arrowok="t"/>
                  <o:lock v:ext="edit" aspectratio="t"/>
                </v:shape>
                <v:shape id="_x0000_s2039" style="position:absolute;left:2648;top:5476;width:262;height:247;flip:x" coordsize="347,347" path="m165,l130,4,99,15,70,30,45,51,25,77,11,106,2,139,,174r2,17l6,208r5,17l17,241r8,14l34,271r12,13l58,297r13,12l85,318r16,9l117,334r16,6l150,344r17,2l184,347r17,-1l218,344r15,-4l249,334r16,-7l278,318r14,-9l304,297r10,-13l324,271r7,-16l338,241r5,-16l346,208r1,-17l347,174r-1,-17l342,140r-5,-17l330,107,322,92,313,77,303,64,290,51,276,39,262,29,248,21,232,13,216,8,199,4,182,2,165,xe" fillcolor="black" stroked="f">
                  <v:path arrowok="t"/>
                  <o:lock v:ext="edit" aspectratio="t"/>
                </v:shape>
                <v:shape id="_x0000_s2040" style="position:absolute;left:2674;top:5503;width:209;height:197;flip:x" coordsize="277,277" path="m146,277r-14,-1l119,274r-15,-4l93,266,80,261,68,253,56,245,46,236,36,226,27,215,19,204,13,190,8,179,4,166,1,151,,138,1,111,8,85,18,61,35,40r9,-9l55,23,66,15,78,10,91,6,103,2,117,1,131,r13,1l158,2r13,4l184,10r13,5l209,23r12,8l231,40r9,11l250,61r7,12l264,85r5,13l273,111r3,14l277,138r-1,28l269,192r-12,23l242,236r-20,17l200,266r-26,8l146,277xe" stroked="f">
                  <v:path arrowok="t"/>
                  <o:lock v:ext="edit" aspectratio="t"/>
                </v:shape>
                <v:shape id="_x0000_s2041" style="position:absolute;left:3132;top:4894;width:117;height:111;flip:x" coordsize="153,154" path="m72,l57,1,43,6,30,13,20,22,11,34,4,47,,61,,77,3,92r5,14l16,119r9,11l32,136r6,4l45,145r6,2l59,150r7,3l74,154r7,l89,154r7,-1l104,150r6,-3l117,145r6,-5l129,136r5,-6l143,119r6,-13l153,92r,-15l151,61,147,47,139,34,129,22r-7,-5l115,13,109,9,102,5,95,2,88,1,80,,72,xe" fillcolor="black" stroked="f">
                  <v:path arrowok="t"/>
                  <o:lock v:ext="edit" aspectratio="t"/>
                </v:shape>
                <v:shape id="_x0000_s2042" style="position:absolute;left:3144;top:4905;width:93;height:88;flip:x" coordsize="122,123" path="m64,123r-5,l52,122r-5,-1l41,118r-6,-3l30,113r-5,-4l20,105,12,96,5,85,1,74,,62,,50,3,38,8,28r8,-9l20,15r5,-4l29,8,34,6,39,3,46,2,51,r7,l64,r7,2l76,3r6,3l88,8r5,3l97,15r5,4l110,28r6,10l120,50r2,12l122,74r-3,11l114,96r-7,9l98,113r-10,5l76,122r-12,1xe" stroked="f">
                  <v:path arrowok="t"/>
                  <o:lock v:ext="edit" aspectratio="t"/>
                </v:shape>
                <v:shape id="_x0000_s2043" style="position:absolute;left:3164;top:4916;width:44;height:66" coordsize="59,91" path="m6,14l4,15,1,17,,18r,l1,42,23,39r3,51l59,91,55,,19,,18,1,16,6r-6,4l6,14xe" fillcolor="black" stroked="f">
                  <v:path arrowok="t"/>
                  <o:lock v:ext="edit" aspectratio="t"/>
                </v:shape>
                <v:shape id="_x0000_s2044" style="position:absolute;left:3305;top:5080;width:64;height:46;flip:x" coordsize="85,66" path="m,28r1,l5,29r6,3l19,33r10,l38,33r9,-1l55,28,68,17,77,9,83,3,85,,83,11,80,34,70,56,53,66,43,63,34,59,25,52,17,46,9,39,4,33,1,29,,28xe" fillcolor="black" stroked="f">
                  <v:path arrowok="t"/>
                  <o:lock v:ext="edit" aspectratio="t"/>
                </v:shape>
              </v:group>
              <v:group id="_x0000_s2045" style="position:absolute;left:7802;top:5234;width:357;height:869;rotation:5228443fd" coordorigin="3766,10590" coordsize="1129,2750">
                <o:lock v:ext="edit" aspectratio="t"/>
                <v:shape id="_x0000_s2046" style="position:absolute;left:3808;top:10600;width:1080;height:1935;mso-position-horizontal:absolute;mso-position-vertical:absolute" coordsize="1080,1935" path="m183,1914r638,21l911,1805r8,-520l1023,1316r57,-296l1054,903,947,870,883,771r-138,2l639,697,354,740,437,161,411,64,307,,164,507,60,1081,8,1281,,1558r133,290l183,1914r,xe" fillcolor="#ffd9bd" stroked="f">
                  <v:path arrowok="t"/>
                  <o:lock v:ext="edit" aspectratio="t"/>
                </v:shape>
                <v:shape id="_x0000_s2047" style="position:absolute;left:4774;top:11783;width:88;height:133;mso-position-horizontal:absolute;mso-position-vertical:absolute" coordsize="88,133" path="m,131l19,17,50,r2,l57,3r2,l64,5r2,l71,7r3,3l78,10r3,2l85,15r3,2l88,19r,3l85,26r,3l85,31r-2,5l83,38r-2,5l81,48r-3,5l78,57r-2,5l74,67r,7l71,79r,4l69,88r,5l66,98r-2,4l64,107r-2,5l62,117r-3,2l59,124r,2l59,128r-2,3l57,133,,131r,xe" fillcolor="#ffe6d4" stroked="f">
                  <v:path arrowok="t"/>
                  <o:lock v:ext="edit" aspectratio="t"/>
                </v:shape>
                <v:shape id="_x0000_s2048" style="position:absolute;left:4663;top:11821;width:90;height:152;mso-position-horizontal:absolute;mso-position-vertical:absolute" coordsize="90,152" path="m9,152l,26,49,,90,12,83,133,9,152r,xe" fillcolor="#ffe6d4" stroked="f">
                  <v:path arrowok="t"/>
                  <o:lock v:ext="edit" aspectratio="t"/>
                </v:shape>
                <v:shape id="_x0000_s2049" style="position:absolute;left:4499;top:11819;width:109;height:159;mso-position-horizontal:absolute;mso-position-vertical:absolute" coordsize="109,159" path="m9,159l,31,81,r28,156l9,159r,xe" fillcolor="#ffe6d4" stroked="f">
                  <v:path arrowok="t"/>
                  <o:lock v:ext="edit" aspectratio="t"/>
                </v:shape>
                <v:shape id="_x0000_s2050" style="position:absolute;left:4050;top:11416;width:183;height:175;mso-position-horizontal:absolute;mso-position-vertical:absolute" coordsize="183,175" path="m,106l114,r69,80l93,170r-52,5l,106r,xe" fillcolor="#ffe6d4" stroked="f">
                  <v:path arrowok="t"/>
                  <o:lock v:ext="edit" aspectratio="t"/>
                </v:shape>
                <v:shape id="_x0000_s2051" style="position:absolute;left:3778;top:12739;width:1003;height:593;mso-position-horizontal:absolute;mso-position-vertical:absolute" coordsize="1003,593" path="m,579r197,14l218,541r199,29l453,529r365,24l1003,522,958,67,697,12,327,,35,53,,579r,xe" fillcolor="#b3b3b3" stroked="f">
                  <v:path arrowok="t"/>
                  <o:lock v:ext="edit" aspectratio="t"/>
                </v:shape>
                <v:shape id="_x0000_s2052" style="position:absolute;left:3918;top:12486;width:745;height:303;mso-position-horizontal:absolute;mso-position-vertical:absolute" coordsize="745,303" path="m,277l23,23,491,,664,37r81,46l745,303,339,256,,277r,xe" fillcolor="#cff" stroked="f">
                  <v:path arrowok="t"/>
                  <o:lock v:ext="edit" aspectratio="t"/>
                </v:shape>
                <v:shape id="_x0000_s2053" style="position:absolute;left:3903;top:12471;width:779;height:321;mso-position-horizontal:absolute;mso-position-vertical:absolute" coordsize="779,321" path="m,297r,-3l,290r,-5l,283r3,-5l3,273r,-5l3,266r,-2l5,259r,-2l5,252r,-3l7,245r,-3l7,238r,-5l10,228r,-5l10,219r,-3l12,211r,-4l12,200r,-5l12,190r,-5l15,181r,-5l15,171r,-7l15,159r2,-5l17,147r,-4l17,138r,-7l19,126r,-5l19,114r,-5l19,102r,-4l19,90r,-4l19,81r,-7l19,69r,-5l19,57r,-5l19,48r,-7l19,36r,l24,34r2,l31,34r3,l38,31r7,l50,31r7,-2l64,29r8,-3l79,26r9,-2l98,24r7,-2l114,22r10,-3l136,19r9,-2l157,17r9,-2l178,15r12,-3l202,12r14,l228,10r12,l254,10,268,7r15,l295,5r14,l321,3r14,l349,3r14,l378,r14,l406,r14,l435,r11,l461,r14,l489,3r14,l515,3r12,2l541,5r15,2l567,7r12,3l591,12r14,3l615,15r12,2l639,19r9,3l660,24r9,5l679,31r9,5l691,36r2,2l698,38r5,3l707,43r5,5l719,50r5,2l726,55r3,2l733,60r3,2l741,64r2,3l748,69r4,7l760,83r2,3l764,88r3,5l769,98r,l769,102r,5l769,112r,5l769,121r,3l769,128r,3l769,133r-2,5l767,140r,5l767,150r,2l767,157r,5l767,164r,5l767,173r,5l767,183r,2l767,190r,5l767,200r,4l767,209r,5l767,219r,4l767,228r,5l769,238r,4l769,247r,5l769,257r,4l769,266r,2l771,273r,5l771,283r,2l771,290r,4l774,299r,3l774,306r2,5l776,313r,5l779,321r-41,-5l738,313r,-4l736,304r,-2l736,297r,-5l736,285r,-5l736,275r,-2l736,268r,-2l736,261r,-2l736,254r,-2l736,247r,-5l736,240r,-5l736,230r,-4l736,221r,-5l736,211r,-2l736,204r,-4l736,195r,-5l736,185r2,-4l738,178r,-5l738,169r,-5l738,159r,-5l738,152r3,-5l741,143r,-5l741,136r,-5l741,128r2,-4l743,119r,-2l743,112r2,-3l745,105r,-3l745,102r-2,-2l741,95r-8,-5l731,88r-5,-2l722,83r-5,-2l712,79r-2,-3l707,74r-4,l700,71r-5,-2l693,67r-5,l684,64r-5,-2l674,60r-5,l662,57r-4,-2l653,55r-7,-3l641,50r-7,l627,48r-7,l612,45r-7,l598,43r-7,l582,41,572,38r-9,l556,38,546,36r-9,l527,34r-12,l506,34r-12,l484,34r-12,l461,34r-15,l435,34r-12,l408,34r-11,l385,34r-12,l359,34r-10,l337,34r-12,2l316,36r-12,l292,36r-9,l273,36r-9,2l254,38r-9,l238,38r-10,3l219,41r-7,l202,43r-7,l188,43r-7,2l174,45r-8,l159,45r-7,3l147,48r-7,l136,48r-5,2l124,50r-5,l114,50r-4,2l105,52r-5,l95,52r-4,3l88,55r-5,l81,55r-2,2l72,57r-5,3l62,60r-5,l53,60r,2l48,62r,2l38,294,,297r,xe" fillcolor="black" stroked="f">
                  <v:path arrowok="t"/>
                  <o:lock v:ext="edit" aspectratio="t"/>
                </v:shape>
                <v:shape id="_x0000_s2054" style="position:absolute;left:4508;top:12599;width:107;height:112;mso-position-horizontal:absolute;mso-position-vertical:absolute" coordsize="107,112" path="m17,3l15,5r-3,5l12,15r-2,4l10,24,7,29r,5l7,36,5,38r,5l5,48,3,50r,5l3,60r,2l,67r,5l,74r,5l,83r,5l,93r3,l3,95r4,l12,98r5,2l19,100r3,2l26,102r3,3l34,105r2,l38,105r5,2l48,107r2,l55,110r5,l62,110r5,2l72,112r4,l79,112r4,l88,112r5,l93,110r,l95,105r,-3l98,98r,-5l100,86r2,-5l102,76r3,-4l105,67r,-3l105,60r2,-5l107,50r,-2l107,41r,-5l107,31r,-5l107,22r,-5l107,12r,-4l107,8,102,5r-4,l93,5r-3,l86,5,83,3r-4,l74,3r-2,l67,3r-5,l57,3,55,,50,,45,,41,,38,,34,,31,,24,,19,,17,3r,l17,3xe" fillcolor="black" stroked="f">
                  <v:path arrowok="t"/>
                  <o:lock v:ext="edit" aspectratio="t"/>
                </v:shape>
                <v:shape id="_x0000_s2055" style="position:absolute;left:4532;top:12616;width:66;height:71;mso-position-horizontal:absolute;mso-position-vertical:absolute" coordsize="66,71" path="m10,2r,l7,7r,2l7,12,5,14r,5l2,24r,2l2,33,,38r,5l,47r,8l,62r,l5,62r2,2l10,64r4,l19,66r2,l26,69r5,l36,71r7,l48,71r4,l59,71r,-2l62,64r,-2l62,57r2,-2l64,50r2,-5l66,40r,-4l66,28r,-4l66,17r,-8l66,5r,l64,5,62,2r-3,l55,2r-5,l45,,38,,33,,29,,21,,19,,14,,12,,10,r,2l10,2xe" fillcolor="#ffd12b" stroked="f">
                  <v:path arrowok="t"/>
                  <o:lock v:ext="edit" aspectratio="t"/>
                </v:shape>
                <v:shape id="_x0000_s2056" style="position:absolute;left:3927;top:12550;width:147;height:106;mso-position-horizontal:absolute;mso-position-vertical:absolute" coordsize="147,106" path="m,73r,l2,71,5,68r5,-4l12,61r2,-2l19,57r2,-3l26,52r3,-3l33,45r5,-3l43,40r5,-5l52,33r5,-3l62,26r7,-3l74,21r7,-2l86,14r7,-3l95,9r2,l102,7r5,l112,4r7,-2l123,r3,l131,r2,l147,7r-2,l145,7r-3,l138,9r-3,2l128,14r-5,l116,19r-2,2l109,21r-2,2l104,26r-4,l95,28r-2,2l90,33r-4,2l81,38r-3,2l74,42r-3,3l67,47r-5,2l59,52r12,9l71,61r-2,l67,64r-3,2l59,66r-4,5l50,73r-5,5l40,80r-4,5l31,87r-5,5l21,94r-2,5l14,102r,4l,73r,xe" fillcolor="black" stroked="f">
                  <v:path arrowok="t"/>
                  <o:lock v:ext="edit" aspectratio="t"/>
                </v:shape>
                <v:shape id="_x0000_s2057" style="position:absolute;left:3929;top:12628;width:117;height:102;mso-position-horizontal:absolute;mso-position-vertical:absolute" coordsize="117,102" path="m3,76r,l5,73,8,71r2,-5l15,62r4,-5l22,54r2,-2l27,50r4,-3l34,43r4,-3l41,38r5,-5l50,31r5,-5l60,24r5,-3l69,19r5,-5l79,12,86,9,91,7,95,5r7,-3l110,r7,9l117,9r-3,3l110,12r-5,4l102,16r-4,3l95,21r-4,3l88,26r-4,2l79,31r-3,2l72,35r-7,5l60,43r-3,2l53,50r-7,4l41,57r-3,5l31,66r-4,5l22,76r-3,5l12,85r-2,5l5,97,,102,3,76r,xe" fillcolor="black" stroked="f">
                  <v:path arrowok="t"/>
                  <o:lock v:ext="edit" aspectratio="t"/>
                </v:shape>
                <v:shape id="_x0000_s2058" style="position:absolute;left:3766;top:12720;width:1048;height:620;mso-position-horizontal:absolute;mso-position-vertical:absolute" coordsize="1048,620" path="m,620r,l,615r,-5l2,608r,-5l2,601r,-8l2,589r,-5l5,577r,-7l5,563r2,-7l7,548r,-9l9,529r,-9l12,510r,-9l14,491r,-11l14,470r2,-12l16,449r3,-12l19,425r,-12l21,404r,-12l23,380r,-12l26,356r,-12l28,333r,-12l31,309r,-12l33,285r,-12l33,261r2,-12l35,240r,-12l38,216r,-9l40,197r,-12l40,176r,-12l42,157r,-10l45,138r,-10l45,121r,-7l45,105r,-7l47,93r,-7l47,81r,-5l47,72r,l52,69r,l57,67r2,l66,64r3,-2l73,60r7,l88,57r7,-2l102,53r7,-3l118,48r10,-3l137,43r10,-2l156,38r12,-4l180,34r10,-5l204,29r12,-5l228,22r14,-3l256,17r14,-2l284,15r17,-3l315,10,332,8r14,l365,5,382,3r16,l415,3,434,r19,l472,r16,l507,r22,l548,3r21,l588,5r21,3l631,8r21,2l674,12r21,5l716,19r22,5l761,26r22,8l806,36r24,7l851,48r24,7l899,62r24,7l946,76r24,10l970,88r2,3l972,95r3,5l975,105r2,5l977,114r3,3l980,121r2,5l982,131r,5l984,143r3,4l987,152r2,7l989,166r2,5l994,178r,7l996,193r,7l999,207r2,9l1003,223r,8l1006,240r,9l1008,259r,7l1010,276r3,11l1015,297r,9l1018,316r2,9l1020,337r2,12l1025,359r,11l1027,382r2,12l1029,406r3,12l1032,430r2,12l1034,453r3,12l1039,480r,11l1041,503r,15l1044,532r,12l1046,558r,14l1048,586r-38,7l1010,593r,-4l1010,586r,-2l1008,579r,-2l1008,572r,-7l1006,560r,-4l1006,548r,-7l1003,534r,-7l1003,520r,-10l1001,503r,-9l999,484r,-9l999,465r,-7l996,446r,-9l994,427r,-9l991,406r,-9l989,387r,-12l987,366r,-12l984,344r,-11l982,323r,-12l980,302r,-10l977,280r-2,-9l975,259r-3,-10l972,240r-2,-9l970,221r-2,-7l968,204r-3,-9l965,188r-2,-10l961,171r,-7l958,157r,-7l956,143r,-5l953,131r,-3l951,121r,-2l951,114r-2,-2l946,110r-4,-3l939,105r-2,l932,102r-5,l923,100r-7,-2l908,95r-4,-2l897,91,887,88r-7,-2l870,83r-9,-2l851,79r-9,-3l832,74,821,72,809,69,797,67,785,64,773,62,759,60,747,57,733,55,719,53,704,50,690,48r-14,l659,45,643,43,626,41r-14,l595,38r-16,l560,36r-17,l526,36r-19,l491,36r-19,l453,36r-19,l415,38r-17,l377,41r-19,l339,43r-19,2l301,48r-21,2l261,55r-19,2l220,62r-19,2l180,69r-19,7l140,81r-19,5l99,91,80,98r,2l80,102r,3l80,110r-2,2l78,117r,4l78,126r,5l78,138r-2,5l76,150r,9l76,166r-3,8l73,181r,9l71,200r,9l71,216r-2,12l69,238r,9l66,259r,9l66,280r-2,10l64,302r,9l61,323r-2,12l59,344r,12l57,368r,10l54,389r,12l54,413r-2,10l52,435r-2,9l50,456r-3,9l47,477r,10l45,499r,9l42,518r,9l40,537r,7l40,553r-2,7l38,570r-3,7l35,584r,7l33,598r,5l33,610r-2,5l31,620,,620r,xe" fillcolor="black" stroked="f">
                  <v:path arrowok="t"/>
                  <o:lock v:ext="edit" aspectratio="t"/>
                </v:shape>
                <v:shape id="_x0000_s2059" style="position:absolute;left:4074;top:12851;width:26;height:410;mso-position-horizontal:absolute;mso-position-vertical:absolute" coordsize="26,410" path="m3,r,l3,2r,5l3,14,,16r,3l,24r,4l,33r,7l,45r,7l,57r,7l,69r,7l,83r,7l,97r,10l,114r,7l,128r,9l,145r,9l,164r,7l,180r,10l,197r,9l,213r,10l,232r,10l,249r,9l,266r,9l,282r,10l,299r,9l,315r,7l,330r,7l,344r3,7l3,358r,7l3,370r,7l3,382r2,7l5,394r,4l5,403r,5l26,410r,-2l26,406r,-5l26,398r,-2l26,394r,-5l26,384r,-5l26,375r,-7l26,363r,-7l26,351r-2,-7l24,334r,-7l24,322r,-9l24,304r,-8l24,289r,-9l24,270r,-7l24,254r,-10l24,237r,-9l24,218r,-9l24,199r,-9l24,180r-2,-9l22,164r,-10l22,145r,-10l22,128r,-10l22,111r,-9l22,95r,-7l22,81r,-10l22,64r,-7l22,52r,-7l22,38r,-5l22,28r,-4l22,19r,-5l22,12r,-7l22,2,3,r,xe" fillcolor="black" stroked="f">
                  <v:path arrowok="t"/>
                  <o:lock v:ext="edit" aspectratio="t"/>
                </v:shape>
                <v:shape id="_x0000_s2060" style="position:absolute;left:4300;top:12894;width:40;height:336;mso-position-horizontal:absolute;mso-position-vertical:absolute" coordsize="40,336" path="m14,r,l14,2,11,4r,5l11,14r,7l11,23,9,28r,2l9,35r,5l9,45r,4l9,54,7,59r,5l7,71r,4l7,80,4,87r,5l4,99r,5l2,111r,7l2,125r,5l2,137r,7l2,151,,156r,7l,170r,10l,185r,7l,199r,7l,213r,7l,227r,7l,242r,7l,253r,8l,268r,7l,282r,7l,294r,7l,306r2,7l2,317r,8l2,329r2,7l23,336r,-2l23,332r,-3l23,322r,-2l23,315r,-2l23,308r,-5l23,298r,-4l23,289r,-7l23,277r,-7l23,265r,-7l23,253r,-7l23,239r,-7l23,225r,-7l23,213r,-9l23,199r,-10l26,185r,-10l26,168r,-7l26,154r,-7l26,140r,-8l26,125r,-7l26,109r2,-5l28,97r,-7l28,83r,-8l30,71r,-7l30,59r,-5l30,47r,-5l33,38r,-5l33,28r,-5l35,21r,-5l38,14r,-5l40,4,14,r,xe" fillcolor="black" stroked="f">
                  <v:path arrowok="t"/>
                  <o:lock v:ext="edit" aspectratio="t"/>
                </v:shape>
                <v:shape id="_x0000_s2061" style="position:absolute;left:4525;top:12929;width:31;height:282;mso-position-horizontal:absolute;mso-position-vertical:absolute" coordsize="31,282" path="m5,r,l5,3r,2l5,10,2,14r,8l2,24r,5l2,31r,5l2,40r,5l2,50r,5l2,59r,5l2,71r,5l,81r,7l,93r,7l,105r,7l,116r,8l,128r,7l,142r,5l,152r,7l,166r,5l,178r,5l,190r,5l,202r,5l,211r,7l,223r,5l,233r,4l,242r,5l,252r2,4l2,261r,2l2,266r,5l2,275r3,7l26,282r,l26,280r,-2l26,275r,-7l26,263r,-2l26,256r,-2l26,249r,-2l26,242r,-5l26,233r,-5l26,223r,-5l26,214r,-5l26,204r,-5l26,192r,-4l26,183r,-5l26,171r,-5l26,159r,-5l26,150r,-8l26,138r,-7l26,126r,-7l26,114r,-7l26,102r,-7l26,90r,-4l28,78r,-4l28,67r,-5l28,57r,-7l28,45r,-5l28,36r,-5l28,26r,-4l28,17r,-5l31,10r,-5l31,3,5,r,xe" fillcolor="black" stroked="f">
                  <v:path arrowok="t"/>
                  <o:lock v:ext="edit" aspectratio="t"/>
                </v:shape>
                <v:shape id="_x0000_s2062" style="position:absolute;left:3918;top:12932;width:23;height:332;mso-position-horizontal:absolute;mso-position-vertical:absolute" coordsize="23,332" path="m23,r,l23,2r,2l23,11r,3l23,16r,3l23,23r,5l23,33r,4l23,42r,5l23,52r,4l23,64r,4l23,75r,8l23,87r,7l23,102r,7l23,116r,5l23,130r,7l23,144r-2,7l21,158r,8l21,173r,7l21,187r,7l21,201r,7l21,215r,5l21,227r,7l21,241r,8l21,256r,4l21,268r,4l21,279r,5l21,289r,5l23,301r,5l23,308r,5l23,317r,3l23,325r,2l23,329,,332r,l,329r,-4l,320r,-5l,313r,-5l,306r,-5l,296r,-5l,287r,-5l,277r,-7l,265r,-7l,253r,-7l,241r,-7l,227r,-7l,213r,-7l,199r,-7l,185r,-8l,170r,-7l,156r,-7l,142r,-7l,128r,-7l,113r,-7l2,102r,-8l2,87r,-7l2,75r,-7l2,64r,-8l2,52r,-5l2,40r,-5l4,30r,-4l4,21r,-2l4,16r,-5l4,9,7,7,7,4,23,r,xe" fillcolor="black" stroked="f">
                  <v:path arrowok="t"/>
                  <o:lock v:ext="edit" aspectratio="t"/>
                </v:shape>
                <v:shape id="_x0000_s2063" style="position:absolute;left:3799;top:11397;width:624;height:1115;mso-position-horizontal:absolute;mso-position-vertical:absolute" coordsize="624,1115" path="m168,1112r-2,l166,1110r-2,-2l161,1103r-4,-7l152,1091r-3,-5l147,1084r-2,-5l142,1074r-2,-4l138,1065r-5,-5l130,1055r-4,-7l123,1043r-2,-4l119,1032r-5,-8l111,1020r-4,-7l102,1008r-2,-7l95,994r-2,-7l88,979r-3,-7l81,965r-3,-7l74,951r-5,-7l66,937r-4,-7l59,922r-4,-9l52,906r-5,-7l45,892,40,882r-2,-7l36,868r-3,-7l28,854,26,844r-2,-7l21,830r-2,-7l17,816r-3,-7l12,801r,-7l9,785,7,780r,-7l5,766r,-7l2,752r,-5l2,740r,-7l2,726r,-8l,711r,-7l,697r,-7l,683,,673r,-7l,659r,-9l,643r,-8l,626,,616r,-7l,600r,-7l,583r,-9l,564r2,-7l2,548r,-10l2,529,5,519r,-9l5,503,7,493r,-9l9,474r,-7l12,458r2,-10l14,439r3,-8l19,422r,-7l21,405r3,-9l26,389r2,-10l31,372r2,-9l36,355r4,-7l43,341r2,-9l47,325r5,-7l55,310r4,-7l62,299r4,-8l71,284r3,-7l78,272r5,-4l88,263r5,-7l97,251r7,-5l107,242r7,-5l119,232r4,-5l128,223r7,-5l140,213r5,-5l149,204r8,-5l161,192r5,-5l173,182r5,-4l183,173r7,-5l195,161r4,-5l206,149r5,-5l216,140r7,-5l228,130r4,-5l237,121r7,-7l249,109r5,-5l259,99r7,-4l270,90r5,-3l280,80r5,-2l289,73r5,-5l299,64r5,-5l306,54r5,-2l316,47r2,-5l323,40r4,-2l330,33r4,-3l337,26r5,-3l346,19r5,-5l356,9r5,-2l363,2r2,l368,r,l368,r4,2l372,4r5,3l380,9r2,3l387,16r2,3l394,23r5,5l403,33r5,5l410,45r8,4l420,57r5,4l425,66r2,2l429,73r3,3l432,80r2,3l437,87r,3l439,95r,4l441,102r,4l444,111r,3l444,118r,5l444,128r2,5l446,137r,5l446,144r-2,5l444,154r,5l441,163r,5l441,173r-2,7l437,182r-3,7l432,192r,7l429,201r-2,5l425,211r-3,7l420,220r-2,5l413,230r-3,5l408,239r-2,5l401,246r-2,7l396,256r-5,5l389,265r-2,3l382,272r-2,5l377,280r-2,4l370,289r-2,2l363,296r-2,3l358,303r-5,3l351,310r-2,3l342,320r-8,5l330,332r-7,5l318,341r-5,5l308,351r-4,4l299,358r-2,5l292,365r-3,2l287,370r-2,2l256,562r3,l261,562r2,l266,562r2,l273,564r5,l282,564r5,3l292,567r7,2l304,569r4,2l316,574r7,2l330,578r7,3l346,583r7,3l361,588r9,5l377,597r10,3l394,605r9,2l413,614r7,5l429,624r10,4l448,635r10,5l465,647r9,7l484,662r7,7l498,678r10,7l517,695r7,9l531,714r8,9l548,735r7,10l562,756r5,12l574,780r7,12l586,806r5,12l595,832r5,15l605,863r5,14l612,894r2,17l617,927r2,17l622,963r,19l624,1001r,19l624,1041r-2,2l622,1048r-3,l617,1051r-3,l610,1048r-3,-5l605,1041r-5,-2l600,1039r,-3l600,1032r,-3l600,1027r,-5l600,1020r-2,-7l598,1008r,-5l598,996r-3,-5l595,984r,-7l595,970r-2,-10l591,953r,-9l588,937r-2,-10l584,918r-3,-10l579,899r-3,-10l574,880r-2,-10l567,861r-2,-12l560,839r-2,-9l553,818r-5,-9l543,799r-4,-12l531,778r-4,-12l520,756r-8,-9l508,737r-10,-9l491,718r-7,-9l474,699r-9,-9l458,681r-12,-8l439,666r-12,-9l415,650r-12,-7l394,635r-14,-7l368,621r-15,-5l342,612r-15,-7l313,602r-16,-5l282,595r-16,-5l249,588r-19,l214,588r,-2l216,581r,-5l216,571r2,-4l221,562r,-5l221,555r,-5l223,548r,-5l223,541r2,-5l225,533r,-4l228,524r,-5l230,517r,-7l232,507r,-4l235,498r,-5l237,488r,-4l237,479r3,-5l240,469r2,-4l242,460r,-5l244,450r,-4l247,441r,-5l249,431r,-4l251,424r,-4l251,415r3,-5l254,405r,-4l256,396r,-5l259,389r,-5l259,379r,-2l261,372r,-2l263,365r,-2l263,360r,-2l266,355r2,-2l270,351r5,-5l280,341r7,-7l292,329r5,-2l299,322r5,-2l306,318r5,-5l313,308r5,-2l323,301r2,-2l330,294r4,-5l339,287r3,-7l346,277r5,-5l356,268r2,-5l363,258r2,-5l370,249r5,-5l377,239r5,-4l384,230r5,-7l391,218r3,-5l399,208r2,-4l403,199r3,-7l408,187r2,-5l413,178r2,-8l418,166r,-5l420,156r,-5l420,147r,-7l420,135r,-5l420,125r,-4l420,114r-2,-5l418,106r-3,-4l415,99r-2,-4l410,92r-2,-5l406,83r-5,-5l399,73r-5,-5l389,64r-2,-5l382,57r-5,-5l372,49r-7,-2l361,47,111,282r-2,l107,287r-3,2l102,291r-5,5l95,303r-2,3l90,308r-2,2l85,315r-2,3l81,322r,5l78,332r-2,5l74,341r-3,5l69,351r-3,7l64,363r-2,7l59,377r-2,7l55,389r-3,9l50,405r,7l47,422r-2,7l43,439r-3,9l40,455r-2,12l38,476r-2,10l36,498r-3,12l33,522r-2,9l31,543r,14l31,569r-3,14l28,595r,14l31,624r,14l31,652r,17l31,685r2,14l33,716r3,17l38,752r,2l38,756r2,8l40,766r3,2l43,773r2,2l45,780r2,5l50,790r,4l52,799r3,5l55,811r2,5l59,820r3,8l64,835r2,7l69,847r2,7l74,861r2,7l78,875r5,7l85,889r3,7l90,903r3,8l97,918r3,7l104,932r3,7l111,946r3,10l119,963r2,7l126,977r2,7l133,991r5,7l140,1006r7,7l149,1020r5,4l159,1032r2,7l166,1046r5,5l176,1058r7,4l185,1067r5,7l195,1079r7,5l206,1089r5,4l216,1098r5,2l225,1105r,3l225,1108r-2,2l221,1112r-5,l209,1112r-5,3l199,1112r-2,l192,1112r-2,l185,1112r-5,l173,1112r-2,l168,1112r,l168,1112xe" fillcolor="black" stroked="f">
                  <v:path arrowok="t"/>
                  <o:lock v:ext="edit" aspectratio="t"/>
                </v:shape>
                <v:shape id="_x0000_s2064" style="position:absolute;left:3865;top:10590;width:389;height:1106;mso-position-horizontal:absolute;mso-position-vertical:absolute" coordsize="389,1106" path="m,1106r,l,1101r,-3l,1096r,-5l,1087r,-5l3,1077r,-5l3,1065r,-7l5,1053r,-7l8,1039r,-9l8,1020r2,-9l10,1004r2,-10l12,982r3,-9l17,963r,-12l19,942r,-12l22,918r2,-9l24,897r3,-12l29,873r,-14l31,847r3,-12l36,821r2,-12l38,797r3,-14l43,771r2,-14l48,745r2,-12l53,719r2,-12l57,693r3,-12l62,669r,-14l67,643r2,-12l72,617r,-12l76,593r3,-12l81,569r2,-11l86,546r2,-10l91,524r2,-9l98,503r2,-9l102,484r3,-9l107,465r3,-9l114,446r3,-9l119,425r2,-10l124,406r2,-10l131,387r2,-10l136,368r2,-10l140,349r5,-10l148,330r2,-10l152,311r3,-7l157,294r2,-9l164,275r2,-9l169,259r2,-10l174,240r2,-10l178,223r3,-9l185,206r3,-9l190,190r3,-10l195,173r2,-7l200,159r,-9l202,142r2,-7l207,128r2,-7l212,114r2,-7l214,100r2,-5l219,88r2,-7l223,76r,-7l226,64r,-5l228,52r3,-4l231,43r2,-5l235,33r,-4l235,24r3,-5l238,17r,-5l240,10r,-5l240,2,245,r5,2l254,2r5,l261,5r7,l273,7r5,3l285,12r7,2l297,17r7,4l306,21r5,3l314,26r4,3l323,33r7,5l337,43r5,7l344,52r5,5l352,59r2,5l356,67r3,4l361,76r5,5l366,83r5,5l373,93r2,4l375,102r3,5l380,114r2,5l382,123r3,8l385,135r2,7l387,147r,7l389,161r,8l389,176r,4l389,190r,7l389,202r-2,9l387,218r,7l387,233r-2,7l385,249r,7l382,263r,10l380,280r,9l378,297r,9l375,316r,7l373,332r,10l371,351r-3,10l366,370r,10l363,389r-2,10l361,408r-2,10l356,427r,12l354,448r-2,10l352,470r-3,12l347,491r-3,12l342,512r,12l340,536r-3,10l335,558r-2,11l333,581r-3,12l328,605r,14l325,631r-2,12l323,655r-2,14l321,681r-3,14l318,707r-2,14l316,735r-2,12l314,762r,14l311,790r,14l311,819r,16l309,837r,3l306,842r-2,3l299,845r-4,l290,845r-5,l280,842r,l280,842r,-2l280,837r,-4l280,828r,-5l280,819r,-3l283,811r,-2l283,802r,-5l283,792r,-4l283,781r2,-5l285,769r2,-7l287,754r,-7l287,738r3,-7l290,721r2,-7l292,705r3,-10l295,686r,-12l297,664r,-12l299,641r,-12l302,617r2,-12l304,591r2,-14l309,562r,-12l311,534r3,-14l316,503r2,-14l321,472r,-16l323,437r2,-17l328,401r2,-17l333,363r4,-19l337,325r5,-21l344,282r3,-21l352,240r2,-22l356,195r5,-22l361,166r,-5l359,157r,-5l359,145r,-3l356,135r,-2l354,128r,-5l352,119r,-3l349,112r-2,-5l347,104r-3,-4l344,97r-2,-4l340,90r-3,-2l333,81r-3,-5l325,69r-4,-5l316,62r-2,-5l309,52r-5,-2l299,45r-4,-2l290,40r-3,-2l283,36r-3,-3l276,33r-3,-2l271,31r-3,-2l266,29r,l264,29r,2l261,36r,7l259,45r-2,5l257,55r-3,4l254,64r-2,5l250,74r,7l247,85r-2,8l245,100r-3,7l240,114r-2,7l235,128r-2,10l231,145r-3,9l226,161r-3,10l221,178r-2,9l216,197r-2,9l212,216r-3,9l207,233r-3,9l200,252r-3,9l195,273r-2,9l190,292r-2,7l183,308r-2,12l178,327r-2,12l174,349r-3,9l166,365r-2,10l162,384r-3,10l157,401r-2,9l150,420r,7l145,434r-2,10l140,451r,7l138,465r-2,7l133,479r-2,7l129,491r-3,10l124,508r,7l121,522r-2,9l117,541r-3,9l112,560r-2,9l107,579r-2,12l102,600r,12l100,622r-2,11l95,645r-2,10l91,667r-3,14l88,690r-2,15l83,717r-2,11l79,740r-3,12l76,764r-2,12l72,788r,12l69,814r-2,12l67,835r-3,12l62,859r-2,12l57,883r,11l55,904r,12l53,925r,10l50,947r,9l48,966r,9l45,982r,10l45,999r-2,7l43,1013r-2,7l41,1027r,5l38,1037r,7l38,1046r,5l38,1053r,5l38,1060r,3l,1106r,xe" fillcolor="black" stroked="f">
                  <v:path arrowok="t"/>
                  <o:lock v:ext="edit" aspectratio="t"/>
                </v:shape>
                <v:shape id="_x0000_s2065" style="position:absolute;left:4048;top:11503;width:178;height:91;mso-position-horizontal:absolute;mso-position-vertical:absolute" coordsize="178,91" path="m14,19r,3l14,24r3,5l17,31r2,5l21,41r3,4l26,50r3,5l33,60r5,4l43,69r7,3l52,74r3,l59,76r3,l64,76r5,l74,76r4,-2l81,72r4,l90,69r5,-2l97,64r7,-4l107,57r5,-4l116,50r5,-5l123,43r5,-5l133,36r5,-5l140,29r5,-5l147,22r3,-5l154,15r3,-3l161,5r3,-2l166,r3,l178,10r-2,l176,12r-5,5l166,24r-2,3l161,31r-4,3l154,38r-4,5l147,48r-5,2l140,55r-7,5l131,64r-5,3l121,72r-7,2l109,79r-5,2l100,83r-5,3l90,88r-7,l78,91r-4,l67,91r-5,l57,88r-5,l50,86r-5,l43,83,38,81,33,79,31,76,26,74,24,69,19,67,17,62,12,57,7,53,5,45,2,38,,34,2,27,7,24r5,-5l14,19r,xe" fillcolor="black" stroked="f">
                  <v:path arrowok="t"/>
                  <o:lock v:ext="edit" aspectratio="t"/>
                </v:shape>
                <v:shape id="_x0000_s2066" style="position:absolute;left:4615;top:11973;width:128;height:572;mso-position-horizontal:absolute;mso-position-vertical:absolute" coordsize="128,572" path="m26,572r,-3l31,567r,-2l33,562r5,-2l40,558r5,-5l48,550r4,-4l57,541r2,-7l67,529r,-5l69,522r2,-5l76,515r,-5l78,505r3,-4l83,498r3,-4l88,489r2,-5l93,479r2,-4l97,470r3,-5l102,458r,-5l104,448r3,-4l109,437r3,-7l112,425r2,-7l116,411r,-8l119,399r,-7l121,384r,-7l123,368r,-7l126,354r,-8l126,337r,-7l128,320r,-7l128,304r,-10l128,287r,-7l128,271r,-10l128,254r,-7l128,237r-2,-7l126,223r,-7l126,209r,-7l126,195r,-7l126,180r-3,-7l123,166r,-7l123,152r,-7l123,140r-2,-7l121,126r,-5l121,116r,-7l121,105r-2,-8l119,93r,-5l119,83r-3,-7l116,71r,-4l116,62r,-5l116,55r-2,-5l114,45r,-2l114,38r,-2l112,31r,-2l112,26r,-7l109,14r,-4l109,7r,-5l109,,86,5r21,306l104,311r,5l104,320r,5l104,330r,7l104,339r,3l104,346r,3l102,354r,2l102,361r,4l102,368r-2,5l100,377r,5l97,387r,5l97,396r,5l95,406r-2,5l93,415r-3,5l88,425r,5l86,434r-3,5l81,444r,4l78,453r-2,7l74,465r-3,5l69,475r-2,4l64,484r-5,5l57,491r-2,7l50,501r-2,7l43,510r-3,5l36,520r-5,4l29,527r-5,5l19,536r-5,3l10,543r-5,5l,550r,5l5,558r5,4l14,565r5,4l24,569r2,3l26,572xe" fillcolor="black" stroked="f">
                  <v:path arrowok="t"/>
                  <o:lock v:ext="edit" aspectratio="t"/>
                </v:shape>
                <v:shape id="_x0000_s2067" style="position:absolute;left:4169;top:11292;width:451;height:700;mso-position-horizontal:absolute;mso-position-vertical:absolute" coordsize="451,700" path="m10,36r,l12,36r5,-3l21,31r5,l29,29r4,l38,26r5,-2l48,24r7,-2l59,22r8,-3l71,19r7,-2l85,17r5,-2l97,12r7,l114,12r7,-2l128,7r7,l145,7r7,-2l161,5r8,-2l178,3r7,l195,r7,l211,r7,l228,r7,l244,r8,l259,r9,3l275,3r7,2l292,5r7,2l309,10r4,2l323,15r4,2l337,19r5,3l349,24r5,5l361,33r4,3l373,43r4,2l382,52r5,5l392,62r2,7l399,76r2,7l403,88r3,7l408,102r3,10l413,119r2,7l418,133r2,10l422,150r,7l425,166r2,10l427,183r2,9l429,202r,7l432,219r,7l432,235r,10l432,254r2,10l434,273r,10l434,292r,7l434,309r,9l434,328r,9l434,347r,9l432,363r,10l432,382r,10l432,399r,9l432,418r,7l429,434r,8l429,451r,7l429,468r,7l429,482r,7l429,496r,10l429,513r,7l429,525r,7l429,539r,5l429,551r,4l432,563r,4l432,572r,5l434,581r,3l434,589r3,4l437,598r,2l437,605r,3l437,612r,3l439,619r,5l439,629r,5l441,636r,5l441,646r,2l441,655r3,2l444,662r,5l446,669r,5l446,676r,5l448,683r,5l451,691r-3,l444,693r-3,l437,693r-5,2l427,698r-5,l415,698r-7,2l401,700r-2,l394,700r-2,l387,700r-3,l380,700r-3,l373,700r-3,l365,700r-4,-2l358,698r-4,l349,695r-5,l342,693r-5,l335,691r-5,-3l325,688r-2,-2l318,683r-5,-2l311,679r-5,-3l304,674r-5,-5l297,667r-5,-5l290,660r-5,-5l282,653r-2,-7l278,643r-5,-5l273,634r-5,-7l266,622r-3,-7l263,610r-2,-7l259,598r-3,-7l254,584r-2,-7l249,570r-2,-7l247,558r-3,-10l242,544r,-8l240,529r,-7l237,515r,-7l235,501r,-7l233,487r-3,-8l230,472r,-7l228,458r,-7l228,446r-3,-7l225,430r-2,-5l223,418r,-7l223,404r-2,-8l221,389r,-7l221,375r-3,-7l218,361r,-7l218,349r-2,-7l216,335r,-7l216,323r-2,-7l214,309r,-5l214,297r,-7l214,285r-3,-7l211,273r,-7l211,261r-2,-7l209,249r,-4l209,240r-3,-7l206,228r,-5l206,219r-2,-5l204,209r,-5l204,200r26,-3l230,197r,5l230,204r,5l233,214r,5l233,223r2,7l235,235r,7l235,245r,4l237,252r,4l237,261r,3l237,268r3,5l240,275r,5l240,283r,4l240,292r,5l240,299r2,5l242,309r,2l242,316r,5l242,323r,5l244,330r,5l244,340r,2l244,347r,2l244,356r3,7l247,368r,7l247,380r2,5l249,387r,2l249,392r,2l249,399r,2l249,406r,5l249,415r,5l249,425r,7l249,437r,5l252,449r,7l252,460r,8l254,475r,7l254,489r2,5l256,503r,7l259,515r,7l261,529r,10l263,544r3,9l268,558r3,9l271,572r2,7l275,586r3,7l280,598r2,7l285,610r5,7l292,622r2,7l299,634r5,4l306,643r5,5l316,653r4,4l325,660r5,5l335,667r4,5l344,672r7,2l356,676r7,3l370,679r5,l382,679r10,l399,679r7,l413,676r9,-2l422,674r,-2l422,669r-2,-2l420,660r-2,-5l418,650r,-7l415,638r,-2l415,631r,-4l413,622r,-5l413,612r,-4l411,603r,-5l411,593r,-4l408,581r,-4l408,570r,-5l406,558r,-5l406,546r,-7l403,534r,-7l403,520r,-7l401,506r,-8l401,491r,-7l401,477r,-5l401,463r,-5l399,449r,-7l399,434r,-7l399,420r,-7l399,406r,-7l399,392r,-10l399,375r2,-7l401,361r,-7l401,347r2,-7l403,332r,-7l403,318r,-7l403,302r,-8l403,285r3,-7l403,271r,-10l403,252r,-7l403,235r,-7l401,219r,-8l401,202r-2,-7l396,185r,-7l394,169r-2,-7l389,152r-2,-7l384,138r-2,-7l377,121r-2,-7l370,107r-2,-7l363,95r-5,-7l354,81r-5,-5l344,69r-7,-5l330,60r-5,-5l318,50r-7,-5l304,43,294,38r-7,-5l278,33r-7,-4l261,29,249,26r-9,l230,24r-12,l206,24r-11,2l180,26r-11,3l154,31r-12,2l126,36r-14,5l95,45,81,50,62,57,48,64,29,69,12,79r-5,l5,79r-3,l2,76,,71,,69,,64,2,62r,-7l2,52,5,48r,-5l7,38r3,-2l10,36xe" fillcolor="black" stroked="f">
                  <v:path arrowok="t"/>
                  <o:lock v:ext="edit" aspectratio="t"/>
                </v:shape>
                <v:shape id="_x0000_s2068" style="position:absolute;left:4269;top:11560;width:128;height:100;mso-position-horizontal:absolute;mso-position-vertical:absolute" coordsize="128,100" path="m121,r,l116,3r-2,l111,5r-2,l104,7r-2,3l97,10r-5,2l88,15r-5,2l78,19r-5,5l69,26r-5,3l59,31r-5,3l50,38r-8,3l38,43r-5,5l28,50r-5,5l19,57r-3,5l12,64,7,69,4,72,2,74,,79r19,21l128,29,121,r,xe" fillcolor="black" stroked="f">
                  <v:path arrowok="t"/>
                  <o:lock v:ext="edit" aspectratio="t"/>
                </v:shape>
                <v:shape id="_x0000_s2069" style="position:absolute;left:4492;top:11819;width:92;height:161;mso-position-horizontal:absolute;mso-position-vertical:absolute" coordsize="92,161" path="m90,2r-2,l83,2r-3,l76,,71,,69,,61,,57,,52,,47,2r-5,l38,5,33,7r-5,5l21,14r-2,3l14,21,9,26,7,31,2,38r,2l2,45,,50r,2l,57r,5l,66r,5l,76r,7l,88r2,7l2,100r2,7l4,114r3,7l9,128r5,10l16,145r3,9l23,156r5,3l35,161r3,l35,159r,-5l33,149r-2,-2l28,142r,-4l26,130r-3,-7l21,116r,-5l19,107r,-3l19,100r,-3l16,92r,-2l16,85r,-2l16,81r,-5l16,73r,-4l16,62r3,-8l19,50r2,-7l23,38r5,-5l33,28r5,-4l40,21r2,l47,19r5,l54,17r5,l61,17r8,l73,17r5,l83,17r7,l92,17r,l92,14r,-2l90,5r,-3l90,2xe" fillcolor="black" stroked="f">
                  <v:path arrowok="t"/>
                  <o:lock v:ext="edit" aspectratio="t"/>
                </v:shape>
                <v:shape id="_x0000_s2070" style="position:absolute;left:4563;top:11352;width:216;height:633;mso-position-horizontal:absolute;mso-position-vertical:absolute" coordsize="216,633" path="m,7l2,4r5,l9,4,14,2r5,l24,2,31,r4,l38,r5,l45,r5,l52,r5,l62,r2,l69,r2,l76,2r5,l85,2r3,l92,4r5,l100,4r4,3l109,9r5,l116,11r5,3l126,14r4,2l133,19r5,2l142,23r3,3l149,28r5,5l156,35r5,5l164,42r4,5l171,49r4,5l178,59r2,5l183,68r4,5l190,78r2,7l194,90r5,7l199,102r3,7l204,116r2,7l206,128r3,9l209,144r2,7l211,159r2,9l213,175r3,10l216,192r,9l216,208r,10l216,227r,7l216,244r,9l216,263r,9l216,282r,9l213,301r,9l211,320r,9l211,339r,9l209,358r,9l209,377r-3,9l206,396r-2,9l204,415r,9l202,434r,9l199,450r,10l197,467r,9l197,486r-3,7l194,503r,9l192,519r,7l190,533r,10l190,548r,7l190,562r,7l187,576r,5l187,588r,5l187,600r3,5l190,609r,5l187,614r-2,2l183,616r-3,3l175,621r-2,l168,623r-2,3l159,626r-3,2l149,628r-4,3l140,631r-5,2l128,633r-7,l116,631r-7,l102,628r-5,-2l90,623r-5,-2l78,616r-7,-4l66,607r-7,-7l57,597r-3,-4l52,590r-2,-4l45,581r-2,-3l40,574r-2,-5l45,543r,l47,545r,5l52,557r2,2l57,562r2,5l62,571r4,3l69,578r2,3l76,586r5,2l85,590r3,5l95,597r2,3l104,602r5,3l114,605r7,2l126,607r7,l138,607r7,-2l152,602r2,-2l159,600r5,-3l166,597r,-2l166,593r,-5l166,583r,-5l166,576r2,-5l168,567r,-5l168,557r,-5l171,548r,-8l171,533r,-4l173,521r,-7l173,507r,-7l175,495r,-9l175,479r,-7l178,465r,-10l178,448r,-7l180,434r,-10l183,417r,-9l183,400r,-9l185,384r,-10l185,367r,-9l187,351r,-7l187,336r,-7l190,320r,-7l190,308r,-10l190,291r2,-7l192,280r,-8l192,265r,-4l194,256r,-7l194,244r,-5l194,234r,-4l197,227r,-4l197,220r,-2l197,213r,-2l197,206r-3,-2l194,199r,-5l194,192r,-5l192,182r,-2l192,175r,-5l190,166r,-5l190,159r-3,-5l187,149r-2,-5l185,140r-2,-5l183,132r-3,-4l178,123r,-5l175,113r-2,-2l171,106r-3,-4l166,97r-2,-3l164,90r-5,-5l156,83r-2,-5l152,75r-5,-4l145,68r-3,-4l138,61r-3,-2l130,57r-2,-5l123,52r-4,-3l116,47r-5,-2l107,42r-5,-2l97,40,92,38r-4,l81,35r-5,l71,35r-5,l59,35r-7,l47,35r-7,3l33,38r-5,2l21,42r-7,3l,7r,xe" fillcolor="black" stroked="f">
                  <v:path arrowok="t"/>
                  <o:lock v:ext="edit" aspectratio="t"/>
                </v:shape>
                <v:shape id="_x0000_s2071" style="position:absolute;left:4651;top:11814;width:92;height:150;mso-position-horizontal:absolute;mso-position-vertical:absolute" coordsize="92,150" path="m92,7r-2,l90,7,87,5r-4,l80,3r-4,l68,,64,,57,,52,,45,3,38,5r-3,l31,7r-3,l23,10r-2,2l19,14r-5,5l12,22,9,26,7,31r,5l4,43,2,48r,4l2,57r,5l,67r,4l,76r,7l,88r,5l2,97r,5l2,105r,4l4,114r,5l4,121r3,5l7,128r2,5l9,138r3,2l12,143r,2l28,150r,l28,147r-2,-7l23,135r,-4l21,126r,-2l21,119r-2,-5l19,109r,-4l19,100,16,93r,-5l16,83r,-5l16,74r,-7l16,62r,-5l16,52r3,-4l19,43r2,-2l21,36r2,-5l26,29r2,-3l33,22r7,l45,19r7,l57,19r4,l66,19r5,3l76,22r4,l83,24r4,2l90,26r2,3l92,7r,xe" fillcolor="black" stroked="f">
                  <v:path arrowok="t"/>
                  <o:lock v:ext="edit" aspectratio="t"/>
                </v:shape>
                <v:shape id="_x0000_s2072" style="position:absolute;left:4743;top:11458;width:152;height:477;mso-position-horizontal:absolute;mso-position-vertical:absolute" coordsize="152,477" path="m19,5r,l22,3r2,l29,3r2,l36,3,38,r5,l48,r7,3l60,3r4,l71,5r5,2l81,7r7,3l93,12r7,3l105,17r4,5l114,26r7,5l126,36r2,7l131,45r2,3l135,53r3,2l140,60r,4l143,67r2,5l145,76r2,5l147,86r3,7l150,98r2,4l152,109r,5l152,119r,7l152,133r,7l152,145r,7l152,159r,7l152,174r,7l152,188r,7l150,202r,7l150,216r-3,7l147,230r,10l145,247r,7l145,261r-2,7l143,276r-3,9l140,292r-2,7l138,306r,7l135,321r-2,7l133,335r-2,7l128,349r,7l126,363r,7l124,375r,7l121,387r,7l119,401r,5l116,411r,7l114,423r,4l112,432r,5l109,442r,2l109,449r,4l107,458r-2,7l105,470r,2l102,472r,l97,475r-2,l90,475r-7,2l81,477r-2,l74,477r-3,l67,477r-5,l60,477r-5,l50,475r-5,l41,472r-3,l33,470r-4,l24,468r-5,-3l14,461r-4,-3l5,456,3,453,,413r3,l5,420r2,3l12,425r5,5l22,434r4,3l33,439r3,3l41,444r2,l48,446r4,l55,449r5,l64,449r3,l71,451r5,l81,451r,-2l81,446r2,-4l83,437r,-5l86,427r,-2l88,420r,-5l88,411r2,-7l90,399r3,-7l93,387r,-7l95,375r,-7l97,361r3,-7l100,347r2,-7l102,330r3,-7l105,316r2,-7l107,299r2,-7l109,285r3,-9l112,268r,-9l114,252r,-10l116,235r,-9l119,219r,-8l119,204r,-9l121,188r,-7l124,174r,-8l124,159r,-7l124,145r,-5l124,133r,-5l124,121r,-4l124,112r,-5l124,102r-3,-4l121,95r,-5l119,88r,-5l119,83r-5,-4l112,74r-3,-2l107,67r-5,-5l100,60,95,57,93,55,88,53,83,50,79,48,76,45,71,43r-4,l62,41r-2,l55,38r-3,l48,36r-5,l38,34r-7,l26,34r-2,l22,34,19,5r,xe" fillcolor="black" stroked="f">
                  <v:path arrowok="t"/>
                  <o:lock v:ext="edit" aspectratio="t"/>
                </v:shape>
                <v:shape id="_x0000_s2073" style="position:absolute;left:4767;top:11776;width:92;height:131;mso-position-horizontal:absolute;mso-position-vertical:absolute" coordsize="92,131" path="m,126r,-2l,121r,-2l,116r,-4l2,109r,-4l2,100r,-5l2,90r,-4l5,81r,-7l7,69r,-5l9,60r,-8l12,48r,-5l14,38r3,-7l19,29r2,-5l21,19r3,-2l28,12,33,7,38,5,45,3r5,l55,r4,l64,r5,3l73,5r5,2l81,7r2,3l85,10r3,2l90,14r2,3l88,29r,-3l85,26,81,24,76,22,71,19r-2,l64,17r-2,l57,17r-5,l47,17r-2,2l38,22r-2,4l33,29r-2,2l31,36r-3,2l26,43r,5l24,52r,5l21,62r,5l21,71r,5l19,81r,5l19,90r,5l19,100r,5l19,109r,5l19,116r,5l19,124r,2l19,128r,3l,126r,xe" fillcolor="black" stroked="f">
                  <v:path arrowok="t"/>
                  <o:lock v:ext="edit" aspectratio="t"/>
                </v:shape>
                <v:shape id="_x0000_s2074" style="position:absolute;left:4326;top:12059;width:71;height:19;mso-position-horizontal:absolute;mso-position-vertical:absolute" coordsize="71,19" path="m,7r2,l7,7,9,4r5,l16,2r7,l28,2r5,l40,r7,l52,r7,l61,r5,l68,2r3,l71,2r-5,l64,2,59,4r-5,l52,7r-5,l40,7,35,9r-4,2l23,11r-7,3l14,16r-2,l7,19r-3,l,7r,xe" fillcolor="black" stroked="f">
                  <v:path arrowok="t"/>
                  <o:lock v:ext="edit" aspectratio="t"/>
                </v:shape>
                <v:shape id="_x0000_s2075" style="position:absolute;left:4494;top:11634;width:40;height:35;mso-position-horizontal:absolute;mso-position-vertical:absolute" coordsize="40,35" path="m,21r,l2,19,5,14,10,9,12,7,17,5,19,2r5,l26,r5,l36,r4,l38,2,33,5,29,7r-5,5l17,16r-5,8l7,31,5,35,,21r,xe" fillcolor="black" stroked="f">
                  <v:path arrowok="t"/>
                  <o:lock v:ext="edit" aspectratio="t"/>
                </v:shape>
                <v:shape id="_x0000_s2076" style="position:absolute;left:4067;top:10979;width:74;height:19;mso-position-horizontal:absolute;mso-position-vertical:absolute" coordsize="74,19" path="m,17l,14,5,12r2,l12,10r2,l21,7,26,5r5,l38,3r5,l48,3,55,r4,l66,3r8,2l71,5r,l66,5r-2,l59,5,55,7r-5,l43,7r-5,3l31,10r-5,l21,12r-7,2l10,17r-3,l2,19,,17r,xe" fillcolor="black" stroked="f">
                  <v:path arrowok="t"/>
                  <o:lock v:ext="edit" aspectratio="t"/>
                </v:shape>
                <v:shape id="_x0000_s2077" style="position:absolute;left:3877;top:12011;width:64;height:21;mso-position-horizontal:absolute;mso-position-vertical:absolute" coordsize="64,21" path="m12,2l12,r3,l17,r5,2l24,2r5,l31,2r5,3l41,7r4,l48,10r7,4l60,17r4,4l62,19r-5,l52,17,50,14r-5,l41,12r-5,l31,10,26,7r-4,l15,7r-5,3l5,10,3,12,,10,5,7,7,2r5,l12,2xe" fillcolor="black" stroked="f">
                  <v:path arrowok="t"/>
                  <o:lock v:ext="edit" aspectratio="t"/>
                </v:shape>
                <v:shape id="_x0000_s2078" style="position:absolute;left:4394;top:12927;width:60;height:19;mso-position-horizontal:absolute;mso-position-vertical:absolute" coordsize="60,19" path="m12,2l12,r3,l17,r2,2l22,2r5,l29,2r5,3l38,5r5,2l46,9r4,3l55,16r5,3l57,19,53,16,50,14r-2,l43,12r-5,l34,9r-3,l24,7r-5,l15,7,10,9,5,9,3,12,,9,5,7,10,2r2,l12,2xe" fillcolor="black" stroked="f">
                  <v:path arrowok="t"/>
                  <o:lock v:ext="edit" aspectratio="t"/>
                </v:shape>
              </v:group>
              <v:shapetype id="_x0000_t6" coordsize="21600,21600" o:spt="6" path="m,l,21600r21600,xe">
                <v:stroke joinstyle="miter"/>
                <v:path gradientshapeok="t" o:connecttype="custom" o:connectlocs="0,0;0,10800;0,21600;10800,21600;21600,21600;10800,10800" textboxrect="1800,12600,12600,19800"/>
              </v:shapetype>
              <v:shape id="_x0000_s2079" type="#_x0000_t6" style="position:absolute;left:5572;top:5505;width:4905;height:735;flip:x" fillcolor="#ffc" strokecolor="gray" strokeweight="1pt">
                <v:fill r:id="rId71" o:title="Písacie potreby" rotate="t" type="tile"/>
              </v:shape>
              <v:line id="_x0000_s2080" style="position:absolute;flip:y" from="8389,5424" to="9110,5536" strokeweight="1pt">
                <v:stroke endarrow="classic"/>
              </v:line>
              <v:shape id="_x0000_s2081" type="#_x0000_t75" style="position:absolute;left:8260;top:5147;width:264;height:253" fillcolor="#0c9">
                <v:fill o:detectmouseclick="t"/>
                <v:imagedata r:id="rId72" o:title=""/>
                <v:shadow color="#969696"/>
              </v:shape>
            </v:group>
            <v:shape id="_x0000_s2082" type="#_x0000_t75" style="position:absolute;left:9091;top:5678;width:191;height:226" fillcolor="#0c9">
              <v:fill o:detectmouseclick="t"/>
              <v:imagedata r:id="rId73" o:title=""/>
              <v:shadow color="#969696"/>
            </v:shape>
            <v:shape id="_x0000_s2083" style="position:absolute;left:7830;top:5700;width:2701;height:383;mso-position-horizontal:absolute;mso-position-vertical:absolute" coordsize="2701,383" path="m,383l2701,e" filled="f" strokeweight="1pt">
              <v:stroke startarrow="classic" endarrow="classic"/>
              <v:path arrowok="t"/>
              <o:lock v:ext="edit" aspectratio="t"/>
            </v:shape>
            <v:line id="_x0000_s2084" style="position:absolute" from="10479,5462" to="10537,5756">
              <o:lock v:ext="edit" aspectratio="t"/>
            </v:line>
            <v:line id="_x0000_s2085" style="position:absolute" from="7796,5862" to="7848,6140">
              <o:lock v:ext="edit" aspectratio="t"/>
            </v:line>
            <w10:wrap type="square"/>
          </v:group>
          <o:OLEObject Type="Embed" ProgID="Equation.3" ShapeID="_x0000_s2081" DrawAspect="Content" ObjectID="_1383309891" r:id="rId74"/>
          <o:OLEObject Type="Embed" ProgID="Equation.3" ShapeID="_x0000_s2082" DrawAspect="Content" ObjectID="_1383309892" r:id="rId75"/>
        </w:pict>
      </w:r>
      <w:r w:rsidR="001F2383" w:rsidRPr="00CE4B5D">
        <w:rPr>
          <w:rFonts w:asciiTheme="minorHAnsi" w:hAnsiTheme="minorHAnsi"/>
          <w:b/>
          <w:bCs/>
        </w:rPr>
        <w:t>Naklonená rovina</w:t>
      </w:r>
      <w:r w:rsidR="001F2383" w:rsidRPr="00CE4B5D">
        <w:rPr>
          <w:rFonts w:asciiTheme="minorHAnsi" w:hAnsiTheme="minorHAnsi"/>
        </w:rPr>
        <w:t xml:space="preserve"> je rovný povrch nastavený v</w:t>
      </w:r>
      <w:r w:rsidR="005E0B23" w:rsidRPr="00CE4B5D">
        <w:rPr>
          <w:rFonts w:asciiTheme="minorHAnsi" w:hAnsiTheme="minorHAnsi"/>
        </w:rPr>
        <w:t xml:space="preserve"> uhle inom ako pravý uhol proti </w:t>
      </w:r>
      <w:r w:rsidR="001F2383" w:rsidRPr="00CE4B5D">
        <w:rPr>
          <w:rFonts w:asciiTheme="minorHAnsi" w:hAnsiTheme="minorHAnsi"/>
        </w:rPr>
        <w:t>horizontálnemu povrchu.</w:t>
      </w:r>
    </w:p>
    <w:p w:rsidR="001F2383" w:rsidRPr="00CE4B5D" w:rsidRDefault="001F2383" w:rsidP="00CE4B5D">
      <w:pPr>
        <w:ind w:firstLine="284"/>
        <w:jc w:val="both"/>
        <w:rPr>
          <w:rFonts w:asciiTheme="minorHAnsi" w:hAnsiTheme="minorHAnsi"/>
        </w:rPr>
      </w:pPr>
      <w:r w:rsidRPr="00CE4B5D">
        <w:rPr>
          <w:rFonts w:asciiTheme="minorHAnsi" w:hAnsiTheme="minorHAnsi"/>
        </w:rPr>
        <w:t xml:space="preserve">Príklady naklonených rovín sú rampa, svahové cesty a kopce, ale aj dláto, sekera, pluh a klin.  </w:t>
      </w:r>
    </w:p>
    <w:p w:rsidR="001F2383" w:rsidRPr="00CE4B5D" w:rsidRDefault="005E0B23" w:rsidP="00CE4B5D">
      <w:pPr>
        <w:ind w:firstLine="284"/>
        <w:jc w:val="both"/>
        <w:rPr>
          <w:rFonts w:asciiTheme="minorHAnsi" w:hAnsiTheme="minorHAnsi"/>
        </w:rPr>
      </w:pPr>
      <w:r w:rsidRPr="00CE4B5D">
        <w:rPr>
          <w:rFonts w:asciiTheme="minorHAnsi" w:hAnsiTheme="minorHAnsi"/>
        </w:rPr>
        <w:t>Pri rovnomernom pohybe po </w:t>
      </w:r>
      <w:proofErr w:type="spellStart"/>
      <w:r w:rsidR="001F2383" w:rsidRPr="00CE4B5D">
        <w:rPr>
          <w:rFonts w:asciiTheme="minorHAnsi" w:hAnsiTheme="minorHAnsi"/>
        </w:rPr>
        <w:t>na</w:t>
      </w:r>
      <w:r w:rsidR="00ED62F7" w:rsidRPr="00CE4B5D">
        <w:rPr>
          <w:rFonts w:asciiTheme="minorHAnsi" w:hAnsiTheme="minorHAnsi"/>
        </w:rPr>
        <w:t>-</w:t>
      </w:r>
      <w:r w:rsidR="001F2383" w:rsidRPr="00CE4B5D">
        <w:rPr>
          <w:rFonts w:asciiTheme="minorHAnsi" w:hAnsiTheme="minorHAnsi"/>
        </w:rPr>
        <w:t>klonenej</w:t>
      </w:r>
      <w:proofErr w:type="spellEnd"/>
      <w:r w:rsidR="001F2383" w:rsidRPr="00CE4B5D">
        <w:rPr>
          <w:rFonts w:asciiTheme="minorHAnsi" w:hAnsiTheme="minorHAnsi"/>
        </w:rPr>
        <w:t xml:space="preserve"> rovine smerom nahor musíme prekonať zložku tiažovej sily a konať prácu </w:t>
      </w:r>
      <w:r w:rsidR="001F2383" w:rsidRPr="00CE4B5D">
        <w:rPr>
          <w:rFonts w:asciiTheme="minorHAnsi" w:hAnsiTheme="minorHAnsi"/>
          <w:i/>
          <w:iCs/>
        </w:rPr>
        <w:t>W</w:t>
      </w:r>
      <w:r w:rsidR="00ED62F7" w:rsidRPr="00CE4B5D">
        <w:rPr>
          <w:rFonts w:asciiTheme="minorHAnsi" w:hAnsiTheme="minorHAnsi"/>
          <w:i/>
          <w:iCs/>
        </w:rPr>
        <w:t xml:space="preserve"> </w:t>
      </w:r>
      <w:r w:rsidR="001F2383" w:rsidRPr="00CE4B5D">
        <w:rPr>
          <w:rFonts w:asciiTheme="minorHAnsi" w:hAnsiTheme="minorHAnsi"/>
          <w:i/>
          <w:iCs/>
        </w:rPr>
        <w:t>=</w:t>
      </w:r>
      <w:r w:rsidR="00ED62F7" w:rsidRPr="00CE4B5D">
        <w:rPr>
          <w:rFonts w:asciiTheme="minorHAnsi" w:hAnsiTheme="minorHAnsi"/>
          <w:i/>
          <w:iCs/>
        </w:rPr>
        <w:t xml:space="preserve"> </w:t>
      </w:r>
      <w:proofErr w:type="spellStart"/>
      <w:r w:rsidR="001F2383" w:rsidRPr="00CE4B5D">
        <w:rPr>
          <w:rFonts w:asciiTheme="minorHAnsi" w:hAnsiTheme="minorHAnsi"/>
          <w:i/>
          <w:iCs/>
        </w:rPr>
        <w:t>Fs</w:t>
      </w:r>
      <w:proofErr w:type="spellEnd"/>
      <w:r w:rsidR="001F2383" w:rsidRPr="00CE4B5D">
        <w:rPr>
          <w:rFonts w:asciiTheme="minorHAnsi" w:hAnsiTheme="minorHAnsi"/>
        </w:rPr>
        <w:t>.</w:t>
      </w:r>
    </w:p>
    <w:p w:rsidR="001F2383" w:rsidRPr="00CE4B5D" w:rsidRDefault="001F2383" w:rsidP="00CE4B5D">
      <w:pPr>
        <w:pStyle w:val="Zarkazkladnhotextu"/>
        <w:shd w:val="clear" w:color="auto" w:fill="FAC8C8"/>
        <w:spacing w:after="0"/>
        <w:ind w:left="709" w:hanging="709"/>
        <w:jc w:val="both"/>
        <w:rPr>
          <w:rFonts w:asciiTheme="minorHAnsi" w:hAnsiTheme="minorHAnsi"/>
          <w:b/>
          <w:shd w:val="clear" w:color="auto" w:fill="CCFFCC"/>
        </w:rPr>
      </w:pPr>
      <w:r w:rsidRPr="00CE4B5D">
        <w:rPr>
          <w:rFonts w:asciiTheme="minorHAnsi" w:hAnsiTheme="minorHAnsi"/>
          <w:b/>
        </w:rPr>
        <w:t>Úloha: Experimentálne určte a porovnajte prácu vykonanú pri pohybe telesa nahor</w:t>
      </w:r>
      <w:r w:rsidR="005E0B23" w:rsidRPr="00CE4B5D">
        <w:rPr>
          <w:rFonts w:asciiTheme="minorHAnsi" w:hAnsiTheme="minorHAnsi"/>
          <w:b/>
        </w:rPr>
        <w:t xml:space="preserve"> po </w:t>
      </w:r>
      <w:r w:rsidRPr="00CE4B5D">
        <w:rPr>
          <w:rFonts w:asciiTheme="minorHAnsi" w:hAnsiTheme="minorHAnsi"/>
          <w:b/>
        </w:rPr>
        <w:t>naklonenej rovine</w:t>
      </w:r>
      <w:r w:rsidR="002D364A" w:rsidRPr="00CE4B5D">
        <w:rPr>
          <w:rFonts w:asciiTheme="minorHAnsi" w:hAnsiTheme="minorHAnsi"/>
          <w:b/>
        </w:rPr>
        <w:t xml:space="preserve"> pri rôznych uhloch sklonu naklonenej roviny</w:t>
      </w:r>
      <w:r w:rsidRPr="00CE4B5D">
        <w:rPr>
          <w:rFonts w:asciiTheme="minorHAnsi" w:hAnsiTheme="minorHAnsi"/>
          <w:b/>
        </w:rPr>
        <w:t>.</w:t>
      </w:r>
    </w:p>
    <w:p w:rsidR="001F2383" w:rsidRPr="00CE4B5D" w:rsidRDefault="001F2383" w:rsidP="00CE4B5D">
      <w:pPr>
        <w:pStyle w:val="Zarkazkladnhotextu"/>
        <w:tabs>
          <w:tab w:val="num" w:pos="643"/>
        </w:tabs>
        <w:spacing w:after="0"/>
        <w:ind w:left="0"/>
        <w:rPr>
          <w:rFonts w:asciiTheme="minorHAnsi" w:hAnsiTheme="minorHAnsi"/>
          <w:b/>
          <w:bCs/>
          <w:shd w:val="clear" w:color="auto" w:fill="CCFFCC"/>
        </w:rPr>
      </w:pPr>
      <w:r w:rsidRPr="00CE4B5D">
        <w:rPr>
          <w:rFonts w:asciiTheme="minorHAnsi" w:hAnsiTheme="minorHAnsi"/>
          <w:b/>
          <w:bCs/>
          <w:shd w:val="clear" w:color="auto" w:fill="CCFFCC"/>
        </w:rPr>
        <w:t>Postup:</w:t>
      </w:r>
    </w:p>
    <w:p w:rsidR="001F2383" w:rsidRPr="00CE4B5D" w:rsidRDefault="001F2383" w:rsidP="00CE4B5D">
      <w:pPr>
        <w:numPr>
          <w:ilvl w:val="0"/>
          <w:numId w:val="39"/>
        </w:numPr>
        <w:tabs>
          <w:tab w:val="clear" w:pos="720"/>
          <w:tab w:val="num" w:pos="284"/>
        </w:tabs>
        <w:ind w:left="284" w:hanging="284"/>
        <w:jc w:val="both"/>
        <w:rPr>
          <w:rFonts w:asciiTheme="minorHAnsi" w:hAnsiTheme="minorHAnsi"/>
        </w:rPr>
      </w:pPr>
      <w:r w:rsidRPr="00CE4B5D">
        <w:rPr>
          <w:rFonts w:asciiTheme="minorHAnsi" w:hAnsiTheme="minorHAnsi"/>
        </w:rPr>
        <w:t xml:space="preserve">Nastavte na naklonenej rovine uhol sklonu </w:t>
      </w:r>
      <w:r w:rsidRPr="00CE4B5D">
        <w:rPr>
          <w:rFonts w:asciiTheme="minorHAnsi" w:hAnsiTheme="minorHAnsi"/>
        </w:rPr>
        <w:sym w:font="Symbol" w:char="F061"/>
      </w:r>
      <w:r w:rsidRPr="00CE4B5D">
        <w:rPr>
          <w:rFonts w:asciiTheme="minorHAnsi" w:hAnsiTheme="minorHAnsi"/>
          <w:vertAlign w:val="subscript"/>
        </w:rPr>
        <w:t>1</w:t>
      </w:r>
      <w:r w:rsidRPr="00CE4B5D">
        <w:rPr>
          <w:rFonts w:asciiTheme="minorHAnsi" w:hAnsiTheme="minorHAnsi"/>
        </w:rPr>
        <w:t xml:space="preserve"> . </w:t>
      </w:r>
    </w:p>
    <w:p w:rsidR="001F2383" w:rsidRPr="00CE4B5D" w:rsidRDefault="0061180E" w:rsidP="00CE4B5D">
      <w:pPr>
        <w:numPr>
          <w:ilvl w:val="0"/>
          <w:numId w:val="39"/>
        </w:numPr>
        <w:tabs>
          <w:tab w:val="clear" w:pos="720"/>
          <w:tab w:val="num" w:pos="284"/>
        </w:tabs>
        <w:ind w:left="284" w:hanging="284"/>
        <w:jc w:val="both"/>
        <w:rPr>
          <w:rFonts w:asciiTheme="minorHAnsi" w:hAnsiTheme="minorHAnsi"/>
        </w:rPr>
      </w:pPr>
      <w:r>
        <w:rPr>
          <w:rFonts w:asciiTheme="minorHAnsi" w:hAnsiTheme="minorHAnsi"/>
          <w:noProof/>
        </w:rPr>
        <w:pict>
          <v:group id="_x0000_s1583" style="position:absolute;left:0;text-align:left;margin-left:43pt;margin-top:44.6pt;width:354.2pt;height:69.95pt;z-index:251656192;mso-wrap-distance-top:5.65pt;mso-wrap-distance-bottom:11.35pt" coordorigin="2074,14045" coordsize="7084,1533">
            <v:group id="_x0000_s1584" style="position:absolute;left:2074;top:14045;width:7084;height:1533" coordorigin="1564,14315" coordsize="7084,1533">
              <v:shape id="_x0000_s1585" type="#_x0000_t75" style="position:absolute;left:4000;top:14429;width:264;height:253" fillcolor="#0c9">
                <v:fill o:detectmouseclick="t"/>
                <v:imagedata r:id="rId72" o:title=""/>
                <v:shadow color="#969696"/>
              </v:shape>
              <v:shape id="_x0000_s1586" type="#_x0000_t75" style="position:absolute;left:5242;top:15033;width:191;height:226" fillcolor="#0c9">
                <v:fill o:detectmouseclick="t"/>
                <v:imagedata r:id="rId73" o:title=""/>
                <v:shadow color="#969696"/>
              </v:shape>
              <v:shape id="_x0000_s1587" type="#_x0000_t75" style="position:absolute;left:8388;top:14868;width:212;height:287" fillcolor="#0c9">
                <v:fill o:detectmouseclick="t"/>
                <v:imagedata r:id="rId76" o:title=""/>
                <v:shadow color="#969696"/>
              </v:shape>
              <v:group id="_x0000_s1588" style="position:absolute;left:1564;top:14315;width:7084;height:1533" coordorigin="1564,13899" coordsize="9004,1949">
                <o:lock v:ext="edit" aspectratio="t"/>
                <v:group id="_x0000_s1589" style="position:absolute;left:5829;top:14024;width:483;height:590;rotation:17434710fd;flip:x" coordorigin="5796,11844" coordsize="1137,1436">
                  <o:lock v:ext="edit" aspectratio="t"/>
                  <v:shape id="_x0000_s1590" style="position:absolute;left:5796;top:11844;width:1137;height:1436" coordsize="1137,1436" path="m1137,273r-27,24l1088,315r-20,36l1035,405r-9,18l1015,454r-7,39l1010,534r5,34l1020,603r,47l1008,711r-37,75l941,823r-36,64l857,958r-22,46l824,1042r-26,68l779,1191r-3,44l766,1287r-7,59l761,1406r-8,15l746,1427r-13,5l714,1436r-20,-1l633,1415r-31,-15l573,1377r-22,-41l543,1287r-5,-53l543,1209r13,-31l576,1116r10,-60l599,951r-90,65l462,1054r-50,31l380,1100r-35,16l307,1133r-24,6l263,1144r-33,2l208,1147r-36,-10l148,1126r-22,-16l110,1095,99,1080r7,-40l126,955,84,947,56,933,36,921,26,910,23,887,21,871,20,849,30,819,45,795,57,782,50,759,33,747,20,729,9,717,4,695,2,680,,660,5,637r9,-20l27,596,46,585,90,562,53,541,42,530,36,514,32,498r3,-21l41,454r4,-21l55,414,69,398,86,383r19,-14l126,360r25,-8l184,344r45,-34l266,287r26,-14l352,250r12,-11l388,211r33,-19l462,178r21,-17l515,134r27,-17l567,97,589,76,605,55r9,-23l675,r462,273xe" fillcolor="#ff9f9f" stroked="f">
                    <v:path arrowok="t"/>
                    <o:lock v:ext="edit" aspectratio="t"/>
                  </v:shape>
                  <v:shape id="_x0000_s1591" style="position:absolute;left:5796;top:11844;width:1137;height:1436" coordsize="1137,1436" path="m1137,273r-27,24l1088,315r-20,36l1035,405r-9,18l1015,454r-7,39l1010,534r5,34l1020,603r,47l1008,711r-37,75l941,823r-36,64l857,958r-22,46l824,1042r-26,68l779,1191r-3,44l766,1287r-7,59l761,1406r-8,15l746,1427r-13,5l714,1436r-20,-1l633,1415r-31,-15l573,1377r-22,-41l543,1287r-5,-53l543,1209r13,-31l576,1116r10,-60l599,951r-90,65l462,1054r-50,31l380,1100r-35,16l307,1133r-24,6l263,1144r-33,2l208,1147r-36,-10l148,1126r-22,-16l110,1095,99,1080r7,-40l126,955,84,947,56,933,36,921,26,910,23,887,21,871,20,849,30,819,45,795,57,782,50,759,33,747,20,729,9,717,4,695,2,680,,660,5,637r9,-20l27,596,46,585,90,562,53,541,42,530,36,514,32,498r3,-21l41,454r4,-21l55,414,69,398,86,383r19,-14l126,360r25,-8l184,344r45,-34l266,287r26,-14l352,250r12,-11l388,211r33,-19l462,178r21,-17l515,134r27,-17l567,97,589,76,605,55r9,-23l675,r462,273e" filled="f" strokeweight="1pt">
                    <v:stroke endcap="round"/>
                    <v:path arrowok="t"/>
                    <o:lock v:ext="edit" aspectratio="t"/>
                  </v:shape>
                </v:group>
                <v:shape id="_x0000_s1592" style="position:absolute;left:5975;top:14393;width:194;height:95;rotation:17434710fd;flip:x;mso-position-horizontal:absolute;mso-position-vertical:absolute" coordsize="457,231" path="m276,231r8,-14l295,209r13,-9l325,191r11,-7l356,174r19,-11l395,148r17,-12l426,124r13,-15l449,98r6,-11l457,74,455,64,449,47,442,34,431,21,419,11,403,4,387,2,366,,346,,324,3,305,7r-13,4l275,16r-17,6l242,28r-14,9l185,63,137,93r-24,26l69,141,33,165,,202r4,2e" filled="f" strokeweight="1pt">
                  <v:stroke endcap="round"/>
                  <v:path arrowok="t"/>
                  <o:lock v:ext="edit" aspectratio="t"/>
                </v:shape>
                <v:shape id="_x0000_s1593" style="position:absolute;left:5923;top:14391;width:154;height:73;rotation:17434710fd;flip:x;mso-position-horizontal:absolute;mso-position-vertical:absolute" coordsize="362,178" path="m346,102r4,-7l355,85r4,-10l362,62r,-9l360,39,355,29r-4,-8l336,12,326,5,314,1,297,,277,1,263,5r-17,6l230,17r-20,9l179,41r-28,9l133,56,106,66,82,76,66,83,52,94,40,104,29,116r-8,13l17,141r-6,13l6,165,,178e" filled="f" strokeweight="1pt">
                  <v:stroke endcap="round"/>
                  <v:path arrowok="t"/>
                  <o:lock v:ext="edit" aspectratio="t"/>
                </v:shape>
                <v:shape id="_x0000_s1594" style="position:absolute;left:6041;top:14401;width:198;height:57;rotation:17434710fd;flip:x;mso-position-horizontal:absolute;mso-position-vertical:absolute" coordsize="467,139" path="m399,139r16,-9l429,121r14,-12l455,98r9,-9l466,77r1,-12l465,49,459,36,451,26,437,16,418,8,392,1r-18,l355,,339,3,321,5,301,8r-20,8l251,25,220,37r-18,8l186,48r-20,4l144,57r-26,2l99,64,73,72,50,80,31,86,15,93,,99e" filled="f" strokeweight="1pt">
                  <v:stroke endcap="round"/>
                  <v:path arrowok="t"/>
                  <o:lock v:ext="edit" aspectratio="t"/>
                </v:shape>
                <v:shape id="_x0000_s1595" style="position:absolute;left:6305;top:14320;width:61;height:41;rotation:17434710fd;flip:x;mso-position-horizontal:absolute;mso-position-vertical:absolute" coordsize="144,102" path="m126,102l,4,144,,126,102xe" fillcolor="#5f5f5f" stroked="f">
                  <v:path arrowok="t"/>
                  <o:lock v:ext="edit" aspectratio="t"/>
                </v:shape>
                <v:shape id="_x0000_s1596" style="position:absolute;left:6372;top:14355;width:44;height:47;rotation:17434710fd;flip:x;mso-position-horizontal:absolute;mso-position-vertical:absolute" coordsize="104,115" path="m104,115l,63,93,r11,115xe" fillcolor="#5f5f5f" stroked="f">
                  <v:path arrowok="t"/>
                  <o:lock v:ext="edit" aspectratio="t"/>
                </v:shape>
                <v:shape id="_x0000_s1597" style="position:absolute;left:6065;top:14374;width:52;height:47;rotation:17434710fd;flip:x;mso-position-horizontal:absolute;mso-position-vertical:absolute" coordsize="122,114" path="m122,96r-11,4l98,105r-18,4l62,114,47,113,33,110,22,103,12,93,7,84,4,75,,65,4,51,15,39,28,27,39,21,53,12,67,7,87,e" filled="f" strokeweight="1pt">
                  <v:stroke endcap="round"/>
                  <v:path arrowok="t"/>
                  <o:lock v:ext="edit" aspectratio="t"/>
                </v:shape>
                <v:shape id="_x0000_s1598" style="position:absolute;left:6122;top:14366;width:47;height:39;rotation:17434710fd;flip:x;mso-position-horizontal:absolute;mso-position-vertical:absolute" coordsize="110,94" path="m110,l64,13,36,22,24,29,14,36,3,53,,69,1,79r9,10l25,94e" filled="f" strokeweight="1pt">
                  <v:stroke endcap="round"/>
                  <v:path arrowok="t"/>
                  <o:lock v:ext="edit" aspectratio="t"/>
                </v:shape>
                <v:shape id="_x0000_s1599" style="position:absolute;left:6118;top:14418;width:149;height:42;rotation:17434710fd;flip:x;mso-position-horizontal:absolute;mso-position-vertical:absolute" coordsize="350,101" path="m330,101r9,-10l345,83r4,-11l350,61,345,47,343,35,333,21,322,11,305,4,287,,263,1r-29,l219,2,179,9r-27,5l130,18r-22,1l82,21,43,27,,34e" filled="f" strokeweight="1pt">
                  <v:stroke endcap="round"/>
                  <v:path arrowok="t"/>
                  <o:lock v:ext="edit" aspectratio="t"/>
                </v:shape>
                <v:shape id="_x0000_s1600" style="position:absolute;left:6171;top:14392;width:32;height:33;rotation:17434710fd;flip:x;mso-position-horizontal:absolute;mso-position-vertical:absolute" coordsize="76,81" path="m76,l56,5,38,13,24,20,11,31,2,41,1,55,,63r9,9l22,79r11,2l53,80e" filled="f" strokeweight="1pt">
                  <v:stroke endcap="round"/>
                  <v:path arrowok="t"/>
                  <o:lock v:ext="edit" aspectratio="t"/>
                </v:shape>
                <v:shape id="_x0000_s1601" style="position:absolute;left:6009;top:14264;width:31;height:107;rotation:17434710fd;flip:x;mso-position-horizontal:absolute;mso-position-vertical:absolute" coordsize="73,260" path="m35,l26,13,18,24,11,38,6,52,,71,,85r,16l4,117r6,13l18,141r9,13l42,169r-4,16l39,193r11,14l64,223r9,16l69,260e" filled="f" strokeweight="1pt">
                  <v:stroke endcap="round"/>
                  <v:path arrowok="t"/>
                  <o:lock v:ext="edit" aspectratio="t"/>
                </v:shape>
                <v:shape id="_x0000_s1602" style="position:absolute;left:6249;top:14274;width:80;height:49;rotation:17434710fd;flip:x;mso-position-horizontal:absolute;mso-position-vertical:absolute" coordsize="189,120" path="m189,120l180,96,171,80,149,53,125,35,101,20,78,9,51,4,27,,,4e" filled="f" strokeweight="1pt">
                  <v:stroke endcap="round"/>
                  <v:path arrowok="t"/>
                  <o:lock v:ext="edit" aspectratio="t"/>
                </v:shape>
                <v:shape id="_x0000_s1603" style="position:absolute;left:6292;top:14298;width:58;height:14;rotation:17434710fd;flip:x;mso-position-horizontal:absolute;mso-position-vertical:absolute" coordsize="136,33" path="m136,33l123,24,111,15,88,7,70,3,47,,25,,,3e" filled="f" strokeweight="1pt">
                  <v:stroke endcap="round"/>
                  <v:path arrowok="t"/>
                  <o:lock v:ext="edit" aspectratio="t"/>
                </v:shape>
                <v:shape id="_x0000_s1604" style="position:absolute;left:6169;top:14126;width:51;height:82;rotation:17434710fd;flip:x;mso-position-horizontal:absolute;mso-position-vertical:absolute" coordsize="120,201" path="m120,201r-8,-29l105,152r,-18l104,119r-1,-16l99,87,94,74,85,59,75,45,62,35,40,22,,e" filled="f" strokeweight="1pt">
                  <v:stroke endcap="round"/>
                  <v:path arrowok="t"/>
                  <o:lock v:ext="edit" aspectratio="t"/>
                </v:shape>
                <v:shape id="_x0000_s1605" style="position:absolute;left:5803;top:14211;width:28;height:48;rotation:17434710fd;flip:x;mso-position-horizontal:absolute;mso-position-vertical:absolute" coordsize="65,117" path="m65,2l56,,42,,27,3,21,6,9,22,3,35,,52,,71,3,83,5,98r8,19e" filled="f" strokeweight="1pt">
                  <v:stroke endcap="round"/>
                  <v:path arrowok="t"/>
                  <o:lock v:ext="edit" aspectratio="t"/>
                </v:shape>
                <v:shape id="_x0000_s1606" style="position:absolute;left:6174;top:14299;width:41;height:48;rotation:17434710fd;flip:x;mso-position-horizontal:absolute;mso-position-vertical:absolute" coordsize="96,116" path="m96,l71,12,54,24r-9,8l32,43,19,58,11,69,7,78,5,87,1,102,,116e" filled="f" strokeweight="1pt">
                  <v:stroke endcap="round"/>
                  <v:path arrowok="t"/>
                  <o:lock v:ext="edit" aspectratio="t"/>
                </v:shape>
                <v:shape id="_x0000_s1607" style="position:absolute;left:6169;top:14128;width:324;height:169;rotation:17434710fd;flip:x;mso-position-horizontal:absolute;mso-position-vertical:absolute" coordsize="762,413" path="m762,263r-23,15l641,413,585,369,537,337,459,289,383,251,341,229,255,195,193,172,152,158,110,147,51,137,22,133,,133,45,,288,50r221,74l662,199r100,64xe" stroked="f">
                  <v:path arrowok="t"/>
                  <o:lock v:ext="edit" aspectratio="t"/>
                </v:shape>
                <v:shape id="_x0000_s1608" style="position:absolute;left:6220;top:14041;width:443;height:282;rotation:17434710fd;flip:x;mso-position-horizontal:absolute;mso-position-vertical:absolute" coordsize="1041,685" path="m1041,453l255,,,434r56,2l167,451r59,10l252,463r51,15l340,488r44,12l433,515r68,21l564,562r71,32l688,621r62,35l798,685,1041,453xe" fillcolor="blue" stroked="f">
                  <v:path arrowok="t"/>
                  <o:lock v:ext="edit" aspectratio="t"/>
                </v:shape>
                <v:shape id="_x0000_s1609" style="position:absolute;left:5951;top:14380;width:60;height:59;rotation:17434710fd;flip:x;mso-position-horizontal:absolute;mso-position-vertical:absolute" coordsize="141,143" path="m,49r51,94l141,94,90,,,49xe" fillcolor="#ff9f9f" stroked="f">
                  <v:path arrowok="t"/>
                  <o:lock v:ext="edit" aspectratio="t"/>
                </v:shape>
                <v:shape id="_x0000_s1610" style="position:absolute;left:5984;top:14394;width:42;height:36;rotation:17434710fd;flip:x;mso-position-horizontal:absolute;mso-position-vertical:absolute" coordsize="99,89" path="m99,80r-8,3l76,86,63,88,53,89,38,87,25,81,16,73,9,64,4,53,,45,,35,2,26,4,14,11,e" filled="f" strokeweight="1pt">
                  <v:stroke endcap="round"/>
                  <v:path arrowok="t"/>
                  <o:lock v:ext="edit" aspectratio="t"/>
                </v:shape>
                <v:group id="_x0000_s1611" style="position:absolute;left:5916;top:14378;width:77;height:57;rotation:17434710fd;flip:x" coordorigin="6050,12757" coordsize="180,138">
                  <o:lock v:ext="edit" aspectratio="t"/>
                  <v:shape id="_x0000_s1612" style="position:absolute;left:6050;top:12757;width:178;height:88" coordsize="178,88" path="m178,l165,14,150,26r-10,8l127,45,111,56,93,67,77,74,59,79,37,85,19,87,,88e" filled="f" strokeweight="1pt">
                    <v:stroke endcap="round"/>
                    <v:path arrowok="t"/>
                    <o:lock v:ext="edit" aspectratio="t"/>
                  </v:shape>
                  <v:shape id="_x0000_s1613" style="position:absolute;left:6069;top:12841;width:22;height:54" coordsize="22,54" path="m16,r4,9l21,17r1,10l17,34,11,44,,54e" filled="f" strokeweight="1pt">
                    <v:stroke endcap="round"/>
                    <v:path arrowok="t"/>
                    <o:lock v:ext="edit" aspectratio="t"/>
                  </v:shape>
                  <v:shape id="_x0000_s1614" style="position:absolute;left:6202;top:12774;width:28;height:46" coordsize="28,46" path="m,l14,7r9,8l24,25r4,10l24,46e" filled="f" strokeweight="1pt">
                    <v:stroke endcap="round"/>
                    <v:path arrowok="t"/>
                    <o:lock v:ext="edit" aspectratio="t"/>
                  </v:shape>
                </v:group>
                <v:group id="_x0000_s1615" style="position:absolute;left:5829;top:14024;width:483;height:590;rotation:17434710fd;flip:x" coordorigin="5796,11844" coordsize="1137,1436">
                  <o:lock v:ext="edit" aspectratio="t"/>
                  <v:shape id="_x0000_s1616" style="position:absolute;left:5796;top:11844;width:1137;height:1436" coordsize="1137,1436" path="m1137,273r-27,24l1088,315r-20,36l1035,405r-9,18l1015,454r-7,39l1010,534r5,34l1020,603r,47l1008,711r-37,75l941,823r-36,64l857,958r-22,46l824,1042r-26,68l779,1191r-3,44l766,1287r-7,59l761,1406r-8,15l746,1427r-13,5l714,1436r-20,-1l633,1415r-31,-15l573,1377r-22,-41l543,1287r-5,-53l543,1209r13,-31l576,1116r10,-60l599,951r-90,65l462,1054r-50,31l380,1100r-35,16l307,1133r-24,6l263,1144r-33,2l208,1147r-36,-10l148,1126r-22,-16l110,1095,99,1080r7,-40l126,955,84,947,56,933,36,921,26,910,23,887,21,871,20,849,30,819,45,795,57,782,50,759,33,747,20,729,9,717,4,695,2,680,,660,5,637r9,-20l27,596,46,585,90,562,53,541,42,530,36,514,32,498r3,-21l41,454r4,-21l55,414,69,398,86,383r19,-14l126,360r25,-8l184,344r45,-34l266,287r26,-14l352,250r12,-11l388,211r33,-19l462,178r21,-17l515,134r27,-17l567,97,589,76,605,55r9,-23l675,r462,273xe" fillcolor="#ff9f9f" stroked="f">
                    <v:path arrowok="t"/>
                    <o:lock v:ext="edit" aspectratio="t"/>
                  </v:shape>
                  <v:shape id="_x0000_s1617" style="position:absolute;left:5796;top:11844;width:1137;height:1436" coordsize="1137,1436" path="m1137,273r-27,24l1088,315r-20,36l1035,405r-9,18l1015,454r-7,39l1010,534r5,34l1020,603r,47l1008,711r-37,75l941,823r-36,64l857,958r-22,46l824,1042r-26,68l779,1191r-3,44l766,1287r-7,59l761,1406r-8,15l746,1427r-13,5l714,1436r-20,-1l633,1415r-31,-15l573,1377r-22,-41l543,1287r-5,-53l543,1209r13,-31l576,1116r10,-60l599,951r-90,65l462,1054r-50,31l380,1100r-35,16l307,1133r-24,6l263,1144r-33,2l208,1147r-36,-10l148,1126r-22,-16l110,1095,99,1080r7,-40l126,955,84,947,56,933,36,921,26,910,23,887,21,871,20,849,30,819,45,795,57,782,50,759,33,747,20,729,9,717,4,695,2,680,,660,5,637r9,-20l27,596,46,585,90,562,53,541,42,530,36,514,32,498r3,-21l41,454r4,-21l55,414,69,398,86,383r19,-14l126,360r25,-8l184,344r45,-34l266,287r26,-14l352,250r12,-11l388,211r33,-19l462,178r21,-17l515,134r27,-17l567,97,589,76,605,55r9,-23l675,r462,273e" filled="f" strokeweight="1pt">
                    <v:stroke endcap="round"/>
                    <v:path arrowok="t"/>
                    <o:lock v:ext="edit" aspectratio="t"/>
                  </v:shape>
                </v:group>
                <v:shape id="_x0000_s1618" style="position:absolute;left:5975;top:14393;width:194;height:95;rotation:17434710fd;flip:x;mso-position-horizontal:absolute;mso-position-vertical:absolute" coordsize="457,231" path="m276,231r8,-14l295,209r13,-9l325,191r11,-7l356,174r19,-11l395,148r17,-12l426,124r13,-15l449,98r6,-11l457,74,455,64,449,47,442,34,431,21,419,11,403,4,387,2,366,,346,,324,3,305,7r-13,4l275,16r-17,6l242,28r-14,9l185,63,137,93r-24,26l69,141,33,165,,202r4,2e" filled="f" strokeweight="1pt">
                  <v:stroke endcap="round"/>
                  <v:path arrowok="t"/>
                  <o:lock v:ext="edit" aspectratio="t"/>
                </v:shape>
                <v:shape id="_x0000_s1619" style="position:absolute;left:5923;top:14391;width:154;height:73;rotation:17434710fd;flip:x;mso-position-horizontal:absolute;mso-position-vertical:absolute" coordsize="362,178" path="m346,102r4,-7l355,85r4,-10l362,62r,-9l360,39,355,29r-4,-8l336,12,326,5,314,1,297,,277,1,263,5r-17,6l230,17r-20,9l179,41r-28,9l133,56,106,66,82,76,66,83,52,94,40,104,29,116r-8,13l17,141r-6,13l6,165,,178e" filled="f" strokeweight="1pt">
                  <v:stroke endcap="round"/>
                  <v:path arrowok="t"/>
                  <o:lock v:ext="edit" aspectratio="t"/>
                </v:shape>
                <v:shape id="_x0000_s1620" style="position:absolute;left:6041;top:14401;width:198;height:57;rotation:17434710fd;flip:x;mso-position-horizontal:absolute;mso-position-vertical:absolute" coordsize="467,139" path="m399,139r16,-9l429,121r14,-12l455,98r9,-9l466,77r1,-12l465,49,459,36,451,26,437,16,418,8,392,1r-18,l355,,339,3,321,5,301,8r-20,8l251,25,220,37r-18,8l186,48r-20,4l144,57r-26,2l99,64,73,72,50,80,31,86,15,93,,99e" filled="f" strokeweight="1pt">
                  <v:stroke endcap="round"/>
                  <v:path arrowok="t"/>
                  <o:lock v:ext="edit" aspectratio="t"/>
                </v:shape>
                <v:shape id="_x0000_s1621" style="position:absolute;left:6305;top:14320;width:61;height:41;rotation:17434710fd;flip:x;mso-position-horizontal:absolute;mso-position-vertical:absolute" coordsize="144,102" path="m126,102l,4,144,,126,102xe" fillcolor="#5f5f5f" stroked="f">
                  <v:path arrowok="t"/>
                  <o:lock v:ext="edit" aspectratio="t"/>
                </v:shape>
                <v:shape id="_x0000_s1622" style="position:absolute;left:6372;top:14355;width:44;height:47;rotation:17434710fd;flip:x;mso-position-horizontal:absolute;mso-position-vertical:absolute" coordsize="104,115" path="m104,115l,63,93,r11,115xe" fillcolor="#5f5f5f" stroked="f">
                  <v:path arrowok="t"/>
                  <o:lock v:ext="edit" aspectratio="t"/>
                </v:shape>
                <v:shape id="_x0000_s1623" style="position:absolute;left:6065;top:14374;width:52;height:47;rotation:17434710fd;flip:x;mso-position-horizontal:absolute;mso-position-vertical:absolute" coordsize="122,114" path="m122,96r-11,4l98,105r-18,4l62,114,47,113,33,110,22,103,12,93,7,84,4,75,,65,4,51,15,39,28,27,39,21,53,12,67,7,87,e" filled="f" strokeweight="1pt">
                  <v:stroke endcap="round"/>
                  <v:path arrowok="t"/>
                  <o:lock v:ext="edit" aspectratio="t"/>
                </v:shape>
                <v:shape id="_x0000_s1624" style="position:absolute;left:6122;top:14366;width:47;height:39;rotation:17434710fd;flip:x;mso-position-horizontal:absolute;mso-position-vertical:absolute" coordsize="110,94" path="m110,l64,13,36,22,24,29,14,36,3,53,,69,1,79r9,10l25,94e" filled="f" strokeweight="1pt">
                  <v:stroke endcap="round"/>
                  <v:path arrowok="t"/>
                  <o:lock v:ext="edit" aspectratio="t"/>
                </v:shape>
                <v:shape id="_x0000_s1625" style="position:absolute;left:6118;top:14418;width:149;height:42;rotation:17434710fd;flip:x;mso-position-horizontal:absolute;mso-position-vertical:absolute" coordsize="350,101" path="m330,101r9,-10l345,83r4,-11l350,61,345,47,343,35,333,21,322,11,305,4,287,,263,1r-29,l219,2,179,9r-27,5l130,18r-22,1l82,21,43,27,,34e" filled="f" strokeweight="1pt">
                  <v:stroke endcap="round"/>
                  <v:path arrowok="t"/>
                  <o:lock v:ext="edit" aspectratio="t"/>
                </v:shape>
                <v:shape id="_x0000_s1626" style="position:absolute;left:6171;top:14392;width:32;height:33;rotation:17434710fd;flip:x;mso-position-horizontal:absolute;mso-position-vertical:absolute" coordsize="76,81" path="m76,l56,5,38,13,24,20,11,31,2,41,1,55,,63r9,9l22,79r11,2l53,80e" filled="f" strokeweight="1pt">
                  <v:stroke endcap="round"/>
                  <v:path arrowok="t"/>
                  <o:lock v:ext="edit" aspectratio="t"/>
                </v:shape>
                <v:shape id="_x0000_s1627" style="position:absolute;left:6009;top:14264;width:31;height:107;rotation:17434710fd;flip:x;mso-position-horizontal:absolute;mso-position-vertical:absolute" coordsize="73,260" path="m35,l26,13,18,24,11,38,6,52,,71,,85r,16l4,117r6,13l18,141r9,13l42,169r-4,16l39,193r11,14l64,223r9,16l69,260e" filled="f" strokeweight="1pt">
                  <v:stroke endcap="round"/>
                  <v:path arrowok="t"/>
                  <o:lock v:ext="edit" aspectratio="t"/>
                </v:shape>
                <v:shape id="_x0000_s1628" style="position:absolute;left:6249;top:14274;width:80;height:49;rotation:17434710fd;flip:x;mso-position-horizontal:absolute;mso-position-vertical:absolute" coordsize="189,120" path="m189,120l180,96,171,80,149,53,125,35,101,20,78,9,51,4,27,,,4e" filled="f" strokeweight="1pt">
                  <v:stroke endcap="round"/>
                  <v:path arrowok="t"/>
                  <o:lock v:ext="edit" aspectratio="t"/>
                </v:shape>
                <v:shape id="_x0000_s1629" style="position:absolute;left:6292;top:14298;width:58;height:14;rotation:17434710fd;flip:x;mso-position-horizontal:absolute;mso-position-vertical:absolute" coordsize="136,33" path="m136,33l123,24,111,15,88,7,70,3,47,,25,,,3e" filled="f" strokeweight="1pt">
                  <v:stroke endcap="round"/>
                  <v:path arrowok="t"/>
                  <o:lock v:ext="edit" aspectratio="t"/>
                </v:shape>
                <v:shape id="_x0000_s1630" style="position:absolute;left:6169;top:14126;width:51;height:82;rotation:17434710fd;flip:x;mso-position-horizontal:absolute;mso-position-vertical:absolute" coordsize="120,201" path="m120,201r-8,-29l105,152r,-18l104,119r-1,-16l99,87,94,74,85,59,75,45,62,35,40,22,,e" filled="f" strokeweight="1pt">
                  <v:stroke endcap="round"/>
                  <v:path arrowok="t"/>
                  <o:lock v:ext="edit" aspectratio="t"/>
                </v:shape>
                <v:shape id="_x0000_s1631" style="position:absolute;left:5803;top:14211;width:28;height:48;rotation:17434710fd;flip:x;mso-position-horizontal:absolute;mso-position-vertical:absolute" coordsize="65,117" path="m65,2l56,,42,,27,3,21,6,9,22,3,35,,52,,71,3,83,5,98r8,19e" filled="f" strokeweight="1pt">
                  <v:stroke endcap="round"/>
                  <v:path arrowok="t"/>
                  <o:lock v:ext="edit" aspectratio="t"/>
                </v:shape>
                <v:shape id="_x0000_s1632" style="position:absolute;left:6174;top:14299;width:41;height:48;rotation:17434710fd;flip:x;mso-position-horizontal:absolute;mso-position-vertical:absolute" coordsize="96,116" path="m96,l71,12,54,24r-9,8l32,43,19,58,11,69,7,78,5,87,1,102,,116e" filled="f" strokeweight="1pt">
                  <v:stroke endcap="round"/>
                  <v:path arrowok="t"/>
                  <o:lock v:ext="edit" aspectratio="t"/>
                </v:shape>
                <v:shape id="_x0000_s1633" style="position:absolute;left:6169;top:14128;width:324;height:169;rotation:17434710fd;flip:x;mso-position-horizontal:absolute;mso-position-vertical:absolute" coordsize="762,413" path="m762,263r-23,15l641,413,585,369,537,337,459,289,383,251,341,229,255,195,193,172,152,158,110,147,51,137,22,133,,133,45,,288,50r221,74l662,199r100,64xe" stroked="f">
                  <v:path arrowok="t"/>
                  <o:lock v:ext="edit" aspectratio="t"/>
                </v:shape>
                <v:shape id="_x0000_s1634" style="position:absolute;left:6220;top:14041;width:443;height:282;rotation:17434710fd;flip:x;mso-position-horizontal:absolute;mso-position-vertical:absolute" coordsize="1041,685" path="m1041,453l255,,,434r56,2l167,451r59,10l252,463r51,15l340,488r44,12l433,515r68,21l564,562r71,32l688,621r62,35l798,685,1041,453xe" fillcolor="blue" stroked="f">
                  <v:path arrowok="t"/>
                  <o:lock v:ext="edit" aspectratio="t"/>
                </v:shape>
                <v:shape id="_x0000_s1635" style="position:absolute;left:5951;top:14380;width:60;height:59;rotation:17434710fd;flip:x;mso-position-horizontal:absolute;mso-position-vertical:absolute" coordsize="141,143" path="m,49r51,94l141,94,90,,,49xe" fillcolor="#ff9f9f" stroked="f">
                  <v:path arrowok="t"/>
                  <o:lock v:ext="edit" aspectratio="t"/>
                </v:shape>
                <v:shape id="_x0000_s1636" style="position:absolute;left:5984;top:14394;width:42;height:36;rotation:17434710fd;flip:x;mso-position-horizontal:absolute;mso-position-vertical:absolute" coordsize="99,89" path="m99,80r-8,3l76,86,63,88,53,89,38,87,25,81,16,73,9,64,4,53,,45,,35,2,26,4,14,11,e" filled="f" strokeweight="1pt">
                  <v:stroke endcap="round"/>
                  <v:path arrowok="t"/>
                  <o:lock v:ext="edit" aspectratio="t"/>
                </v:shape>
                <v:group id="_x0000_s1637" style="position:absolute;left:5916;top:14378;width:77;height:57;rotation:17434710fd;flip:x" coordorigin="6050,12757" coordsize="180,138">
                  <o:lock v:ext="edit" aspectratio="t"/>
                  <v:shape id="_x0000_s1638" style="position:absolute;left:6050;top:12757;width:178;height:88" coordsize="178,88" path="m178,l165,14,150,26r-10,8l127,45,111,56,93,67,77,74,59,79,37,85,19,87,,88e" filled="f" strokeweight="1pt">
                    <v:stroke endcap="round"/>
                    <v:path arrowok="t"/>
                    <o:lock v:ext="edit" aspectratio="t"/>
                  </v:shape>
                  <v:shape id="_x0000_s1639" style="position:absolute;left:6069;top:12841;width:22;height:54" coordsize="22,54" path="m16,r4,9l21,17r1,10l17,34,11,44,,54e" filled="f" strokeweight="1pt">
                    <v:stroke endcap="round"/>
                    <v:path arrowok="t"/>
                    <o:lock v:ext="edit" aspectratio="t"/>
                  </v:shape>
                  <v:shape id="_x0000_s1640" style="position:absolute;left:6202;top:12774;width:28;height:46" coordsize="28,46" path="m,l14,7r9,8l24,25r4,10l24,46e" filled="f" strokeweight="1pt">
                    <v:stroke endcap="round"/>
                    <v:path arrowok="t"/>
                    <o:lock v:ext="edit" aspectratio="t"/>
                  </v:shape>
                </v:group>
                <v:shape id="_x0000_s1641" style="position:absolute;left:6305;top:14320;width:61;height:41;rotation:17434710fd;flip:x;mso-position-horizontal:absolute;mso-position-vertical:absolute" coordsize="144,102" path="m126,102l,4,144,,126,102xe" fillcolor="#5f5f5f" stroked="f">
                  <v:path arrowok="t"/>
                  <o:lock v:ext="edit" aspectratio="t"/>
                </v:shape>
                <v:shape id="_x0000_s1642" style="position:absolute;left:6372;top:14355;width:44;height:47;rotation:17434710fd;flip:x;mso-position-horizontal:absolute;mso-position-vertical:absolute" coordsize="104,115" path="m104,115l,63,93,r11,115xe" fillcolor="#5f5f5f" stroked="f">
                  <v:path arrowok="t"/>
                  <o:lock v:ext="edit" aspectratio="t"/>
                </v:shape>
                <v:shape id="_x0000_s1643" style="position:absolute;left:6065;top:14374;width:52;height:47;rotation:17434710fd;flip:x;mso-position-horizontal:absolute;mso-position-vertical:absolute" coordsize="122,114" path="m122,96r-11,4l98,105r-18,4l62,114,47,113,33,110,22,103,12,93,7,84,4,75,,65,4,51,15,39,28,27,39,21,53,12,67,7,87,e" filled="f" strokeweight="1pt">
                  <v:stroke endcap="round"/>
                  <v:path arrowok="t"/>
                  <o:lock v:ext="edit" aspectratio="t"/>
                </v:shape>
                <v:shape id="_x0000_s1644" style="position:absolute;left:6122;top:14366;width:47;height:39;rotation:17434710fd;flip:x;mso-position-horizontal:absolute;mso-position-vertical:absolute" coordsize="110,94" path="m110,l64,13,36,22,24,29,14,36,3,53,,69,1,79r9,10l25,94e" filled="f" strokeweight="1pt">
                  <v:stroke endcap="round"/>
                  <v:path arrowok="t"/>
                  <o:lock v:ext="edit" aspectratio="t"/>
                </v:shape>
                <v:shape id="_x0000_s1645" style="position:absolute;left:6118;top:14418;width:149;height:42;rotation:17434710fd;flip:x;mso-position-horizontal:absolute;mso-position-vertical:absolute" coordsize="350,101" path="m330,101r9,-10l345,83r4,-11l350,61,345,47,343,35,333,21,322,11,305,4,287,,263,1r-29,l219,2,179,9r-27,5l130,18r-22,1l82,21,43,27,,34e" filled="f" strokeweight="1pt">
                  <v:stroke endcap="round"/>
                  <v:path arrowok="t"/>
                  <o:lock v:ext="edit" aspectratio="t"/>
                </v:shape>
                <v:shape id="_x0000_s1646" style="position:absolute;left:6171;top:14392;width:32;height:33;rotation:17434710fd;flip:x;mso-position-horizontal:absolute;mso-position-vertical:absolute" coordsize="76,81" path="m76,l56,5,38,13,24,20,11,31,2,41,1,55,,63r9,9l22,79r11,2l53,80e" filled="f" strokeweight="1pt">
                  <v:stroke endcap="round"/>
                  <v:path arrowok="t"/>
                  <o:lock v:ext="edit" aspectratio="t"/>
                </v:shape>
                <v:shape id="_x0000_s1647" style="position:absolute;left:6009;top:14264;width:31;height:107;rotation:17434710fd;flip:x;mso-position-horizontal:absolute;mso-position-vertical:absolute" coordsize="73,260" path="m35,l26,13,18,24,11,38,6,52,,71,,85r,16l4,117r6,13l18,141r9,13l42,169r-4,16l39,193r11,14l64,223r9,16l69,260e" filled="f" strokeweight="1pt">
                  <v:stroke endcap="round"/>
                  <v:path arrowok="t"/>
                  <o:lock v:ext="edit" aspectratio="t"/>
                </v:shape>
                <v:shape id="_x0000_s1648" style="position:absolute;left:6249;top:14274;width:80;height:49;rotation:17434710fd;flip:x;mso-position-horizontal:absolute;mso-position-vertical:absolute" coordsize="189,120" path="m189,120l180,96,171,80,149,53,125,35,101,20,78,9,51,4,27,,,4e" filled="f" strokeweight="1pt">
                  <v:stroke endcap="round"/>
                  <v:path arrowok="t"/>
                  <o:lock v:ext="edit" aspectratio="t"/>
                </v:shape>
                <v:shape id="_x0000_s1649" style="position:absolute;left:6292;top:14298;width:58;height:14;rotation:17434710fd;flip:x;mso-position-horizontal:absolute;mso-position-vertical:absolute" coordsize="136,33" path="m136,33l123,24,111,15,88,7,70,3,47,,25,,,3e" filled="f" strokeweight="1pt">
                  <v:stroke endcap="round"/>
                  <v:path arrowok="t"/>
                  <o:lock v:ext="edit" aspectratio="t"/>
                </v:shape>
                <v:shape id="_x0000_s1650" style="position:absolute;left:6169;top:14126;width:51;height:82;rotation:17434710fd;flip:x;mso-position-horizontal:absolute;mso-position-vertical:absolute" coordsize="120,201" path="m120,201r-8,-29l105,152r,-18l104,119r-1,-16l99,87,94,74,85,59,75,45,62,35,40,22,,e" filled="f" strokeweight="1pt">
                  <v:stroke endcap="round"/>
                  <v:path arrowok="t"/>
                  <o:lock v:ext="edit" aspectratio="t"/>
                </v:shape>
                <v:shape id="_x0000_s1651" style="position:absolute;left:5803;top:14211;width:28;height:48;rotation:17434710fd;flip:x;mso-position-horizontal:absolute;mso-position-vertical:absolute" coordsize="65,117" path="m65,2l56,,42,,27,3,21,6,9,22,3,35,,52,,71,3,83,5,98r8,19e" filled="f" strokeweight="1pt">
                  <v:stroke endcap="round"/>
                  <v:path arrowok="t"/>
                  <o:lock v:ext="edit" aspectratio="t"/>
                </v:shape>
                <v:shape id="_x0000_s1652" style="position:absolute;left:6174;top:14299;width:41;height:48;rotation:17434710fd;flip:x;mso-position-horizontal:absolute;mso-position-vertical:absolute" coordsize="96,116" path="m96,l71,12,54,24r-9,8l32,43,19,58,11,69,7,78,5,87,1,102,,116e" filled="f" strokeweight="1pt">
                  <v:stroke endcap="round"/>
                  <v:path arrowok="t"/>
                  <o:lock v:ext="edit" aspectratio="t"/>
                </v:shape>
                <v:shape id="_x0000_s1653" style="position:absolute;left:6169;top:14128;width:324;height:169;rotation:17434710fd;flip:x;mso-position-horizontal:absolute;mso-position-vertical:absolute" coordsize="762,413" path="m762,263r-23,15l641,413,585,369,537,337,459,289,383,251,341,229,255,195,193,172,152,158,110,147,51,137,22,133,,133,45,,288,50r221,74l662,199r100,64xe" stroked="f">
                  <v:path arrowok="t"/>
                  <o:lock v:ext="edit" aspectratio="t"/>
                </v:shape>
                <v:shape id="_x0000_s1654" style="position:absolute;left:6220;top:14041;width:443;height:282;rotation:17434710fd;flip:x;mso-position-horizontal:absolute;mso-position-vertical:absolute" coordsize="1041,685" path="m1041,453l255,,,434r56,2l167,451r59,10l252,463r51,15l340,488r44,12l433,515r68,21l564,562r71,32l688,621r62,35l798,685,1041,453xe" fillcolor="blue" stroked="f">
                  <v:path arrowok="t"/>
                  <o:lock v:ext="edit" aspectratio="t"/>
                </v:shape>
                <v:shape id="_x0000_s1655" style="position:absolute;left:5951;top:14380;width:60;height:59;rotation:17434710fd;flip:x;mso-position-horizontal:absolute;mso-position-vertical:absolute" coordsize="141,143" path="m,49r51,94l141,94,90,,,49xe" fillcolor="#ff9f9f" stroked="f">
                  <v:path arrowok="t"/>
                  <o:lock v:ext="edit" aspectratio="t"/>
                </v:shape>
                <v:shape id="_x0000_s1656" style="position:absolute;left:5981;top:14391;width:42;height:36;rotation:17434710fd;flip:x;mso-position-horizontal:absolute;mso-position-vertical:absolute" coordsize="99,89" path="m99,80r-8,3l76,86,63,88,53,89,38,87,25,81,16,73,9,64,4,53,,45,,35,2,26,4,14,11,e" filled="f" strokeweight="1pt">
                  <v:stroke endcap="round"/>
                  <v:path arrowok="t"/>
                  <o:lock v:ext="edit" aspectratio="t"/>
                </v:shape>
                <v:shape id="_x0000_s1657" style="position:absolute;left:5929;top:14390;width:76;height:36;rotation:17434710fd;flip:x;mso-position-horizontal:absolute;mso-position-vertical:absolute" coordsize="178,88" path="m178,l165,14,150,26r-10,8l127,45,111,56,93,67,77,74,59,79,37,85,19,87,,88e" filled="f" strokeweight="1pt">
                  <v:stroke endcap="round"/>
                  <v:path arrowok="t"/>
                  <o:lock v:ext="edit" aspectratio="t"/>
                </v:shape>
                <v:shape id="_x0000_s1658" style="position:absolute;left:5933;top:14420;width:9;height:22;rotation:17434710fd;flip:x;mso-position-horizontal:absolute;mso-position-vertical:absolute" coordsize="22,54" path="m16,r4,9l21,17r1,10l17,34,11,44,,54e" filled="f" strokeweight="1pt">
                  <v:stroke endcap="round"/>
                  <v:path arrowok="t"/>
                  <o:lock v:ext="edit" aspectratio="t"/>
                </v:shape>
                <v:shape id="_x0000_s1659" style="position:absolute;left:5963;top:14365;width:12;height:19;rotation:17434710fd;flip:x;mso-position-horizontal:absolute;mso-position-vertical:absolute" coordsize="28,46" path="m,l14,7r9,8l24,25r4,10l24,46e" filled="f" strokeweight="1pt">
                  <v:stroke endcap="round"/>
                  <v:path arrowok="t"/>
                  <o:lock v:ext="edit" aspectratio="t"/>
                </v:shape>
                <v:shape id="_x0000_s1660" style="position:absolute;left:5929;top:14390;width:76;height:36;rotation:17434710fd;flip:x;mso-position-horizontal:absolute;mso-position-vertical:absolute" coordsize="178,88" path="m178,l165,14,150,26r-10,8l127,45,111,56,93,67,77,74,59,79,37,85,19,87,,88e" filled="f" strokeweight="1pt">
                  <v:stroke endcap="round"/>
                  <v:path arrowok="t"/>
                  <o:lock v:ext="edit" aspectratio="t"/>
                </v:shape>
                <v:shape id="_x0000_s1661" style="position:absolute;left:5933;top:14420;width:9;height:22;rotation:17434710fd;flip:x;mso-position-horizontal:absolute;mso-position-vertical:absolute" coordsize="22,54" path="m16,r4,9l21,17r1,10l17,34,11,44,,54e" filled="f" strokeweight="1pt">
                  <v:stroke endcap="round"/>
                  <v:path arrowok="t"/>
                  <o:lock v:ext="edit" aspectratio="t"/>
                </v:shape>
                <v:line id="_x0000_s1662" style="position:absolute;rotation:-42458334fd;flip:x y" from="5918,14424" to="5918,14456" strokeweight="3pt">
                  <v:stroke startarrowwidth="narrow" startarrowlength="short" endarrowwidth="narrow" endarrowlength="short"/>
                  <v:shadow color="#969696"/>
                  <o:lock v:ext="edit" aspectratio="t"/>
                </v:line>
                <v:rect id="_x0000_s1663" style="position:absolute;left:1730;top:15748;width:7110;height:88" fillcolor="#fc9" strokecolor="#630">
                  <v:fill r:id="rId60" o:title="Dub" rotate="t" type="tile"/>
                  <o:lock v:ext="edit" aspectratio="t"/>
                </v:rect>
                <v:rect id="_x0000_s1664" style="position:absolute;left:1649;top:14947;width:7283;height:102;rotation:-723579fd" fillcolor="#fc9" strokecolor="#630">
                  <v:fill r:id="rId60" o:title="Dub" rotate="t" type="tile"/>
                  <o:lock v:ext="edit" aspectratio="t"/>
                </v:rect>
                <v:oval id="_x0000_s1665" style="position:absolute;left:1564;top:15634;width:221;height:214" fillcolor="gray" strokeweight="1pt">
                  <v:fill color2="fill darken(118)" rotate="t" focusposition=".5,.5" focussize="" method="linear sigma" focus="100%" type="gradientRadial"/>
                  <o:lock v:ext="edit" aspectratio="t"/>
                </v:oval>
                <v:shape id="_x0000_s1666" type="#_x0000_t19" style="position:absolute;left:3027;top:15447;width:335;height:303;rotation:-229025fd;mso-wrap-style:none;v-text-anchor:middle" coordsize="21600,10980" adj="-1173443,759387,,6641" path="wr-21600,-14959,21600,28241,20554,,21160,10980nfewr-21600,-14959,21600,28241,20554,,21160,10980l,6641nsxe" fillcolor="#0c9" strokeweight=".5pt">
                  <v:stroke startarrow="classic" startarrowwidth="narrow" startarrowlength="short" endarrow="classic" endarrowwidth="narrow" endarrowlength="short"/>
                  <v:shadow color="#969696"/>
                  <v:path o:connectlocs="20554,0;21160,10980;0,6641"/>
                  <o:lock v:ext="edit" aspectratio="t"/>
                </v:shape>
                <v:line id="_x0000_s1667" style="position:absolute;rotation:-52326683fd;flip:y" from="3958,14808" to="3958,14840" strokeweight="3pt">
                  <v:stroke startarrowwidth="narrow" startarrowlength="short" endarrowwidth="narrow" endarrowlength="short"/>
                  <v:shadow color="#969696"/>
                  <o:lock v:ext="edit" aspectratio="t"/>
                </v:line>
                <v:rect id="_x0000_s1668" style="position:absolute;left:2192;top:14658;width:1756;height:682;rotation:349" fillcolor="#963" strokecolor="#630" strokeweight="1.5pt">
                  <v:fill r:id="rId59" o:title="Stredne tmavé drevo" type="tile"/>
                  <o:lock v:ext="edit" aspectratio="t"/>
                </v:rect>
                <v:rect id="_x0000_s1669" style="position:absolute;left:5115;top:14009;width:206;height:1157;rotation:52326683fd;mso-wrap-style:none;v-text-anchor:middle" fillcolor="#eaeaea" stroked="f" strokeweight="1pt">
                  <v:stroke startarrowwidth="narrow" startarrowlength="short" endarrowwidth="narrow" endarrowlength="short"/>
                  <v:shadow color="#969696"/>
                  <o:lock v:ext="edit" aspectratio="t"/>
                </v:rect>
                <v:rect id="_x0000_s1670" style="position:absolute;left:5778;top:14442;width:196;height:51;rotation:52326683fd;mso-wrap-style:none;v-text-anchor:middle" fillcolor="gray" strokecolor="#333" strokeweight="1pt">
                  <v:fill color2="fill darken(118)" rotate="t" angle="-90" method="linear sigma" focus="50%" type="gradient"/>
                  <v:stroke startarrowwidth="narrow" startarrowlength="short" endarrowwidth="narrow" endarrowlength="short"/>
                  <v:shadow color="#969696"/>
                  <o:lock v:ext="edit" aspectratio="t"/>
                </v:rect>
                <v:rect id="_x0000_s1671" style="position:absolute;left:5227;top:14124;width:26;height:1142;rotation:52326683fd;mso-wrap-style:none;v-text-anchor:middle" fillcolor="gray" strokecolor="#333" strokeweight="1pt">
                  <v:fill color2="fill darken(118)" rotate="t" angle="-90" method="linear sigma" focus="100%" type="gradient"/>
                  <v:stroke startarrowwidth="narrow" startarrowlength="short" endarrowwidth="narrow" endarrowlength="short"/>
                  <v:shadow color="#969696"/>
                  <o:lock v:ext="edit" aspectratio="t"/>
                </v:rect>
                <v:rect id="_x0000_s1672" style="position:absolute;left:5181;top:13912;width:25;height:1141;rotation:-52326683fd;flip:x;mso-wrap-style:none;v-text-anchor:middle" fillcolor="gray" strokecolor="#333" strokeweight="1pt">
                  <v:fill color2="fill darken(118)" rotate="t" angle="-90" method="linear sigma" focus="100%" type="gradient"/>
                  <v:stroke startarrowwidth="narrow" startarrowlength="short" endarrowwidth="narrow" endarrowlength="short"/>
                  <v:shadow color="#969696"/>
                  <o:lock v:ext="edit" aspectratio="t"/>
                </v:rect>
                <v:shape id="_x0000_s1673" style="position:absolute;left:5375;top:14206;width:186;height:669;rotation:40530203fd;mso-wrap-style:none;mso-position-horizontal:absolute;mso-position-vertical:absolute;v-text-anchor:middle" coordsize="663,1324" path="m335,r,160c381,204,663,239,613,266,563,293,37,300,37,324v,24,575,58,576,87c614,440,43,469,43,499v,29,570,58,570,87c613,615,44,648,43,673v-1,26,565,41,564,66c606,763,37,791,37,819v,27,569,58,570,87c608,935,43,968,43,993v,25,564,38,564,62c607,1079,86,1112,43,1139v-43,27,253,46,304,77l347,1324e" filled="f" fillcolor="#ff9" strokecolor="#039" strokeweight="1.5pt">
                  <v:stroke startarrow="oval" startarrowwidth="narrow" startarrowlength="short"/>
                  <v:shadow color="#969696"/>
                  <v:path arrowok="t"/>
                  <o:lock v:ext="edit" aspectratio="t"/>
                </v:shape>
                <v:rect id="_x0000_s1674" style="position:absolute;left:5410;top:14527;width:43;height:41;rotation:52326683fd;v-text-anchor:middle" fillcolor="#333" strokecolor="#333" strokeweight="1pt">
                  <v:stroke startarrowwidth="narrow" startarrowlength="short" endarrowwidth="narrow" endarrowlength="short"/>
                  <v:shadow color="#969696"/>
                  <o:lock v:ext="edit" aspectratio="t"/>
                </v:rect>
                <v:line id="_x0000_s1675" style="position:absolute;rotation:-52326683fd;flip:y" from="4159,14769" to="4159,14801" strokeweight="3pt">
                  <v:stroke startarrowwidth="narrow" startarrowlength="short" endarrowwidth="narrow" endarrowlength="short"/>
                  <v:shadow color="#969696"/>
                  <o:lock v:ext="edit" aspectratio="t"/>
                </v:line>
                <v:rect id="_x0000_s1676" style="position:absolute;left:4125;top:14734;width:175;height:97;rotation:52326683fd;v-text-anchor:middle" fillcolor="#c7c7d9" strokecolor="#777" strokeweight="1pt">
                  <v:fill rotate="t"/>
                  <v:stroke startarrowwidth="narrow" startarrowlength="short" endarrowwidth="narrow" endarrowlength="short"/>
                  <v:shadow color="#969696"/>
                  <o:lock v:ext="edit" aspectratio="t"/>
                </v:rect>
                <v:shape id="_x0000_s1677" style="position:absolute;left:4045;top:14759;width:101;height:73;mso-position-horizontal:absolute;mso-position-vertical:absolute" coordsize="101,73" path="m101,34l75,29c65,25,59,10,51,7,44,2,37,,29,2,23,3,13,10,9,17,3,22,,32,2,40v1,8,4,20,10,25c18,70,29,73,37,73v8,,19,-7,24,-9e" filled="f" fillcolor="#0c9" strokeweight="1.25pt">
                  <v:stroke startarrowwidth="narrow" startarrowlength="short" endarrowwidth="narrow" endarrowlength="short"/>
                  <v:shadow color="#969696"/>
                  <v:path arrowok="t"/>
                  <o:lock v:ext="edit" aspectratio="t"/>
                </v:shape>
                <v:rect id="_x0000_s1678" style="position:absolute;left:4222;top:14712;width:176;height:97;rotation:52326683fd;v-text-anchor:middle" fillcolor="red" strokecolor="#92001c" strokeweight="1pt">
                  <v:fill rotate="t"/>
                  <v:stroke startarrowwidth="narrow" startarrowlength="short" endarrowwidth="narrow" endarrowlength="short"/>
                  <v:shadow color="#969696"/>
                  <o:lock v:ext="edit" aspectratio="t"/>
                </v:rect>
                <v:rect id="_x0000_s1679" style="position:absolute;left:4320;top:14693;width:175;height:97;rotation:52326683fd;v-text-anchor:middle" fillcolor="#c7c7d9" strokecolor="#777" strokeweight="1pt">
                  <v:fill rotate="t"/>
                  <v:stroke startarrowwidth="narrow" startarrowlength="short" endarrowwidth="narrow" endarrowlength="short"/>
                  <v:shadow color="#969696"/>
                  <o:lock v:ext="edit" aspectratio="t"/>
                </v:rect>
                <v:rect id="_x0000_s1680" style="position:absolute;left:4415;top:14675;width:175;height:97;rotation:52326683fd;v-text-anchor:middle" fillcolor="red" strokecolor="#92001c" strokeweight="1pt">
                  <v:fill rotate="t"/>
                  <v:stroke startarrowwidth="narrow" startarrowlength="short" endarrowwidth="narrow" endarrowlength="short"/>
                  <v:shadow color="#969696"/>
                  <o:lock v:ext="edit" aspectratio="t"/>
                </v:rect>
                <v:rect id="_x0000_s1681" style="position:absolute;left:4514;top:14656;width:175;height:97;rotation:52326683fd;v-text-anchor:middle" fillcolor="#c7c7d9" strokecolor="#777" strokeweight="1pt">
                  <v:fill rotate="t"/>
                  <v:stroke startarrowwidth="narrow" startarrowlength="short" endarrowwidth="narrow" endarrowlength="short"/>
                  <v:shadow color="#969696"/>
                  <o:lock v:ext="edit" aspectratio="t"/>
                </v:rect>
                <v:rect id="_x0000_s1682" style="position:absolute;left:4611;top:14635;width:175;height:97;rotation:52326683fd;v-text-anchor:middle" fillcolor="red" strokecolor="#92001c" strokeweight="1pt">
                  <v:fill rotate="t"/>
                  <v:stroke startarrowwidth="narrow" startarrowlength="short" endarrowwidth="narrow" endarrowlength="short"/>
                  <v:shadow color="#969696"/>
                  <o:lock v:ext="edit" aspectratio="t"/>
                </v:rect>
                <v:rect id="_x0000_s1683" style="position:absolute;left:4708;top:14617;width:176;height:97;rotation:52326683fd;v-text-anchor:middle" fillcolor="#c7c7d9" strokecolor="#777" strokeweight="1pt">
                  <v:fill rotate="t"/>
                  <v:stroke startarrowwidth="narrow" startarrowlength="short" endarrowwidth="narrow" endarrowlength="short"/>
                  <v:shadow color="#969696"/>
                  <o:lock v:ext="edit" aspectratio="t"/>
                </v:rect>
                <v:rect id="_x0000_s1684" style="position:absolute;left:4804;top:14600;width:175;height:97;rotation:52326683fd;v-text-anchor:middle" fillcolor="red" strokecolor="#92001c" strokeweight="1pt">
                  <v:fill rotate="t"/>
                  <v:stroke startarrowwidth="narrow" startarrowlength="short" endarrowwidth="narrow" endarrowlength="short"/>
                  <v:shadow color="#969696"/>
                  <o:lock v:ext="edit" aspectratio="t"/>
                </v:rect>
                <v:rect id="_x0000_s1685" style="position:absolute;left:4903;top:14584;width:176;height:96;rotation:52326683fd;v-text-anchor:middle" fillcolor="#c7c7d9" strokecolor="#777" strokeweight="1pt">
                  <v:fill rotate="t"/>
                  <v:stroke startarrowwidth="narrow" startarrowlength="short" endarrowwidth="narrow" endarrowlength="short"/>
                  <v:shadow color="#969696"/>
                  <o:lock v:ext="edit" aspectratio="t"/>
                </v:rect>
                <v:rect id="_x0000_s1686" style="position:absolute;left:5001;top:14563;width:175;height:97;rotation:52326683fd;v-text-anchor:middle" fillcolor="red" strokecolor="#92001c" strokeweight="1pt">
                  <v:fill rotate="t"/>
                  <v:stroke startarrowwidth="narrow" startarrowlength="short" endarrowwidth="narrow" endarrowlength="short"/>
                  <v:shadow color="#969696"/>
                  <o:lock v:ext="edit" aspectratio="t"/>
                </v:rect>
                <v:rect id="_x0000_s1687" style="position:absolute;left:5673;top:14447;width:296;height:61;rotation:52326683fd;mso-wrap-style:none;v-text-anchor:middle" fillcolor="gray" strokecolor="#333" strokeweight="1.25pt">
                  <v:fill color2="fill darken(118)" rotate="t" angle="-90" method="linear sigma" focus="50%" type="gradient"/>
                  <v:stroke startarrowwidth="narrow" startarrowlength="short" endarrowwidth="narrow" endarrowlength="short"/>
                  <v:shadow color="#969696"/>
                  <o:lock v:ext="edit" aspectratio="t"/>
                </v:rect>
                <v:rect id="_x0000_s1688" style="position:absolute;left:5086;top:14003;width:239;height:1145;rotation:52326683fd;mso-wrap-style:none;v-text-anchor:middle" fillcolor="gray" stroked="f" strokecolor="#333" strokeweight="1.5pt">
                  <v:fill opacity="6554f" color2="fill darken(118)" rotate="t" angle="-90" method="linear sigma" focus="50%" type="gradient"/>
                  <v:stroke startarrowwidth="narrow" startarrowlength="short" endarrowwidth="narrow" endarrowlength="short"/>
                  <v:shadow color="#969696"/>
                  <o:lock v:ext="edit" aspectratio="t"/>
                </v:rect>
                <v:shape id="_x0000_s1689" style="position:absolute;left:4066;top:14259;width:1525;height:283;rotation:359;mso-position-horizontal:absolute;mso-position-vertical:absolute" coordsize="1525,283" path="m1525,l,283e" filled="f" strokeweight="1pt">
                  <v:stroke startarrow="classic" endarrow="oval" endarrowwidth="narrow" endarrowlength="short"/>
                  <v:shadow color="#969696"/>
                  <v:path arrowok="t"/>
                  <o:lock v:ext="edit" aspectratio="t"/>
                </v:shape>
                <v:shape id="_x0000_s1690" style="position:absolute;left:3986;top:14766;width:76;height:99;rotation:-40185770fd;flip:x;mso-position-horizontal:absolute;mso-position-vertical:absolute" coordsize="54,79" path="m20,r8,20c32,26,43,29,47,34v4,5,7,10,7,16c54,55,51,65,47,69v-3,5,-9,9,-15,9c26,79,18,78,13,75,8,72,2,65,,62e" filled="f" fillcolor="#0c9" strokeweight="1.25pt">
                  <v:stroke startarrowwidth="narrow" startarrowlength="short" endarrowwidth="narrow" endarrowlength="short"/>
                  <v:shadow color="#969696"/>
                  <v:path arrowok="t"/>
                  <o:lock v:ext="edit" aspectratio="t"/>
                </v:shape>
                <v:line id="_x0000_s1691" style="position:absolute;flip:y" from="4073,14654" to="8493,15499" strokeweight="1pt">
                  <v:stroke startarrow="classic" endarrow="classic"/>
                  <o:lock v:ext="edit" aspectratio="t"/>
                </v:lin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692" type="#_x0000_t22" style="position:absolute;left:9815;top:13899;width:75;height:1871" adj="208" fillcolor="gray" strokecolor="#333">
                  <v:fill color2="fill darken(118)" rotate="t" angle="-90" method="linear sigma" focus="50%" type="gradient"/>
                  <o:lock v:ext="edit" aspectratio="t"/>
                </v:shape>
                <v:line id="_x0000_s1693" style="position:absolute;rotation:-90" from="9729,14766" to="10578,14766" strokeweight="1pt">
                  <v:stroke startarrow="classic" endarrow="classic"/>
                  <o:lock v:ext="edit" aspectratio="t"/>
                </v:line>
                <v:shape id="_x0000_s1694" type="#_x0000_t22" style="position:absolute;left:9113;top:15678;width:1455;height:159" adj="0" fillcolor="gray" strokecolor="#333">
                  <v:fill color2="fill darken(118)" rotate="t" angle="-90" method="linear sigma" focus="50%" type="gradient"/>
                  <o:lock v:ext="edit" aspectratio="t"/>
                </v:shape>
                <v:line id="_x0000_s1695" style="position:absolute" from="4016,15202" to="10196,15202" strokecolor="#333" strokeweight="1pt">
                  <v:stroke dashstyle="dash"/>
                  <o:lock v:ext="edit" aspectratio="t"/>
                </v:line>
                <v:oval id="_x0000_s1696" style="position:absolute;left:9773;top:15128;width:142;height:142;flip:x;mso-wrap-style:none;v-text-anchor:middle" fillcolor="#b2b2b2" strokecolor="#333" strokeweight="1.5pt">
                  <v:fill color2="fill darken(118)" rotate="t" focusposition=".5,.5" focussize="" method="linear sigma" focus="100%" type="gradientRadial"/>
                  <v:stroke startarrowwidth="narrow" startarrowlength="short" endarrowwidth="narrow" endarrowlength="short"/>
                  <v:shadow color="#969696"/>
                  <o:lock v:ext="edit" aspectratio="t"/>
                </v:oval>
                <v:line id="_x0000_s1697" style="position:absolute" from="8435,14332" to="10232,14332" strokecolor="#333" strokeweight="1pt">
                  <v:stroke dashstyle="dash"/>
                  <o:lock v:ext="edit" aspectratio="t"/>
                </v:line>
                <v:oval id="_x0000_s1698" style="position:absolute;left:9779;top:14258;width:142;height:142;flip:x;mso-wrap-style:none;v-text-anchor:middle" fillcolor="#b2b2b2" strokecolor="#333" strokeweight="1.5pt">
                  <v:fill color2="fill darken(118)" rotate="t" focusposition=".5,.5" focussize="" method="linear sigma" focus="100%" type="gradientRadial"/>
                  <v:stroke startarrowwidth="narrow" startarrowlength="short" endarrowwidth="narrow" endarrowlength="short"/>
                  <v:shadow color="#969696"/>
                  <o:lock v:ext="edit" aspectratio="t"/>
                </v:oval>
                <v:line id="_x0000_s1699" style="position:absolute" from="8434,14329" to="8508,14703">
                  <o:lock v:ext="edit" aspectratio="t"/>
                </v:line>
                <v:line id="_x0000_s1700" style="position:absolute" from="4018,15193" to="4084,15547">
                  <o:lock v:ext="edit" aspectratio="t"/>
                </v:line>
              </v:group>
            </v:group>
            <v:shape id="_x0000_s1701" type="#_x0000_t75" style="position:absolute;left:3194;top:15310;width:225;height:199" fillcolor="#0c9">
              <v:fill o:detectmouseclick="t"/>
              <v:imagedata r:id="rId77" o:title=""/>
              <v:shadow color="#969696"/>
            </v:shape>
            <w10:wrap type="topAndBottom"/>
          </v:group>
          <o:OLEObject Type="Embed" ProgID="Equation.3" ShapeID="_x0000_s1585" DrawAspect="Content" ObjectID="_1383309893" r:id="rId78"/>
          <o:OLEObject Type="Embed" ProgID="Equation.3" ShapeID="_x0000_s1586" DrawAspect="Content" ObjectID="_1383309894" r:id="rId79"/>
          <o:OLEObject Type="Embed" ProgID="Equation.3" ShapeID="_x0000_s1587" DrawAspect="Content" ObjectID="_1383309895" r:id="rId80"/>
          <o:OLEObject Type="Embed" ProgID="Equation.3" ShapeID="_x0000_s1701" DrawAspect="Content" ObjectID="_1383309896" r:id="rId81"/>
        </w:pict>
      </w:r>
      <w:r w:rsidR="001F2383" w:rsidRPr="00CE4B5D">
        <w:rPr>
          <w:rFonts w:asciiTheme="minorHAnsi" w:hAnsiTheme="minorHAnsi"/>
        </w:rPr>
        <w:t xml:space="preserve">Odmerajte veľkosť sily </w:t>
      </w:r>
      <w:r w:rsidR="001F2383" w:rsidRPr="00CE4B5D">
        <w:rPr>
          <w:rFonts w:asciiTheme="minorHAnsi" w:hAnsiTheme="minorHAnsi"/>
          <w:i/>
          <w:iCs/>
        </w:rPr>
        <w:t>F</w:t>
      </w:r>
      <w:r w:rsidR="001F2383" w:rsidRPr="00CE4B5D">
        <w:rPr>
          <w:rFonts w:asciiTheme="minorHAnsi" w:hAnsiTheme="minorHAnsi"/>
        </w:rPr>
        <w:t>, ktorou môžete teleso ťahať po naklonenej rovine nahor rovnomerným pohybom.</w:t>
      </w:r>
    </w:p>
    <w:p w:rsidR="001F2383" w:rsidRPr="00CE4B5D" w:rsidRDefault="001F2383" w:rsidP="00CE4B5D">
      <w:pPr>
        <w:numPr>
          <w:ilvl w:val="0"/>
          <w:numId w:val="39"/>
        </w:numPr>
        <w:tabs>
          <w:tab w:val="clear" w:pos="720"/>
          <w:tab w:val="num" w:pos="284"/>
        </w:tabs>
        <w:ind w:left="284" w:hanging="284"/>
        <w:jc w:val="both"/>
        <w:rPr>
          <w:rFonts w:asciiTheme="minorHAnsi" w:hAnsiTheme="minorHAnsi"/>
        </w:rPr>
      </w:pPr>
      <w:r w:rsidRPr="00CE4B5D">
        <w:rPr>
          <w:rFonts w:asciiTheme="minorHAnsi" w:hAnsiTheme="minorHAnsi"/>
        </w:rPr>
        <w:t xml:space="preserve">Odmerajte dráhu </w:t>
      </w:r>
      <w:r w:rsidRPr="00CE4B5D">
        <w:rPr>
          <w:rFonts w:asciiTheme="minorHAnsi" w:hAnsiTheme="minorHAnsi"/>
          <w:i/>
          <w:iCs/>
        </w:rPr>
        <w:t>s</w:t>
      </w:r>
      <w:r w:rsidRPr="00CE4B5D">
        <w:rPr>
          <w:rFonts w:asciiTheme="minorHAnsi" w:hAnsiTheme="minorHAnsi"/>
        </w:rPr>
        <w:t xml:space="preserve"> pri prevýšení naklonenej roviny </w:t>
      </w:r>
      <w:r w:rsidRPr="00CE4B5D">
        <w:rPr>
          <w:rFonts w:asciiTheme="minorHAnsi" w:hAnsiTheme="minorHAnsi"/>
          <w:i/>
          <w:iCs/>
        </w:rPr>
        <w:t>h</w:t>
      </w:r>
      <w:r w:rsidRPr="00CE4B5D">
        <w:rPr>
          <w:rFonts w:asciiTheme="minorHAnsi" w:hAnsiTheme="minorHAnsi"/>
        </w:rPr>
        <w:t xml:space="preserve">. </w:t>
      </w:r>
    </w:p>
    <w:p w:rsidR="001F2383" w:rsidRPr="00CE4B5D" w:rsidRDefault="001F2383" w:rsidP="00CE4B5D">
      <w:pPr>
        <w:numPr>
          <w:ilvl w:val="0"/>
          <w:numId w:val="39"/>
        </w:numPr>
        <w:tabs>
          <w:tab w:val="clear" w:pos="720"/>
          <w:tab w:val="num" w:pos="284"/>
        </w:tabs>
        <w:ind w:left="284" w:hanging="284"/>
        <w:jc w:val="both"/>
        <w:rPr>
          <w:rFonts w:asciiTheme="minorHAnsi" w:hAnsiTheme="minorHAnsi"/>
        </w:rPr>
      </w:pPr>
      <w:r w:rsidRPr="00CE4B5D">
        <w:rPr>
          <w:rFonts w:asciiTheme="minorHAnsi" w:hAnsiTheme="minorHAnsi"/>
        </w:rPr>
        <w:t xml:space="preserve">Vypočítajte prácu </w:t>
      </w:r>
      <w:r w:rsidRPr="00CE4B5D">
        <w:rPr>
          <w:rFonts w:asciiTheme="minorHAnsi" w:hAnsiTheme="minorHAnsi"/>
          <w:i/>
          <w:iCs/>
        </w:rPr>
        <w:t>W</w:t>
      </w:r>
      <w:r w:rsidRPr="00CE4B5D">
        <w:rPr>
          <w:rFonts w:asciiTheme="minorHAnsi" w:hAnsiTheme="minorHAnsi"/>
        </w:rPr>
        <w:t xml:space="preserve"> potrebnú na presunutie telesa po naklonenej do prevýšenia </w:t>
      </w:r>
      <w:r w:rsidRPr="00CE4B5D">
        <w:rPr>
          <w:rFonts w:asciiTheme="minorHAnsi" w:hAnsiTheme="minorHAnsi"/>
          <w:i/>
          <w:iCs/>
        </w:rPr>
        <w:t>h</w:t>
      </w:r>
      <w:r w:rsidRPr="00CE4B5D">
        <w:rPr>
          <w:rFonts w:asciiTheme="minorHAnsi" w:hAnsiTheme="minorHAnsi"/>
        </w:rPr>
        <w:t>.</w:t>
      </w:r>
    </w:p>
    <w:p w:rsidR="001F2383" w:rsidRPr="00CE4B5D" w:rsidRDefault="001F2383" w:rsidP="00CE4B5D">
      <w:pPr>
        <w:numPr>
          <w:ilvl w:val="0"/>
          <w:numId w:val="39"/>
        </w:numPr>
        <w:tabs>
          <w:tab w:val="clear" w:pos="720"/>
          <w:tab w:val="num" w:pos="284"/>
        </w:tabs>
        <w:ind w:left="284" w:hanging="284"/>
        <w:jc w:val="both"/>
        <w:rPr>
          <w:rFonts w:asciiTheme="minorHAnsi" w:hAnsiTheme="minorHAnsi"/>
        </w:rPr>
      </w:pPr>
      <w:r w:rsidRPr="00CE4B5D">
        <w:rPr>
          <w:rFonts w:asciiTheme="minorHAnsi" w:hAnsiTheme="minorHAnsi"/>
        </w:rPr>
        <w:t xml:space="preserve">Opakujte meranie pre ďalšie uhly sklonu naklonenej roviny </w:t>
      </w:r>
      <w:r w:rsidRPr="00CE4B5D">
        <w:rPr>
          <w:rFonts w:asciiTheme="minorHAnsi" w:hAnsiTheme="minorHAnsi"/>
        </w:rPr>
        <w:sym w:font="Symbol" w:char="F061"/>
      </w:r>
      <w:r w:rsidRPr="00CE4B5D">
        <w:rPr>
          <w:rFonts w:asciiTheme="minorHAnsi" w:hAnsiTheme="minorHAnsi"/>
          <w:vertAlign w:val="subscript"/>
        </w:rPr>
        <w:t>5</w:t>
      </w:r>
      <w:r w:rsidR="00E20C5A" w:rsidRPr="00CE4B5D">
        <w:rPr>
          <w:rFonts w:asciiTheme="minorHAnsi" w:hAnsiTheme="minorHAnsi"/>
          <w:vertAlign w:val="subscript"/>
        </w:rPr>
        <w:t xml:space="preserve"> </w:t>
      </w:r>
      <w:r w:rsidRPr="00CE4B5D">
        <w:rPr>
          <w:rFonts w:asciiTheme="minorHAnsi" w:hAnsiTheme="minorHAnsi"/>
        </w:rPr>
        <w:t>&lt;</w:t>
      </w:r>
      <w:r w:rsidR="00E20C5A" w:rsidRPr="00CE4B5D">
        <w:rPr>
          <w:rFonts w:asciiTheme="minorHAnsi" w:hAnsiTheme="minorHAnsi"/>
        </w:rPr>
        <w:t xml:space="preserve"> </w:t>
      </w:r>
      <w:r w:rsidRPr="00CE4B5D">
        <w:rPr>
          <w:rFonts w:asciiTheme="minorHAnsi" w:hAnsiTheme="minorHAnsi"/>
        </w:rPr>
        <w:sym w:font="Symbol" w:char="F061"/>
      </w:r>
      <w:r w:rsidRPr="00CE4B5D">
        <w:rPr>
          <w:rFonts w:asciiTheme="minorHAnsi" w:hAnsiTheme="minorHAnsi"/>
          <w:vertAlign w:val="subscript"/>
        </w:rPr>
        <w:t>4</w:t>
      </w:r>
      <w:r w:rsidR="00E20C5A" w:rsidRPr="00CE4B5D">
        <w:rPr>
          <w:rFonts w:asciiTheme="minorHAnsi" w:hAnsiTheme="minorHAnsi"/>
          <w:vertAlign w:val="subscript"/>
        </w:rPr>
        <w:t xml:space="preserve"> </w:t>
      </w:r>
      <w:r w:rsidRPr="00CE4B5D">
        <w:rPr>
          <w:rFonts w:asciiTheme="minorHAnsi" w:hAnsiTheme="minorHAnsi"/>
        </w:rPr>
        <w:t>&lt;</w:t>
      </w:r>
      <w:r w:rsidR="00E20C5A" w:rsidRPr="00CE4B5D">
        <w:rPr>
          <w:rFonts w:asciiTheme="minorHAnsi" w:hAnsiTheme="minorHAnsi"/>
        </w:rPr>
        <w:t xml:space="preserve"> </w:t>
      </w:r>
      <w:r w:rsidRPr="00CE4B5D">
        <w:rPr>
          <w:rFonts w:asciiTheme="minorHAnsi" w:hAnsiTheme="minorHAnsi"/>
        </w:rPr>
        <w:sym w:font="Symbol" w:char="F061"/>
      </w:r>
      <w:r w:rsidRPr="00CE4B5D">
        <w:rPr>
          <w:rFonts w:asciiTheme="minorHAnsi" w:hAnsiTheme="minorHAnsi"/>
          <w:vertAlign w:val="subscript"/>
        </w:rPr>
        <w:t>3</w:t>
      </w:r>
      <w:r w:rsidR="00E20C5A" w:rsidRPr="00CE4B5D">
        <w:rPr>
          <w:rFonts w:asciiTheme="minorHAnsi" w:hAnsiTheme="minorHAnsi"/>
          <w:vertAlign w:val="subscript"/>
        </w:rPr>
        <w:t xml:space="preserve"> </w:t>
      </w:r>
      <w:r w:rsidRPr="00CE4B5D">
        <w:rPr>
          <w:rFonts w:asciiTheme="minorHAnsi" w:hAnsiTheme="minorHAnsi"/>
        </w:rPr>
        <w:t>&lt;</w:t>
      </w:r>
      <w:r w:rsidR="00E20C5A" w:rsidRPr="00CE4B5D">
        <w:rPr>
          <w:rFonts w:asciiTheme="minorHAnsi" w:hAnsiTheme="minorHAnsi"/>
        </w:rPr>
        <w:t xml:space="preserve"> </w:t>
      </w:r>
      <w:r w:rsidRPr="00CE4B5D">
        <w:rPr>
          <w:rFonts w:asciiTheme="minorHAnsi" w:hAnsiTheme="minorHAnsi"/>
        </w:rPr>
        <w:sym w:font="Symbol" w:char="F061"/>
      </w:r>
      <w:r w:rsidRPr="00CE4B5D">
        <w:rPr>
          <w:rFonts w:asciiTheme="minorHAnsi" w:hAnsiTheme="minorHAnsi"/>
          <w:vertAlign w:val="subscript"/>
        </w:rPr>
        <w:t>2</w:t>
      </w:r>
      <w:r w:rsidR="00E20C5A" w:rsidRPr="00CE4B5D">
        <w:rPr>
          <w:rFonts w:asciiTheme="minorHAnsi" w:hAnsiTheme="minorHAnsi"/>
          <w:vertAlign w:val="subscript"/>
        </w:rPr>
        <w:t xml:space="preserve"> </w:t>
      </w:r>
      <w:r w:rsidRPr="00CE4B5D">
        <w:rPr>
          <w:rFonts w:asciiTheme="minorHAnsi" w:hAnsiTheme="minorHAnsi"/>
        </w:rPr>
        <w:t>&lt;</w:t>
      </w:r>
      <w:r w:rsidR="00E20C5A" w:rsidRPr="00CE4B5D">
        <w:rPr>
          <w:rFonts w:asciiTheme="minorHAnsi" w:hAnsiTheme="minorHAnsi"/>
        </w:rPr>
        <w:t xml:space="preserve"> </w:t>
      </w:r>
      <w:r w:rsidRPr="00CE4B5D">
        <w:rPr>
          <w:rFonts w:asciiTheme="minorHAnsi" w:hAnsiTheme="minorHAnsi"/>
        </w:rPr>
        <w:sym w:font="Symbol" w:char="F061"/>
      </w:r>
      <w:r w:rsidRPr="00CE4B5D">
        <w:rPr>
          <w:rFonts w:asciiTheme="minorHAnsi" w:hAnsiTheme="minorHAnsi"/>
          <w:vertAlign w:val="subscript"/>
        </w:rPr>
        <w:t>1.</w:t>
      </w:r>
      <w:r w:rsidRPr="00CE4B5D">
        <w:rPr>
          <w:rFonts w:asciiTheme="minorHAnsi" w:hAnsiTheme="minorHAnsi"/>
        </w:rPr>
        <w:t xml:space="preserve">     </w:t>
      </w:r>
    </w:p>
    <w:p w:rsidR="001F2383" w:rsidRPr="00CE4B5D" w:rsidRDefault="001F2383" w:rsidP="00CE4B5D">
      <w:pPr>
        <w:numPr>
          <w:ilvl w:val="0"/>
          <w:numId w:val="39"/>
        </w:numPr>
        <w:tabs>
          <w:tab w:val="clear" w:pos="720"/>
          <w:tab w:val="num" w:pos="284"/>
        </w:tabs>
        <w:ind w:left="284" w:hanging="284"/>
        <w:jc w:val="both"/>
        <w:rPr>
          <w:rFonts w:asciiTheme="minorHAnsi" w:hAnsiTheme="minorHAnsi"/>
        </w:rPr>
      </w:pPr>
      <w:r w:rsidRPr="00CE4B5D">
        <w:rPr>
          <w:rFonts w:asciiTheme="minorHAnsi" w:hAnsiTheme="minorHAnsi"/>
        </w:rPr>
        <w:t xml:space="preserve">Na základe výsledkov experimentu vyslovte záver o vykonanej práci </w:t>
      </w:r>
      <w:r w:rsidRPr="00CE4B5D">
        <w:rPr>
          <w:rFonts w:asciiTheme="minorHAnsi" w:hAnsiTheme="minorHAnsi"/>
          <w:i/>
          <w:iCs/>
        </w:rPr>
        <w:t xml:space="preserve">W </w:t>
      </w:r>
      <w:r w:rsidRPr="00CE4B5D">
        <w:rPr>
          <w:rFonts w:asciiTheme="minorHAnsi" w:hAnsiTheme="minorHAnsi"/>
        </w:rPr>
        <w:t xml:space="preserve">pri zmene prevýšenia telesa nad vodorovnou rovinou pri pôsobení sily </w:t>
      </w:r>
      <w:r w:rsidRPr="00CE4B5D">
        <w:rPr>
          <w:rFonts w:asciiTheme="minorHAnsi" w:hAnsiTheme="minorHAnsi"/>
          <w:i/>
          <w:iCs/>
        </w:rPr>
        <w:t xml:space="preserve">F </w:t>
      </w:r>
      <w:r w:rsidRPr="00CE4B5D">
        <w:rPr>
          <w:rFonts w:asciiTheme="minorHAnsi" w:hAnsiTheme="minorHAnsi"/>
        </w:rPr>
        <w:t xml:space="preserve">po rôznych dráhach </w:t>
      </w:r>
      <w:r w:rsidRPr="00CE4B5D">
        <w:rPr>
          <w:rFonts w:asciiTheme="minorHAnsi" w:hAnsiTheme="minorHAnsi"/>
          <w:i/>
          <w:iCs/>
        </w:rPr>
        <w:t>s</w:t>
      </w:r>
      <w:r w:rsidRPr="00CE4B5D">
        <w:rPr>
          <w:rFonts w:asciiTheme="minorHAnsi" w:hAnsiTheme="minorHAnsi"/>
        </w:rPr>
        <w:t>.</w:t>
      </w:r>
    </w:p>
    <w:p w:rsidR="001F2383" w:rsidRPr="00CE4B5D" w:rsidRDefault="001F2383" w:rsidP="00CE4B5D">
      <w:pPr>
        <w:jc w:val="both"/>
        <w:rPr>
          <w:rFonts w:asciiTheme="minorHAnsi" w:hAnsiTheme="minorHAnsi"/>
          <w:b/>
        </w:rPr>
      </w:pPr>
      <w:r w:rsidRPr="00CE4B5D">
        <w:rPr>
          <w:rFonts w:asciiTheme="minorHAnsi" w:hAnsiTheme="minorHAnsi"/>
          <w:b/>
        </w:rPr>
        <w:t>Pomôcky:</w:t>
      </w:r>
    </w:p>
    <w:p w:rsidR="001F2383" w:rsidRPr="00CE4B5D" w:rsidRDefault="001F2383" w:rsidP="00CE4B5D">
      <w:pPr>
        <w:jc w:val="both"/>
        <w:rPr>
          <w:rFonts w:asciiTheme="minorHAnsi" w:hAnsiTheme="minorHAnsi"/>
        </w:rPr>
      </w:pPr>
      <w:r w:rsidRPr="00CE4B5D">
        <w:rPr>
          <w:rFonts w:asciiTheme="minorHAnsi" w:hAnsiTheme="minorHAnsi"/>
        </w:rPr>
        <w:t>Naklonená rovina, uhlomer, teleso s háčkom, silomer, dĺžkové meradlo, kalkulačka.</w:t>
      </w:r>
    </w:p>
    <w:p w:rsidR="001F2383" w:rsidRPr="00CE4B5D" w:rsidRDefault="001F2383" w:rsidP="00CE4B5D">
      <w:pPr>
        <w:rPr>
          <w:rFonts w:asciiTheme="minorHAnsi" w:hAnsiTheme="minorHAnsi"/>
          <w:b/>
        </w:rPr>
      </w:pPr>
      <w:r w:rsidRPr="00CE4B5D">
        <w:rPr>
          <w:rFonts w:asciiTheme="minorHAnsi" w:hAnsiTheme="minorHAnsi"/>
          <w:b/>
        </w:rPr>
        <w:t>Tabuľka nameraných hodnôt a výpočtov:</w:t>
      </w:r>
    </w:p>
    <w:tbl>
      <w:tblPr>
        <w:tblW w:w="6605" w:type="dxa"/>
        <w:jc w:val="center"/>
        <w:tblInd w:w="1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5"/>
        <w:gridCol w:w="904"/>
        <w:gridCol w:w="1141"/>
        <w:gridCol w:w="1141"/>
        <w:gridCol w:w="1140"/>
        <w:gridCol w:w="1344"/>
      </w:tblGrid>
      <w:tr w:rsidR="001F2383" w:rsidRPr="00CE4B5D">
        <w:trPr>
          <w:trHeight w:val="567"/>
          <w:jc w:val="center"/>
        </w:trPr>
        <w:tc>
          <w:tcPr>
            <w:tcW w:w="935" w:type="dxa"/>
            <w:vAlign w:val="center"/>
          </w:tcPr>
          <w:p w:rsidR="001F2383" w:rsidRPr="00CE4B5D" w:rsidRDefault="001F2383" w:rsidP="00CE4B5D">
            <w:pPr>
              <w:jc w:val="center"/>
              <w:rPr>
                <w:rFonts w:asciiTheme="minorHAnsi" w:hAnsiTheme="minorHAnsi"/>
              </w:rPr>
            </w:pPr>
            <w:r w:rsidRPr="00CE4B5D">
              <w:rPr>
                <w:rFonts w:asciiTheme="minorHAnsi" w:hAnsiTheme="minorHAnsi"/>
              </w:rPr>
              <w:t>Číslo</w:t>
            </w:r>
          </w:p>
          <w:p w:rsidR="001F2383" w:rsidRPr="00CE4B5D" w:rsidRDefault="001F2383" w:rsidP="00CE4B5D">
            <w:pPr>
              <w:jc w:val="center"/>
              <w:rPr>
                <w:rFonts w:asciiTheme="minorHAnsi" w:hAnsiTheme="minorHAnsi"/>
              </w:rPr>
            </w:pPr>
            <w:r w:rsidRPr="00CE4B5D">
              <w:rPr>
                <w:rFonts w:asciiTheme="minorHAnsi" w:hAnsiTheme="minorHAnsi"/>
              </w:rPr>
              <w:t>merania</w:t>
            </w:r>
          </w:p>
        </w:tc>
        <w:tc>
          <w:tcPr>
            <w:tcW w:w="904" w:type="dxa"/>
            <w:tcFitText/>
            <w:vAlign w:val="center"/>
          </w:tcPr>
          <w:p w:rsidR="001F2383" w:rsidRPr="00CE4B5D" w:rsidRDefault="0061180E" w:rsidP="00CE4B5D">
            <w:pPr>
              <w:jc w:val="center"/>
              <w:rPr>
                <w:rFonts w:asciiTheme="minorHAnsi" w:hAnsiTheme="minorHAnsi"/>
                <w:b/>
              </w:rPr>
            </w:pPr>
            <w:r>
              <w:rPr>
                <w:rFonts w:asciiTheme="minorHAnsi" w:hAnsiTheme="minorHAnsi"/>
                <w:b/>
                <w:noProof/>
              </w:rPr>
              <w:pict>
                <v:group id="_x0000_s2009" style="position:absolute;left:0;text-align:left;margin-left:11.35pt;margin-top:.65pt;width:240.3pt;height:28.5pt;z-index:251660288;mso-position-horizontal-relative:text;mso-position-vertical-relative:text" coordorigin="4062,12978" coordsize="4806,570">
                  <v:shape id="_x0000_s2010" type="#_x0000_t75" style="position:absolute;left:4062;top:12978;width:275;height:556">
                    <v:imagedata r:id="rId82" o:title=""/>
                  </v:shape>
                  <v:shape id="_x0000_s2011" type="#_x0000_t75" style="position:absolute;left:4744;top:13012;width:1026;height:500">
                    <v:imagedata r:id="rId83" o:title=""/>
                  </v:shape>
                  <v:shape id="_x0000_s2012" type="#_x0000_t75" style="position:absolute;left:6187;top:13005;width:295;height:537">
                    <v:imagedata r:id="rId84" o:title=""/>
                  </v:shape>
                  <v:shape id="_x0000_s2013" type="#_x0000_t75" style="position:absolute;left:8553;top:13011;width:315;height:537">
                    <v:imagedata r:id="rId85" o:title=""/>
                  </v:shape>
                  <v:shape id="_x0000_s2014" type="#_x0000_t75" style="position:absolute;left:7317;top:12988;width:296;height:537">
                    <v:imagedata r:id="rId86" o:title=""/>
                  </v:shape>
                </v:group>
                <o:OLEObject Type="Embed" ProgID="Equation.3" ShapeID="_x0000_s2010" DrawAspect="Content" ObjectID="_1383309897" r:id="rId87"/>
                <o:OLEObject Type="Embed" ProgID="Equation.3" ShapeID="_x0000_s2011" DrawAspect="Content" ObjectID="_1383309898" r:id="rId88"/>
                <o:OLEObject Type="Embed" ProgID="Equation.3" ShapeID="_x0000_s2012" DrawAspect="Content" ObjectID="_1383309899" r:id="rId89"/>
                <o:OLEObject Type="Embed" ProgID="Equation.3" ShapeID="_x0000_s2013" DrawAspect="Content" ObjectID="_1383309900" r:id="rId90"/>
                <o:OLEObject Type="Embed" ProgID="Equation.3" ShapeID="_x0000_s2014" DrawAspect="Content" ObjectID="_1383309901" r:id="rId91"/>
              </w:pict>
            </w:r>
          </w:p>
        </w:tc>
        <w:tc>
          <w:tcPr>
            <w:tcW w:w="1141" w:type="dxa"/>
          </w:tcPr>
          <w:p w:rsidR="001F2383" w:rsidRPr="00CE4B5D" w:rsidRDefault="001F2383" w:rsidP="00CE4B5D">
            <w:pPr>
              <w:jc w:val="center"/>
              <w:rPr>
                <w:rFonts w:asciiTheme="minorHAnsi" w:hAnsiTheme="minorHAnsi"/>
                <w:b/>
              </w:rPr>
            </w:pPr>
          </w:p>
        </w:tc>
        <w:tc>
          <w:tcPr>
            <w:tcW w:w="1141" w:type="dxa"/>
            <w:shd w:val="clear" w:color="auto" w:fill="auto"/>
          </w:tcPr>
          <w:p w:rsidR="001F2383" w:rsidRPr="00CE4B5D" w:rsidRDefault="001F2383" w:rsidP="00CE4B5D">
            <w:pPr>
              <w:jc w:val="center"/>
              <w:rPr>
                <w:rFonts w:asciiTheme="minorHAnsi" w:hAnsiTheme="minorHAnsi"/>
                <w:b/>
              </w:rPr>
            </w:pPr>
          </w:p>
        </w:tc>
        <w:tc>
          <w:tcPr>
            <w:tcW w:w="1140" w:type="dxa"/>
          </w:tcPr>
          <w:p w:rsidR="001F2383" w:rsidRPr="00CE4B5D" w:rsidRDefault="001F2383" w:rsidP="00CE4B5D">
            <w:pPr>
              <w:jc w:val="center"/>
              <w:rPr>
                <w:rFonts w:asciiTheme="minorHAnsi" w:hAnsiTheme="minorHAnsi"/>
                <w:b/>
              </w:rPr>
            </w:pPr>
          </w:p>
        </w:tc>
        <w:tc>
          <w:tcPr>
            <w:tcW w:w="1344" w:type="dxa"/>
            <w:shd w:val="clear" w:color="auto" w:fill="FFD7D7"/>
          </w:tcPr>
          <w:p w:rsidR="001F2383" w:rsidRPr="00CE4B5D" w:rsidRDefault="001F2383" w:rsidP="00CE4B5D">
            <w:pPr>
              <w:jc w:val="center"/>
              <w:rPr>
                <w:rFonts w:asciiTheme="minorHAnsi" w:hAnsiTheme="minorHAnsi"/>
                <w:b/>
              </w:rPr>
            </w:pPr>
          </w:p>
        </w:tc>
      </w:tr>
      <w:tr w:rsidR="001F2383" w:rsidRPr="00CE4B5D">
        <w:trPr>
          <w:trHeight w:val="340"/>
          <w:jc w:val="center"/>
        </w:trPr>
        <w:tc>
          <w:tcPr>
            <w:tcW w:w="935" w:type="dxa"/>
            <w:tcFitText/>
            <w:vAlign w:val="center"/>
          </w:tcPr>
          <w:p w:rsidR="001F2383" w:rsidRPr="00CE4B5D" w:rsidRDefault="001F2383" w:rsidP="00CE4B5D">
            <w:pPr>
              <w:jc w:val="center"/>
              <w:rPr>
                <w:rFonts w:asciiTheme="minorHAnsi" w:hAnsiTheme="minorHAnsi"/>
              </w:rPr>
            </w:pPr>
            <w:r w:rsidRPr="005920E0">
              <w:rPr>
                <w:rFonts w:asciiTheme="minorHAnsi" w:hAnsiTheme="minorHAnsi"/>
              </w:rPr>
              <w:t>1</w:t>
            </w:r>
          </w:p>
        </w:tc>
        <w:tc>
          <w:tcPr>
            <w:tcW w:w="904" w:type="dxa"/>
            <w:noWrap/>
            <w:vAlign w:val="center"/>
          </w:tcPr>
          <w:p w:rsidR="001F2383" w:rsidRPr="00CE4B5D" w:rsidRDefault="001F2383" w:rsidP="00CE4B5D">
            <w:pPr>
              <w:jc w:val="center"/>
              <w:rPr>
                <w:rFonts w:asciiTheme="minorHAnsi" w:hAnsiTheme="minorHAnsi"/>
                <w:bCs/>
              </w:rPr>
            </w:pPr>
          </w:p>
        </w:tc>
        <w:tc>
          <w:tcPr>
            <w:tcW w:w="1141" w:type="dxa"/>
          </w:tcPr>
          <w:p w:rsidR="001F2383" w:rsidRPr="00CE4B5D" w:rsidRDefault="001F2383" w:rsidP="00CE4B5D">
            <w:pPr>
              <w:jc w:val="center"/>
              <w:rPr>
                <w:rFonts w:asciiTheme="minorHAnsi" w:hAnsiTheme="minorHAnsi"/>
                <w:b/>
              </w:rPr>
            </w:pPr>
          </w:p>
        </w:tc>
        <w:tc>
          <w:tcPr>
            <w:tcW w:w="1141" w:type="dxa"/>
            <w:shd w:val="clear" w:color="auto" w:fill="auto"/>
          </w:tcPr>
          <w:p w:rsidR="001F2383" w:rsidRPr="00CE4B5D" w:rsidRDefault="001F2383" w:rsidP="00CE4B5D">
            <w:pPr>
              <w:jc w:val="center"/>
              <w:rPr>
                <w:rFonts w:asciiTheme="minorHAnsi" w:hAnsiTheme="minorHAnsi"/>
                <w:b/>
              </w:rPr>
            </w:pPr>
          </w:p>
        </w:tc>
        <w:tc>
          <w:tcPr>
            <w:tcW w:w="1140" w:type="dxa"/>
          </w:tcPr>
          <w:p w:rsidR="001F2383" w:rsidRPr="00CE4B5D" w:rsidRDefault="001F2383" w:rsidP="00CE4B5D">
            <w:pPr>
              <w:jc w:val="center"/>
              <w:rPr>
                <w:rFonts w:asciiTheme="minorHAnsi" w:hAnsiTheme="minorHAnsi"/>
                <w:b/>
              </w:rPr>
            </w:pPr>
          </w:p>
        </w:tc>
        <w:tc>
          <w:tcPr>
            <w:tcW w:w="1344" w:type="dxa"/>
            <w:shd w:val="clear" w:color="auto" w:fill="FFD7D7"/>
          </w:tcPr>
          <w:p w:rsidR="001F2383" w:rsidRPr="00CE4B5D" w:rsidRDefault="001F2383" w:rsidP="00CE4B5D">
            <w:pPr>
              <w:jc w:val="center"/>
              <w:rPr>
                <w:rFonts w:asciiTheme="minorHAnsi" w:hAnsiTheme="minorHAnsi"/>
                <w:b/>
              </w:rPr>
            </w:pPr>
          </w:p>
        </w:tc>
      </w:tr>
      <w:tr w:rsidR="001F2383" w:rsidRPr="00CE4B5D">
        <w:trPr>
          <w:trHeight w:val="340"/>
          <w:jc w:val="center"/>
        </w:trPr>
        <w:tc>
          <w:tcPr>
            <w:tcW w:w="935" w:type="dxa"/>
            <w:tcFitText/>
            <w:vAlign w:val="center"/>
          </w:tcPr>
          <w:p w:rsidR="001F2383" w:rsidRPr="00CE4B5D" w:rsidRDefault="001F2383" w:rsidP="00CE4B5D">
            <w:pPr>
              <w:jc w:val="center"/>
              <w:rPr>
                <w:rFonts w:asciiTheme="minorHAnsi" w:hAnsiTheme="minorHAnsi"/>
              </w:rPr>
            </w:pPr>
            <w:r w:rsidRPr="005920E0">
              <w:rPr>
                <w:rFonts w:asciiTheme="minorHAnsi" w:hAnsiTheme="minorHAnsi"/>
              </w:rPr>
              <w:t>2</w:t>
            </w:r>
          </w:p>
        </w:tc>
        <w:tc>
          <w:tcPr>
            <w:tcW w:w="904" w:type="dxa"/>
            <w:noWrap/>
            <w:vAlign w:val="center"/>
          </w:tcPr>
          <w:p w:rsidR="001F2383" w:rsidRPr="00CE4B5D" w:rsidRDefault="001F2383" w:rsidP="00CE4B5D">
            <w:pPr>
              <w:jc w:val="center"/>
              <w:rPr>
                <w:rFonts w:asciiTheme="minorHAnsi" w:hAnsiTheme="minorHAnsi"/>
                <w:bCs/>
              </w:rPr>
            </w:pPr>
          </w:p>
        </w:tc>
        <w:tc>
          <w:tcPr>
            <w:tcW w:w="1141" w:type="dxa"/>
          </w:tcPr>
          <w:p w:rsidR="001F2383" w:rsidRPr="00CE4B5D" w:rsidRDefault="001F2383" w:rsidP="00CE4B5D">
            <w:pPr>
              <w:jc w:val="center"/>
              <w:rPr>
                <w:rFonts w:asciiTheme="minorHAnsi" w:hAnsiTheme="minorHAnsi"/>
                <w:b/>
              </w:rPr>
            </w:pPr>
          </w:p>
        </w:tc>
        <w:tc>
          <w:tcPr>
            <w:tcW w:w="1141" w:type="dxa"/>
            <w:shd w:val="clear" w:color="auto" w:fill="auto"/>
          </w:tcPr>
          <w:p w:rsidR="001F2383" w:rsidRPr="00CE4B5D" w:rsidRDefault="001F2383" w:rsidP="00CE4B5D">
            <w:pPr>
              <w:jc w:val="center"/>
              <w:rPr>
                <w:rFonts w:asciiTheme="minorHAnsi" w:hAnsiTheme="minorHAnsi"/>
                <w:b/>
              </w:rPr>
            </w:pPr>
          </w:p>
        </w:tc>
        <w:tc>
          <w:tcPr>
            <w:tcW w:w="1140" w:type="dxa"/>
          </w:tcPr>
          <w:p w:rsidR="001F2383" w:rsidRPr="00CE4B5D" w:rsidRDefault="001F2383" w:rsidP="00CE4B5D">
            <w:pPr>
              <w:jc w:val="center"/>
              <w:rPr>
                <w:rFonts w:asciiTheme="minorHAnsi" w:hAnsiTheme="minorHAnsi"/>
                <w:b/>
              </w:rPr>
            </w:pPr>
          </w:p>
        </w:tc>
        <w:tc>
          <w:tcPr>
            <w:tcW w:w="1344" w:type="dxa"/>
            <w:shd w:val="clear" w:color="auto" w:fill="FFD7D7"/>
          </w:tcPr>
          <w:p w:rsidR="001F2383" w:rsidRPr="00CE4B5D" w:rsidRDefault="001F2383" w:rsidP="00CE4B5D">
            <w:pPr>
              <w:jc w:val="center"/>
              <w:rPr>
                <w:rFonts w:asciiTheme="minorHAnsi" w:hAnsiTheme="minorHAnsi"/>
                <w:b/>
              </w:rPr>
            </w:pPr>
          </w:p>
        </w:tc>
      </w:tr>
      <w:tr w:rsidR="001F2383" w:rsidRPr="00CE4B5D">
        <w:trPr>
          <w:trHeight w:val="340"/>
          <w:jc w:val="center"/>
        </w:trPr>
        <w:tc>
          <w:tcPr>
            <w:tcW w:w="935" w:type="dxa"/>
            <w:tcFitText/>
            <w:vAlign w:val="center"/>
          </w:tcPr>
          <w:p w:rsidR="001F2383" w:rsidRPr="00CE4B5D" w:rsidRDefault="001F2383" w:rsidP="00CE4B5D">
            <w:pPr>
              <w:jc w:val="center"/>
              <w:rPr>
                <w:rFonts w:asciiTheme="minorHAnsi" w:hAnsiTheme="minorHAnsi"/>
              </w:rPr>
            </w:pPr>
            <w:r w:rsidRPr="005920E0">
              <w:rPr>
                <w:rFonts w:asciiTheme="minorHAnsi" w:hAnsiTheme="minorHAnsi"/>
              </w:rPr>
              <w:t>3</w:t>
            </w:r>
          </w:p>
        </w:tc>
        <w:tc>
          <w:tcPr>
            <w:tcW w:w="904" w:type="dxa"/>
            <w:noWrap/>
            <w:vAlign w:val="center"/>
          </w:tcPr>
          <w:p w:rsidR="001F2383" w:rsidRPr="00CE4B5D" w:rsidRDefault="001F2383" w:rsidP="00CE4B5D">
            <w:pPr>
              <w:jc w:val="center"/>
              <w:rPr>
                <w:rFonts w:asciiTheme="minorHAnsi" w:hAnsiTheme="minorHAnsi"/>
                <w:bCs/>
              </w:rPr>
            </w:pPr>
          </w:p>
        </w:tc>
        <w:tc>
          <w:tcPr>
            <w:tcW w:w="1141" w:type="dxa"/>
          </w:tcPr>
          <w:p w:rsidR="001F2383" w:rsidRPr="00CE4B5D" w:rsidRDefault="001F2383" w:rsidP="00CE4B5D">
            <w:pPr>
              <w:jc w:val="center"/>
              <w:rPr>
                <w:rFonts w:asciiTheme="minorHAnsi" w:hAnsiTheme="minorHAnsi"/>
                <w:b/>
              </w:rPr>
            </w:pPr>
          </w:p>
        </w:tc>
        <w:tc>
          <w:tcPr>
            <w:tcW w:w="1141" w:type="dxa"/>
            <w:shd w:val="clear" w:color="auto" w:fill="auto"/>
          </w:tcPr>
          <w:p w:rsidR="001F2383" w:rsidRPr="00CE4B5D" w:rsidRDefault="001F2383" w:rsidP="00CE4B5D">
            <w:pPr>
              <w:jc w:val="center"/>
              <w:rPr>
                <w:rFonts w:asciiTheme="minorHAnsi" w:hAnsiTheme="minorHAnsi"/>
                <w:b/>
              </w:rPr>
            </w:pPr>
          </w:p>
        </w:tc>
        <w:tc>
          <w:tcPr>
            <w:tcW w:w="1140" w:type="dxa"/>
          </w:tcPr>
          <w:p w:rsidR="001F2383" w:rsidRPr="00CE4B5D" w:rsidRDefault="001F2383" w:rsidP="00CE4B5D">
            <w:pPr>
              <w:jc w:val="center"/>
              <w:rPr>
                <w:rFonts w:asciiTheme="minorHAnsi" w:hAnsiTheme="minorHAnsi"/>
                <w:b/>
              </w:rPr>
            </w:pPr>
          </w:p>
        </w:tc>
        <w:tc>
          <w:tcPr>
            <w:tcW w:w="1344" w:type="dxa"/>
            <w:shd w:val="clear" w:color="auto" w:fill="FFD7D7"/>
          </w:tcPr>
          <w:p w:rsidR="001F2383" w:rsidRPr="00CE4B5D" w:rsidRDefault="001F2383" w:rsidP="00CE4B5D">
            <w:pPr>
              <w:jc w:val="center"/>
              <w:rPr>
                <w:rFonts w:asciiTheme="minorHAnsi" w:hAnsiTheme="minorHAnsi"/>
                <w:b/>
              </w:rPr>
            </w:pPr>
          </w:p>
        </w:tc>
      </w:tr>
      <w:tr w:rsidR="001F2383" w:rsidRPr="00CE4B5D">
        <w:trPr>
          <w:trHeight w:val="340"/>
          <w:jc w:val="center"/>
        </w:trPr>
        <w:tc>
          <w:tcPr>
            <w:tcW w:w="935" w:type="dxa"/>
            <w:tcFitText/>
            <w:vAlign w:val="center"/>
          </w:tcPr>
          <w:p w:rsidR="001F2383" w:rsidRPr="00CE4B5D" w:rsidRDefault="001F2383" w:rsidP="00CE4B5D">
            <w:pPr>
              <w:jc w:val="center"/>
              <w:rPr>
                <w:rFonts w:asciiTheme="minorHAnsi" w:hAnsiTheme="minorHAnsi"/>
              </w:rPr>
            </w:pPr>
            <w:r w:rsidRPr="005920E0">
              <w:rPr>
                <w:rFonts w:asciiTheme="minorHAnsi" w:hAnsiTheme="minorHAnsi"/>
              </w:rPr>
              <w:t>4</w:t>
            </w:r>
          </w:p>
        </w:tc>
        <w:tc>
          <w:tcPr>
            <w:tcW w:w="904" w:type="dxa"/>
            <w:noWrap/>
            <w:vAlign w:val="center"/>
          </w:tcPr>
          <w:p w:rsidR="001F2383" w:rsidRPr="00CE4B5D" w:rsidRDefault="001F2383" w:rsidP="00CE4B5D">
            <w:pPr>
              <w:jc w:val="center"/>
              <w:rPr>
                <w:rFonts w:asciiTheme="minorHAnsi" w:hAnsiTheme="minorHAnsi"/>
                <w:bCs/>
              </w:rPr>
            </w:pPr>
          </w:p>
        </w:tc>
        <w:tc>
          <w:tcPr>
            <w:tcW w:w="1141" w:type="dxa"/>
          </w:tcPr>
          <w:p w:rsidR="001F2383" w:rsidRPr="00CE4B5D" w:rsidRDefault="001F2383" w:rsidP="00CE4B5D">
            <w:pPr>
              <w:jc w:val="center"/>
              <w:rPr>
                <w:rFonts w:asciiTheme="minorHAnsi" w:hAnsiTheme="minorHAnsi"/>
                <w:b/>
              </w:rPr>
            </w:pPr>
          </w:p>
        </w:tc>
        <w:tc>
          <w:tcPr>
            <w:tcW w:w="1141" w:type="dxa"/>
            <w:shd w:val="clear" w:color="auto" w:fill="auto"/>
          </w:tcPr>
          <w:p w:rsidR="001F2383" w:rsidRPr="00CE4B5D" w:rsidRDefault="001F2383" w:rsidP="00CE4B5D">
            <w:pPr>
              <w:jc w:val="center"/>
              <w:rPr>
                <w:rFonts w:asciiTheme="minorHAnsi" w:hAnsiTheme="minorHAnsi"/>
                <w:b/>
              </w:rPr>
            </w:pPr>
          </w:p>
        </w:tc>
        <w:tc>
          <w:tcPr>
            <w:tcW w:w="1140" w:type="dxa"/>
          </w:tcPr>
          <w:p w:rsidR="001F2383" w:rsidRPr="00CE4B5D" w:rsidRDefault="001F2383" w:rsidP="00CE4B5D">
            <w:pPr>
              <w:jc w:val="center"/>
              <w:rPr>
                <w:rFonts w:asciiTheme="minorHAnsi" w:hAnsiTheme="minorHAnsi"/>
                <w:b/>
              </w:rPr>
            </w:pPr>
          </w:p>
        </w:tc>
        <w:tc>
          <w:tcPr>
            <w:tcW w:w="1344" w:type="dxa"/>
            <w:shd w:val="clear" w:color="auto" w:fill="FFD7D7"/>
          </w:tcPr>
          <w:p w:rsidR="001F2383" w:rsidRPr="00CE4B5D" w:rsidRDefault="001F2383" w:rsidP="00CE4B5D">
            <w:pPr>
              <w:jc w:val="center"/>
              <w:rPr>
                <w:rFonts w:asciiTheme="minorHAnsi" w:hAnsiTheme="minorHAnsi"/>
                <w:b/>
              </w:rPr>
            </w:pPr>
          </w:p>
        </w:tc>
      </w:tr>
      <w:tr w:rsidR="001F2383" w:rsidRPr="00CE4B5D">
        <w:trPr>
          <w:trHeight w:val="340"/>
          <w:jc w:val="center"/>
        </w:trPr>
        <w:tc>
          <w:tcPr>
            <w:tcW w:w="935" w:type="dxa"/>
            <w:tcFitText/>
            <w:vAlign w:val="center"/>
          </w:tcPr>
          <w:p w:rsidR="001F2383" w:rsidRPr="00CE4B5D" w:rsidRDefault="001F2383" w:rsidP="00CE4B5D">
            <w:pPr>
              <w:jc w:val="center"/>
              <w:rPr>
                <w:rFonts w:asciiTheme="minorHAnsi" w:hAnsiTheme="minorHAnsi"/>
              </w:rPr>
            </w:pPr>
            <w:r w:rsidRPr="005920E0">
              <w:rPr>
                <w:rFonts w:asciiTheme="minorHAnsi" w:hAnsiTheme="minorHAnsi"/>
              </w:rPr>
              <w:t>5</w:t>
            </w:r>
          </w:p>
        </w:tc>
        <w:tc>
          <w:tcPr>
            <w:tcW w:w="904" w:type="dxa"/>
            <w:noWrap/>
            <w:vAlign w:val="center"/>
          </w:tcPr>
          <w:p w:rsidR="001F2383" w:rsidRPr="00CE4B5D" w:rsidRDefault="001F2383" w:rsidP="00CE4B5D">
            <w:pPr>
              <w:jc w:val="center"/>
              <w:rPr>
                <w:rFonts w:asciiTheme="minorHAnsi" w:hAnsiTheme="minorHAnsi"/>
                <w:bCs/>
              </w:rPr>
            </w:pPr>
          </w:p>
        </w:tc>
        <w:tc>
          <w:tcPr>
            <w:tcW w:w="1141" w:type="dxa"/>
          </w:tcPr>
          <w:p w:rsidR="001F2383" w:rsidRPr="00CE4B5D" w:rsidRDefault="001F2383" w:rsidP="00CE4B5D">
            <w:pPr>
              <w:jc w:val="center"/>
              <w:rPr>
                <w:rFonts w:asciiTheme="minorHAnsi" w:hAnsiTheme="minorHAnsi"/>
                <w:b/>
              </w:rPr>
            </w:pPr>
          </w:p>
        </w:tc>
        <w:tc>
          <w:tcPr>
            <w:tcW w:w="1141" w:type="dxa"/>
            <w:shd w:val="clear" w:color="auto" w:fill="auto"/>
          </w:tcPr>
          <w:p w:rsidR="001F2383" w:rsidRPr="00CE4B5D" w:rsidRDefault="001F2383" w:rsidP="00CE4B5D">
            <w:pPr>
              <w:jc w:val="center"/>
              <w:rPr>
                <w:rFonts w:asciiTheme="minorHAnsi" w:hAnsiTheme="minorHAnsi"/>
                <w:b/>
              </w:rPr>
            </w:pPr>
          </w:p>
        </w:tc>
        <w:tc>
          <w:tcPr>
            <w:tcW w:w="1140" w:type="dxa"/>
          </w:tcPr>
          <w:p w:rsidR="001F2383" w:rsidRPr="00CE4B5D" w:rsidRDefault="001F2383" w:rsidP="00CE4B5D">
            <w:pPr>
              <w:jc w:val="center"/>
              <w:rPr>
                <w:rFonts w:asciiTheme="minorHAnsi" w:hAnsiTheme="minorHAnsi"/>
                <w:b/>
              </w:rPr>
            </w:pPr>
          </w:p>
        </w:tc>
        <w:tc>
          <w:tcPr>
            <w:tcW w:w="1344" w:type="dxa"/>
            <w:shd w:val="clear" w:color="auto" w:fill="FFD7D7"/>
          </w:tcPr>
          <w:p w:rsidR="001F2383" w:rsidRPr="00CE4B5D" w:rsidRDefault="001F2383" w:rsidP="00CE4B5D">
            <w:pPr>
              <w:jc w:val="center"/>
              <w:rPr>
                <w:rFonts w:asciiTheme="minorHAnsi" w:hAnsiTheme="minorHAnsi"/>
                <w:b/>
              </w:rPr>
            </w:pPr>
          </w:p>
        </w:tc>
      </w:tr>
    </w:tbl>
    <w:p w:rsidR="001F2383" w:rsidRPr="00CE4B5D" w:rsidRDefault="001F2383" w:rsidP="00CE4B5D">
      <w:pPr>
        <w:rPr>
          <w:rFonts w:asciiTheme="minorHAnsi" w:hAnsiTheme="minorHAnsi"/>
          <w:b/>
        </w:rPr>
      </w:pPr>
    </w:p>
    <w:tbl>
      <w:tblPr>
        <w:tblW w:w="8569" w:type="dxa"/>
        <w:jc w:val="center"/>
        <w:tblInd w:w="14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951"/>
        <w:gridCol w:w="1021"/>
        <w:gridCol w:w="3416"/>
        <w:gridCol w:w="1951"/>
        <w:gridCol w:w="1230"/>
      </w:tblGrid>
      <w:tr w:rsidR="001F2383" w:rsidRPr="00CE4B5D">
        <w:trPr>
          <w:trHeight w:val="458"/>
          <w:jc w:val="center"/>
        </w:trPr>
        <w:tc>
          <w:tcPr>
            <w:tcW w:w="951" w:type="dxa"/>
            <w:vMerge w:val="restart"/>
            <w:noWrap/>
            <w:tcMar>
              <w:left w:w="57" w:type="dxa"/>
              <w:right w:w="57" w:type="dxa"/>
            </w:tcMar>
            <w:vAlign w:val="center"/>
          </w:tcPr>
          <w:p w:rsidR="001F2383" w:rsidRPr="00CE4B5D" w:rsidRDefault="001F2383" w:rsidP="00CE4B5D">
            <w:pPr>
              <w:jc w:val="center"/>
              <w:rPr>
                <w:rFonts w:asciiTheme="minorHAnsi" w:hAnsiTheme="minorHAnsi"/>
                <w:b/>
                <w:caps/>
              </w:rPr>
            </w:pPr>
            <w:r w:rsidRPr="00CE4B5D">
              <w:rPr>
                <w:rFonts w:asciiTheme="minorHAnsi" w:hAnsiTheme="minorHAnsi"/>
                <w:b/>
                <w:caps/>
              </w:rPr>
              <w:t>F</w:t>
            </w:r>
            <w:r w:rsidRPr="00CE4B5D">
              <w:rPr>
                <w:rFonts w:asciiTheme="minorHAnsi" w:hAnsiTheme="minorHAnsi"/>
                <w:caps/>
              </w:rPr>
              <w:t>YZIKA</w:t>
            </w:r>
          </w:p>
        </w:tc>
        <w:tc>
          <w:tcPr>
            <w:tcW w:w="7618" w:type="dxa"/>
            <w:gridSpan w:val="4"/>
            <w:vAlign w:val="center"/>
          </w:tcPr>
          <w:p w:rsidR="001F2383" w:rsidRPr="00CE4B5D" w:rsidRDefault="001F2383" w:rsidP="00CE4B5D">
            <w:pPr>
              <w:rPr>
                <w:rFonts w:asciiTheme="minorHAnsi" w:hAnsiTheme="minorHAnsi"/>
                <w:b/>
              </w:rPr>
            </w:pPr>
            <w:r w:rsidRPr="00CE4B5D">
              <w:rPr>
                <w:rFonts w:asciiTheme="minorHAnsi" w:hAnsiTheme="minorHAnsi"/>
                <w:b/>
              </w:rPr>
              <w:t>Praktické cvičenie č. 2.15b</w:t>
            </w:r>
          </w:p>
        </w:tc>
      </w:tr>
      <w:tr w:rsidR="001F2383" w:rsidRPr="00CE4B5D">
        <w:trPr>
          <w:trHeight w:val="457"/>
          <w:jc w:val="center"/>
        </w:trPr>
        <w:tc>
          <w:tcPr>
            <w:tcW w:w="951" w:type="dxa"/>
            <w:vMerge/>
            <w:noWrap/>
            <w:tcMar>
              <w:left w:w="57" w:type="dxa"/>
              <w:right w:w="57" w:type="dxa"/>
            </w:tcMar>
            <w:vAlign w:val="center"/>
          </w:tcPr>
          <w:p w:rsidR="001F2383" w:rsidRPr="00CE4B5D" w:rsidRDefault="001F2383" w:rsidP="00CE4B5D">
            <w:pPr>
              <w:jc w:val="center"/>
              <w:rPr>
                <w:rFonts w:asciiTheme="minorHAnsi" w:hAnsiTheme="minorHAnsi"/>
                <w:b/>
                <w:caps/>
              </w:rPr>
            </w:pPr>
          </w:p>
        </w:tc>
        <w:tc>
          <w:tcPr>
            <w:tcW w:w="7618" w:type="dxa"/>
            <w:gridSpan w:val="4"/>
            <w:vAlign w:val="center"/>
          </w:tcPr>
          <w:p w:rsidR="001F2383" w:rsidRPr="00CE4B5D" w:rsidRDefault="001F2383" w:rsidP="00CE4B5D">
            <w:pPr>
              <w:rPr>
                <w:rFonts w:asciiTheme="minorHAnsi" w:hAnsiTheme="minorHAnsi"/>
                <w:spacing w:val="-2"/>
              </w:rPr>
            </w:pPr>
            <w:r w:rsidRPr="00CE4B5D">
              <w:rPr>
                <w:rFonts w:asciiTheme="minorHAnsi" w:hAnsiTheme="minorHAnsi"/>
                <w:b/>
                <w:bCs/>
                <w:caps/>
              </w:rPr>
              <w:t>analýza rozličných prípadov konania práce</w:t>
            </w:r>
          </w:p>
        </w:tc>
      </w:tr>
      <w:tr w:rsidR="001F2383" w:rsidRPr="00CE4B5D">
        <w:trPr>
          <w:trHeight w:val="441"/>
          <w:jc w:val="center"/>
        </w:trPr>
        <w:tc>
          <w:tcPr>
            <w:tcW w:w="1972" w:type="dxa"/>
            <w:gridSpan w:val="2"/>
            <w:vAlign w:val="center"/>
          </w:tcPr>
          <w:p w:rsidR="001F2383" w:rsidRPr="00CE4B5D" w:rsidRDefault="001F2383" w:rsidP="00CE4B5D">
            <w:pPr>
              <w:jc w:val="right"/>
              <w:rPr>
                <w:rFonts w:asciiTheme="minorHAnsi" w:hAnsiTheme="minorHAnsi"/>
              </w:rPr>
            </w:pPr>
            <w:r w:rsidRPr="00CE4B5D">
              <w:rPr>
                <w:rFonts w:asciiTheme="minorHAnsi" w:hAnsiTheme="minorHAnsi"/>
              </w:rPr>
              <w:t>Škola:</w:t>
            </w:r>
          </w:p>
        </w:tc>
        <w:tc>
          <w:tcPr>
            <w:tcW w:w="5367" w:type="dxa"/>
            <w:gridSpan w:val="2"/>
            <w:vAlign w:val="center"/>
          </w:tcPr>
          <w:p w:rsidR="001F2383" w:rsidRPr="00CE4B5D" w:rsidRDefault="001F2383" w:rsidP="00CE4B5D">
            <w:pPr>
              <w:jc w:val="center"/>
              <w:rPr>
                <w:rFonts w:asciiTheme="minorHAnsi" w:hAnsiTheme="minorHAnsi"/>
              </w:rPr>
            </w:pPr>
          </w:p>
        </w:tc>
        <w:tc>
          <w:tcPr>
            <w:tcW w:w="1230" w:type="dxa"/>
            <w:vAlign w:val="center"/>
          </w:tcPr>
          <w:p w:rsidR="001F2383" w:rsidRPr="00CE4B5D" w:rsidRDefault="001F2383" w:rsidP="00CE4B5D">
            <w:pPr>
              <w:rPr>
                <w:rFonts w:asciiTheme="minorHAnsi" w:hAnsiTheme="minorHAnsi"/>
              </w:rPr>
            </w:pPr>
            <w:r w:rsidRPr="00CE4B5D">
              <w:rPr>
                <w:rFonts w:asciiTheme="minorHAnsi" w:hAnsiTheme="minorHAnsi"/>
              </w:rPr>
              <w:t>Trieda:</w:t>
            </w:r>
          </w:p>
        </w:tc>
      </w:tr>
      <w:tr w:rsidR="001F2383" w:rsidRPr="00CE4B5D">
        <w:trPr>
          <w:trHeight w:val="423"/>
          <w:jc w:val="center"/>
        </w:trPr>
        <w:tc>
          <w:tcPr>
            <w:tcW w:w="1972" w:type="dxa"/>
            <w:gridSpan w:val="2"/>
            <w:vAlign w:val="center"/>
          </w:tcPr>
          <w:p w:rsidR="001F2383" w:rsidRPr="00CE4B5D" w:rsidRDefault="001F2383" w:rsidP="00CE4B5D">
            <w:pPr>
              <w:jc w:val="right"/>
              <w:rPr>
                <w:rFonts w:asciiTheme="minorHAnsi" w:hAnsiTheme="minorHAnsi"/>
              </w:rPr>
            </w:pPr>
            <w:r w:rsidRPr="00CE4B5D">
              <w:rPr>
                <w:rFonts w:asciiTheme="minorHAnsi" w:hAnsiTheme="minorHAnsi"/>
              </w:rPr>
              <w:t>Meno a priezvisko:</w:t>
            </w:r>
          </w:p>
        </w:tc>
        <w:tc>
          <w:tcPr>
            <w:tcW w:w="6597" w:type="dxa"/>
            <w:gridSpan w:val="3"/>
            <w:vAlign w:val="center"/>
          </w:tcPr>
          <w:p w:rsidR="001F2383" w:rsidRPr="00CE4B5D" w:rsidRDefault="001F2383" w:rsidP="00CE4B5D">
            <w:pPr>
              <w:rPr>
                <w:rFonts w:asciiTheme="minorHAnsi" w:hAnsiTheme="minorHAnsi"/>
              </w:rPr>
            </w:pPr>
          </w:p>
        </w:tc>
      </w:tr>
      <w:tr w:rsidR="001F2383" w:rsidRPr="00CE4B5D">
        <w:trPr>
          <w:trHeight w:val="444"/>
          <w:jc w:val="center"/>
        </w:trPr>
        <w:tc>
          <w:tcPr>
            <w:tcW w:w="1972" w:type="dxa"/>
            <w:gridSpan w:val="2"/>
            <w:vAlign w:val="center"/>
          </w:tcPr>
          <w:p w:rsidR="001F2383" w:rsidRPr="00CE4B5D" w:rsidRDefault="001F2383" w:rsidP="00CE4B5D">
            <w:pPr>
              <w:jc w:val="right"/>
              <w:rPr>
                <w:rFonts w:asciiTheme="minorHAnsi" w:hAnsiTheme="minorHAnsi"/>
              </w:rPr>
            </w:pPr>
            <w:r w:rsidRPr="00CE4B5D">
              <w:rPr>
                <w:rFonts w:asciiTheme="minorHAnsi" w:hAnsiTheme="minorHAnsi"/>
              </w:rPr>
              <w:t>Dátum:</w:t>
            </w:r>
          </w:p>
        </w:tc>
        <w:tc>
          <w:tcPr>
            <w:tcW w:w="3416" w:type="dxa"/>
            <w:vAlign w:val="center"/>
          </w:tcPr>
          <w:p w:rsidR="001F2383" w:rsidRPr="00CE4B5D" w:rsidRDefault="001F2383" w:rsidP="00CE4B5D">
            <w:pPr>
              <w:rPr>
                <w:rFonts w:asciiTheme="minorHAnsi" w:hAnsiTheme="minorHAnsi"/>
              </w:rPr>
            </w:pPr>
          </w:p>
        </w:tc>
        <w:tc>
          <w:tcPr>
            <w:tcW w:w="3181" w:type="dxa"/>
            <w:gridSpan w:val="2"/>
            <w:vAlign w:val="center"/>
          </w:tcPr>
          <w:p w:rsidR="001F2383" w:rsidRPr="00CE4B5D" w:rsidRDefault="001F2383" w:rsidP="00CE4B5D">
            <w:pPr>
              <w:rPr>
                <w:rFonts w:asciiTheme="minorHAnsi" w:hAnsiTheme="minorHAnsi"/>
              </w:rPr>
            </w:pPr>
            <w:r w:rsidRPr="00CE4B5D">
              <w:rPr>
                <w:rFonts w:asciiTheme="minorHAnsi" w:hAnsiTheme="minorHAnsi"/>
              </w:rPr>
              <w:t>Školský rok:</w:t>
            </w:r>
          </w:p>
        </w:tc>
      </w:tr>
    </w:tbl>
    <w:p w:rsidR="001B469C" w:rsidRDefault="001B469C" w:rsidP="00CE4B5D">
      <w:pPr>
        <w:rPr>
          <w:rFonts w:asciiTheme="minorHAnsi" w:hAnsiTheme="minorHAnsi"/>
          <w:b/>
        </w:rPr>
      </w:pPr>
    </w:p>
    <w:p w:rsidR="001F2383" w:rsidRPr="00CE4B5D" w:rsidRDefault="001F2383" w:rsidP="00CE4B5D">
      <w:pPr>
        <w:rPr>
          <w:rFonts w:asciiTheme="minorHAnsi" w:hAnsiTheme="minorHAnsi"/>
          <w:b/>
        </w:rPr>
      </w:pPr>
      <w:r w:rsidRPr="00CE4B5D">
        <w:rPr>
          <w:rFonts w:asciiTheme="minorHAnsi" w:hAnsiTheme="minorHAnsi"/>
          <w:b/>
        </w:rPr>
        <w:lastRenderedPageBreak/>
        <w:t>Teoretický úvod:</w:t>
      </w:r>
    </w:p>
    <w:p w:rsidR="001F2383" w:rsidRPr="00CE4B5D" w:rsidRDefault="001F2383" w:rsidP="00CE4B5D">
      <w:pPr>
        <w:ind w:firstLine="284"/>
        <w:jc w:val="both"/>
        <w:rPr>
          <w:rFonts w:asciiTheme="minorHAnsi" w:hAnsiTheme="minorHAnsi"/>
        </w:rPr>
      </w:pPr>
      <w:r w:rsidRPr="00CE4B5D">
        <w:rPr>
          <w:rFonts w:asciiTheme="minorHAnsi" w:hAnsiTheme="minorHAnsi"/>
        </w:rPr>
        <w:t xml:space="preserve">Mechanickú prácu koná teleso, ak pôsobí silou na iné teleso, ktoré sa pôsobením tejto sily premiestňuje po určitej trajektórii. Mechanická práca </w:t>
      </w:r>
      <w:r w:rsidRPr="00CE4B5D">
        <w:rPr>
          <w:rFonts w:asciiTheme="minorHAnsi" w:hAnsiTheme="minorHAnsi"/>
          <w:i/>
          <w:iCs/>
        </w:rPr>
        <w:t>W</w:t>
      </w:r>
      <w:r w:rsidRPr="00CE4B5D">
        <w:rPr>
          <w:rFonts w:asciiTheme="minorHAnsi" w:hAnsiTheme="minorHAnsi"/>
        </w:rPr>
        <w:t xml:space="preserve"> vykonaná silou </w:t>
      </w:r>
      <w:r w:rsidRPr="00CE4B5D">
        <w:rPr>
          <w:rFonts w:asciiTheme="minorHAnsi" w:hAnsiTheme="minorHAnsi"/>
          <w:i/>
          <w:iCs/>
        </w:rPr>
        <w:t>F</w:t>
      </w:r>
      <w:r w:rsidRPr="00CE4B5D">
        <w:rPr>
          <w:rFonts w:asciiTheme="minorHAnsi" w:hAnsiTheme="minorHAnsi"/>
        </w:rPr>
        <w:t xml:space="preserve"> pri premiestnení telesa závisí od veľkosti sily </w:t>
      </w:r>
      <w:r w:rsidRPr="00CE4B5D">
        <w:rPr>
          <w:rFonts w:asciiTheme="minorHAnsi" w:hAnsiTheme="minorHAnsi"/>
          <w:i/>
          <w:iCs/>
        </w:rPr>
        <w:t>F</w:t>
      </w:r>
      <w:r w:rsidRPr="00CE4B5D">
        <w:rPr>
          <w:rFonts w:asciiTheme="minorHAnsi" w:hAnsiTheme="minorHAnsi"/>
        </w:rPr>
        <w:t xml:space="preserve">, ktorá na teleso pôsobí, od dráhy </w:t>
      </w:r>
      <w:r w:rsidRPr="00CE4B5D">
        <w:rPr>
          <w:rFonts w:asciiTheme="minorHAnsi" w:hAnsiTheme="minorHAnsi"/>
          <w:i/>
          <w:iCs/>
        </w:rPr>
        <w:t>s</w:t>
      </w:r>
      <w:r w:rsidRPr="00CE4B5D">
        <w:rPr>
          <w:rFonts w:asciiTheme="minorHAnsi" w:hAnsiTheme="minorHAnsi"/>
        </w:rPr>
        <w:t xml:space="preserve">, o ktorú sa teleso premiestni a od uhla </w:t>
      </w:r>
      <w:r w:rsidRPr="00CE4B5D">
        <w:rPr>
          <w:rFonts w:asciiTheme="minorHAnsi" w:hAnsiTheme="minorHAnsi"/>
        </w:rPr>
        <w:sym w:font="Symbol" w:char="F061"/>
      </w:r>
      <w:r w:rsidRPr="00CE4B5D">
        <w:rPr>
          <w:rFonts w:asciiTheme="minorHAnsi" w:hAnsiTheme="minorHAnsi"/>
        </w:rPr>
        <w:t xml:space="preserve">, ktorý zviera sila s trajektóriou telesa.          </w:t>
      </w:r>
    </w:p>
    <w:p w:rsidR="001F2383" w:rsidRPr="00CE4B5D" w:rsidRDefault="001F2383" w:rsidP="00CE4B5D">
      <w:pPr>
        <w:ind w:firstLine="284"/>
        <w:jc w:val="both"/>
        <w:rPr>
          <w:rFonts w:asciiTheme="minorHAnsi" w:hAnsiTheme="minorHAnsi"/>
        </w:rPr>
      </w:pPr>
      <w:r w:rsidRPr="00CE4B5D">
        <w:rPr>
          <w:rFonts w:asciiTheme="minorHAnsi" w:hAnsiTheme="minorHAnsi"/>
        </w:rPr>
        <w:t xml:space="preserve">Veličina práca charakterizuje </w:t>
      </w:r>
      <w:r w:rsidRPr="00CE4B5D">
        <w:rPr>
          <w:rFonts w:asciiTheme="minorHAnsi" w:hAnsiTheme="minorHAnsi"/>
          <w:b/>
          <w:bCs/>
          <w:i/>
          <w:iCs/>
        </w:rPr>
        <w:t>dej</w:t>
      </w:r>
      <w:r w:rsidRPr="00CE4B5D">
        <w:rPr>
          <w:rFonts w:asciiTheme="minorHAnsi" w:hAnsiTheme="minorHAnsi"/>
        </w:rPr>
        <w:t>, pri ktorom nastáva premena alebo prenos energie.</w:t>
      </w:r>
    </w:p>
    <w:p w:rsidR="001F2383" w:rsidRPr="00CE4B5D" w:rsidRDefault="001F2383" w:rsidP="00CE4B5D">
      <w:pPr>
        <w:pStyle w:val="Zarkazkladnhotextu"/>
        <w:shd w:val="clear" w:color="auto" w:fill="FAC8C8"/>
        <w:spacing w:after="0"/>
        <w:ind w:left="1021" w:hanging="1021"/>
        <w:jc w:val="both"/>
        <w:rPr>
          <w:rFonts w:asciiTheme="minorHAnsi" w:hAnsiTheme="minorHAnsi"/>
          <w:b/>
          <w:shd w:val="clear" w:color="auto" w:fill="CCFFCC"/>
        </w:rPr>
      </w:pPr>
      <w:r w:rsidRPr="00CE4B5D">
        <w:rPr>
          <w:rFonts w:asciiTheme="minorHAnsi" w:hAnsiTheme="minorHAnsi"/>
          <w:b/>
        </w:rPr>
        <w:t>Úloha č.1: Experimentálne určte približnú hodnotu mechanickej práce potrebnej na zohriatie medenej tyčky.</w:t>
      </w:r>
    </w:p>
    <w:p w:rsidR="001F2383" w:rsidRPr="00CE4B5D" w:rsidRDefault="0061180E" w:rsidP="00CE4B5D">
      <w:pPr>
        <w:pStyle w:val="Zarkazkladnhotextu"/>
        <w:tabs>
          <w:tab w:val="num" w:pos="643"/>
        </w:tabs>
        <w:spacing w:after="0"/>
        <w:ind w:left="0"/>
        <w:rPr>
          <w:rFonts w:asciiTheme="minorHAnsi" w:hAnsiTheme="minorHAnsi"/>
          <w:b/>
          <w:bCs/>
          <w:shd w:val="clear" w:color="auto" w:fill="CCFFCC"/>
        </w:rPr>
      </w:pPr>
      <w:r w:rsidRPr="0061180E">
        <w:rPr>
          <w:rFonts w:asciiTheme="minorHAnsi" w:hAnsiTheme="minorHAnsi"/>
          <w:noProof/>
          <w:lang w:eastAsia="zh-CN"/>
        </w:rPr>
        <w:pict>
          <v:group id="_x0000_s1703" style="position:absolute;margin-left:468.3pt;margin-top:13.8pt;width:130.3pt;height:140.05pt;z-index:251658240;mso-position-horizontal:right" coordorigin="7559,7283" coordsize="3706,3984">
            <o:lock v:ext="edit" aspectratio="t"/>
            <v:group id="_x0000_s1704" style="position:absolute;left:7559;top:7283;width:3706;height:3984" coordorigin="7559,7283" coordsize="3706,3984">
              <o:lock v:ext="edit" aspectratio="t"/>
              <v:group id="_x0000_s1705" style="position:absolute;left:8217;top:7746;width:792;height:1000;rotation:20371513fd" coordorigin="5272,8770" coordsize="792">
                <o:lock v:ext="edit" aspectratio="t"/>
                <v:shape id="_x0000_s1706" style="position:absolute;left:5272;top:8770;width:792;height:1000" coordsize="792" path="m792,190r-19,17l758,219r-14,25l721,282r-6,13l707,316r-5,27l704,372r3,24l710,420r,32l702,495r-26,52l656,573r-26,45l597,667r-15,32l574,726r-18,47l542,829r-1,31l533,896r-5,41l530,979r-6,11l520,994r-10,4l498,1000r-15,l441,986,419,975,399,959,383,931r-5,-35l374,859r4,-17l387,820r14,-43l408,735r9,-73l355,708r-34,26l286,756r-21,10l240,777r-27,12l197,793r-14,4l160,798r-15,1l120,792r-17,-8l87,773,76,763,69,752r4,-27l87,665,58,659,39,650,25,641r-7,-8l16,618,14,607r,-16l21,570,31,554r8,-10l34,528,22,520,14,508,6,499,2,484,1,474,,460,3,444r7,-15l18,415r13,-8l63,391,37,376r-8,-7l25,358,22,346r2,-14l28,315r3,-14l38,288,48,277,59,266,73,256r14,-6l105,245r23,-6l159,215r26,-16l203,190r42,-17l253,166r17,-20l293,133r28,-10l337,112,359,93,377,81,395,67,410,53,422,38r5,-16l470,,792,190xe" fillcolor="#ff9f9f" stroked="f">
                  <v:path arrowok="t"/>
                  <o:lock v:ext="edit" aspectratio="t"/>
                </v:shape>
                <v:shape id="_x0000_s1707" style="position:absolute;left:5272;top:8770;width:792;height:1000" coordsize="792" path="m792,190r-19,17l758,219r-14,25l721,282r-6,13l707,316r-5,27l704,372r3,24l710,420r,32l702,495r-26,52l656,573r-26,45l597,667r-15,32l574,726r-18,47l542,829r-1,31l533,896r-5,41l530,979r-6,11l520,994r-10,4l498,1000r-15,l441,986,419,975,399,959,383,931r-5,-35l374,859r4,-17l387,820r14,-43l408,735r9,-73l355,708r-34,26l286,756r-21,10l240,777r-27,12l197,793r-14,4l160,798r-15,1l120,792r-17,-8l87,773,76,763,69,752r4,-27l87,665,58,659,39,650,25,641r-7,-8l16,618,14,607r,-16l21,570,31,554r8,-10l34,528,22,520,14,508,6,499,2,484,1,474,,460,3,444r7,-15l18,415r13,-8l63,391,37,376r-8,-7l25,358,22,346r2,-14l28,315r3,-14l38,288,48,277,59,266,73,256r14,-6l105,245r23,-6l159,215r26,-16l203,190r42,-17l253,166r17,-20l293,133r28,-10l337,112,359,93,377,81,395,67,410,53,422,38r5,-16l470,,792,190e" filled="f" strokeweight=".7pt">
                  <v:stroke endcap="round"/>
                  <v:path arrowok="t"/>
                  <o:lock v:ext="edit" aspectratio="t"/>
                </v:shape>
              </v:group>
              <v:shape id="_x0000_s1708" style="position:absolute;left:8310;top:8307;width:319;height:161;rotation:20371513fd;mso-position-horizontal:absolute;mso-position-vertical:absolute" coordsize="319,161" path="m193,161r5,-10l206,146r9,-7l227,133r8,-4l249,121r13,-7l276,104r12,-9l297,87r9,-11l313,68r4,-7l319,52r-1,-7l314,33r-5,-9l301,15,292,8,281,3,270,1,256,,242,,226,2,213,5r-9,3l192,12r-12,4l169,20r-9,6l129,44,96,65,79,83,49,99,24,115,,141r3,1e" filled="f" strokeweight=".7pt">
                <v:stroke endcap="round"/>
                <v:path arrowok="t"/>
                <o:lock v:ext="edit" aspectratio="t"/>
              </v:shape>
              <v:shape id="_x0000_s1709" style="position:absolute;left:8447;top:8393;width:252;height:125;rotation:20371513fd;mso-position-horizontal:absolute;mso-position-vertical:absolute" coordsize="252,125" path="m240,71r3,-5l247,60r2,-8l252,43r,-6l250,28r-3,-8l244,15,233,9,227,4,218,1,207,,193,1,182,4,171,8r-11,4l146,19,124,29r-19,6l92,40,73,46,57,53,45,58,35,66r-8,7l19,81r-5,9l11,99r-4,9l4,115,,125e" filled="f" strokeweight=".7pt">
                <v:stroke endcap="round"/>
                <v:path arrowok="t"/>
                <o:lock v:ext="edit" aspectratio="t"/>
              </v:shape>
              <v:shape id="_x0000_s1710" style="position:absolute;left:8238;top:8242;width:326;height:97;rotation:20371513fd;mso-position-horizontal:absolute;mso-position-vertical:absolute" coordsize="326,97" path="m278,97r12,-7l300,85r9,-9l318,68r6,-6l326,54r,-9l325,34r-4,-9l315,18,305,11,292,5,274,1r-13,l248,,237,2,224,4,211,6r-15,5l176,17r-22,9l141,31r-11,3l116,36r-15,3l83,41,70,45,52,50,36,56,22,60,11,65,,69e" filled="f" strokeweight=".7pt">
                <v:stroke endcap="round"/>
                <v:path arrowok="t"/>
                <o:lock v:ext="edit" aspectratio="t"/>
              </v:shape>
              <v:shape id="_x0000_s1711" style="position:absolute;left:8217;top:7746;width:792;height:1000;rotation:20371513fd;mso-position-horizontal:absolute;mso-position-vertical:absolute" coordsize="792" path="m792,190r-19,17l758,219r-14,25l721,282r-6,13l707,316r-5,27l704,372r3,24l710,420r,32l702,495r-26,52l656,573r-26,45l597,667r-15,32l574,726r-18,47l542,829r-1,31l533,896r-5,41l530,979r-6,11l520,994r-10,4l498,1000r-15,l441,986,419,975,399,959,383,931r-5,-35l374,859r4,-17l387,820r14,-43l408,735r9,-73l355,708r-34,26l286,756r-21,10l240,777r-27,12l197,793r-14,4l160,798r-15,1l120,792r-17,-8l87,773,76,763,69,752r4,-27l87,665,58,659,39,650,25,641r-7,-8l16,618,14,607r,-16l21,570,31,554r8,-10l34,528,22,520,14,508,6,499,2,484,1,474,,460,3,444r7,-15l18,415r13,-8l63,391,37,376r-8,-7l25,358,22,346r2,-14l28,315r3,-14l38,288,48,277,59,266,73,256r14,-6l105,245r23,-6l159,215r26,-16l203,190r42,-17l253,166r17,-20l293,133r28,-10l337,112,359,93,377,81,395,67,410,53,422,38r5,-16l470,,792,190xe" fillcolor="#ff9f9f" stroked="f">
                <v:path arrowok="t"/>
                <o:lock v:ext="edit" aspectratio="t"/>
              </v:shape>
              <v:shape id="_x0000_s1712" style="position:absolute;left:8217;top:7746;width:792;height:1000;rotation:20371513fd;mso-position-horizontal:absolute;mso-position-vertical:absolute" coordsize="792" path="m792,190r-19,17l758,219r-14,25l721,282r-6,13l707,316r-5,27l704,372r3,24l710,420r,32l702,495r-26,52l656,573r-26,45l597,667r-15,32l574,726r-18,47l542,829r-1,31l533,896r-5,41l530,979r-6,11l520,994r-10,4l498,1000r-15,l441,986,419,975,399,959,383,931r-5,-35l374,859r4,-17l387,820r14,-43l408,735r9,-73l355,708r-34,26l286,756r-21,10l240,777r-27,12l197,793r-14,4l160,798r-15,1l120,792r-17,-8l87,773,76,763,69,752r4,-27l87,665,58,659,39,650,25,641r-7,-8l16,618,14,607r,-16l21,570,31,554r8,-10l34,528,22,520,14,508,6,499,2,484,1,474,,460,3,444r7,-15l18,415r13,-8l63,391,37,376r-8,-7l25,358,22,346r2,-14l28,315r3,-14l38,288,48,277,59,266,73,256r14,-6l105,245r23,-6l159,215r26,-16l203,190r42,-17l253,166r17,-20l293,133r28,-10l337,112,359,93,377,81,395,67,410,53,422,38r5,-16l470,,792,190e" filled="f" strokeweight=".7pt">
                <v:stroke endcap="round"/>
                <v:path arrowok="t"/>
                <o:lock v:ext="edit" aspectratio="t"/>
              </v:shape>
              <v:shape id="_x0000_s1713" style="position:absolute;left:8310;top:8307;width:319;height:161;rotation:20371513fd;mso-position-horizontal:absolute;mso-position-vertical:absolute" coordsize="319,161" path="m193,161r5,-10l206,146r9,-7l227,133r8,-4l249,121r13,-7l276,104r12,-9l297,87r9,-11l313,68r4,-7l319,52r-1,-7l314,33r-5,-9l301,15,292,8,281,3,270,1,256,,242,,226,2,213,5r-9,3l192,12r-12,4l169,20r-9,6l129,44,96,65,79,83,49,99,24,115,,141r3,1e" filled="f" strokeweight=".7pt">
                <v:stroke endcap="round"/>
                <v:path arrowok="t"/>
                <o:lock v:ext="edit" aspectratio="t"/>
              </v:shape>
              <v:shape id="_x0000_s1714" style="position:absolute;left:8238;top:8242;width:326;height:97;rotation:20371513fd;mso-position-horizontal:absolute;mso-position-vertical:absolute" coordsize="326,97" path="m278,97r12,-7l300,85r9,-9l318,68r6,-6l326,54r,-9l325,34r-4,-9l315,18,305,11,292,5,274,1r-13,l248,,237,2,224,4,211,6r-15,5l176,17r-22,9l141,31r-11,3l116,36r-15,3l83,41,70,45,52,50,36,56,22,60,11,65,,69e" filled="f" strokeweight=".7pt">
                <v:stroke endcap="round"/>
                <v:path arrowok="t"/>
                <o:lock v:ext="edit" aspectratio="t"/>
              </v:shape>
              <v:shape id="_x0000_s1715" style="position:absolute;left:8217;top:7920;width:101;height:70;rotation:20371513fd;mso-position-horizontal:absolute;mso-position-vertical:absolute" coordsize="101,70" path="m88,70l,3,101,,88,70xe" fillcolor="#5f5f5f" stroked="f">
                <v:path arrowok="t"/>
                <o:lock v:ext="edit" aspectratio="t"/>
              </v:shape>
              <v:shape id="_x0000_s1716" style="position:absolute;left:8118;top:7888;width:72;height:81;rotation:20371513fd;mso-position-horizontal:absolute;mso-position-vertical:absolute" coordsize="72,81" path="m72,81l,45,65,r7,81xe" fillcolor="#5f5f5f" stroked="f">
                <v:path arrowok="t"/>
                <o:lock v:ext="edit" aspectratio="t"/>
              </v:shape>
              <v:shape id="_x0000_s1717" style="position:absolute;left:8455;top:8273;width:85;height:79;rotation:20371513fd;mso-position-horizontal:absolute;mso-position-vertical:absolute" coordsize="85,79" path="m85,67r-8,3l68,73,56,75,43,79r-10,l23,76,15,71,8,65,4,58,3,52,,45,3,35r8,-8l19,19r8,-5l37,8,46,4,61,e" filled="f" strokeweight=".7pt">
                <v:stroke endcap="round"/>
                <v:path arrowok="t"/>
                <o:lock v:ext="edit" aspectratio="t"/>
              </v:shape>
              <v:shape id="_x0000_s1718" style="position:absolute;left:8407;top:8201;width:76;height:65;rotation:20371513fd;mso-position-horizontal:absolute;mso-position-vertical:absolute" coordsize="76,65" path="m76,l44,9,25,15r-9,5l10,25,2,37,,47r,7l7,61r10,4e" filled="f" strokeweight=".7pt">
                <v:stroke endcap="round"/>
                <v:path arrowok="t"/>
                <o:lock v:ext="edit" aspectratio="t"/>
              </v:shape>
              <v:shape id="_x0000_s1719" style="position:absolute;left:8204;top:8206;width:244;height:70;rotation:20371513fd;mso-position-horizontal:absolute;mso-position-vertical:absolute" coordsize="244,70" path="m230,70r6,-7l241,58r2,-8l244,42,241,32r-2,-8l232,14,224,8,213,2,200,,183,,163,1r-11,l125,6r-19,4l90,13r-15,l57,15,30,19,,24e" filled="f" strokeweight=".7pt">
                <v:stroke endcap="round"/>
                <v:path arrowok="t"/>
                <o:lock v:ext="edit" aspectratio="t"/>
              </v:shape>
              <v:shape id="_x0000_s1720" style="position:absolute;left:8343;top:8183;width:53;height:57;rotation:20371513fd;mso-position-horizontal:absolute;mso-position-vertical:absolute" coordsize="53,57" path="m53,l39,4,27,9,17,14,8,22,2,29,1,39,,44r7,6l15,55r9,2l37,56e" filled="f" strokeweight=".7pt">
                <v:stroke endcap="round"/>
                <v:path arrowok="t"/>
                <o:lock v:ext="edit" aspectratio="t"/>
              </v:shape>
              <v:shape id="_x0000_s1721" style="position:absolute;left:8642;top:8208;width:51;height:181;rotation:20371513fd;mso-position-horizontal:absolute;mso-position-vertical:absolute" coordsize="51,181" path="m25,l19,9r-6,7l8,26,4,36,1,49,,59,,70,3,81r4,9l13,98r6,9l30,117r-3,11l28,134r7,10l45,155r6,11l48,181e" filled="f" strokeweight=".7pt">
                <v:stroke endcap="round"/>
                <v:path arrowok="t"/>
                <o:lock v:ext="edit" aspectratio="t"/>
              </v:shape>
              <v:shape id="_x0000_s1722" style="position:absolute;left:8306;top:7921;width:131;height:83;rotation:20371513fd;mso-position-horizontal:absolute;mso-position-vertical:absolute" coordsize="131,83" path="m131,83l126,66,119,55,104,36,87,24,70,13,54,6,35,2,19,,,2e" filled="f" strokeweight=".7pt">
                <v:stroke endcap="round"/>
                <v:path arrowok="t"/>
                <o:lock v:ext="edit" aspectratio="t"/>
              </v:shape>
              <v:shape id="_x0000_s1723" style="position:absolute;left:8282;top:7921;width:95;height:24;rotation:20371513fd;mso-position-horizontal:absolute;mso-position-vertical:absolute" coordsize="95,24" path="m95,24l86,17,77,11,61,5,49,3,33,1,17,,,3e" filled="f" strokeweight=".7pt">
                <v:stroke endcap="round"/>
                <v:path arrowok="t"/>
                <o:lock v:ext="edit" aspectratio="t"/>
              </v:shape>
              <v:shape id="_x0000_s1724" style="position:absolute;left:8599;top:7852;width:84;height:140;rotation:20371513fd;mso-position-horizontal:absolute;mso-position-vertical:absolute" coordsize="84,140" path="m84,140l78,120,73,105r,-12l73,82,72,71,69,60,66,51,59,40,52,31,44,24,28,15,,e" filled="f" strokeweight=".7pt">
                <v:stroke endcap="round"/>
                <v:path arrowok="t"/>
                <o:lock v:ext="edit" aspectratio="t"/>
              </v:shape>
              <v:shape id="_x0000_s1725" style="position:absolute;left:8994;top:8411;width:45;height:82;rotation:20371513fd;mso-position-horizontal:absolute;mso-position-vertical:absolute" coordsize="45,82" path="m45,2l39,,30,1,19,3,14,5,6,16,2,25,,37,,50r2,9l4,69,9,82e" filled="f" strokeweight=".7pt">
                <v:stroke endcap="round"/>
                <v:path arrowok="t"/>
                <o:lock v:ext="edit" aspectratio="t"/>
              </v:shape>
              <v:shape id="_x0000_s1726" style="position:absolute;left:8427;top:8064;width:67;height:81;rotation:20371513fd;mso-position-horizontal:absolute;mso-position-vertical:absolute" coordsize="67,81" path="m67,l49,8,37,17r-6,5l22,30,13,40,7,48,5,55,3,61,,71,,81e" filled="f" strokeweight=".7pt">
                <v:stroke endcap="round"/>
                <v:path arrowok="t"/>
                <o:lock v:ext="edit" aspectratio="t"/>
              </v:shape>
              <v:shape id="_x0000_s1727" style="position:absolute;left:8156;top:7667;width:532;height:287;rotation:20371513fd;mso-position-horizontal:absolute;mso-position-vertical:absolute" coordsize="532,287" path="m532,183r-17,10l447,287,408,256,374,234,320,201,267,174,238,159,178,135,135,119,106,109,77,102,36,95,15,92,,92,31,,201,34,355,86r107,52l532,183xe" stroked="f">
                <v:path arrowok="t"/>
                <o:lock v:ext="edit" aspectratio="t"/>
              </v:shape>
              <v:shape id="_x0000_s1728" style="position:absolute;left:7960;top:7407;width:726;height:477;rotation:20371513fd;mso-position-horizontal:absolute;mso-position-vertical:absolute" coordsize="726,477" path="m726,315l178,,,302r40,2l117,315r41,6l176,323r36,10l237,340r31,8l302,359r47,15l394,391r50,23l480,433r43,24l557,477,726,315xe" fillcolor="blue" stroked="f">
                <v:path arrowok="t"/>
                <o:lock v:ext="edit" aspectratio="t"/>
              </v:shape>
              <v:shape id="_x0000_s1729" style="position:absolute;left:8565;top:8409;width:99;height:100;rotation:20371513fd;mso-position-horizontal:absolute;mso-position-vertical:absolute" coordsize="99,100" path="m,34r36,66l99,65,63,,,34xe" fillcolor="#ff9f9f" stroked="f">
                <v:path arrowok="t"/>
                <o:lock v:ext="edit" aspectratio="t"/>
              </v:shape>
              <v:shape id="_x0000_s1730" style="position:absolute;left:8552;top:8403;width:69;height:62;rotation:20371513fd;mso-position-horizontal:absolute;mso-position-vertical:absolute" coordsize="69,62" path="m69,56r-6,1l53,60r-9,1l37,62,27,61,17,56,11,51,6,45,3,37,,31,,24,1,18,3,10,8,e" filled="f" strokeweight=".7pt">
                <v:stroke endcap="round"/>
                <v:path arrowok="t"/>
                <o:lock v:ext="edit" aspectratio="t"/>
              </v:shape>
              <v:group id="_x0000_s1731" style="position:absolute;left:8588;top:8438;width:125;height:96;rotation:20371513fd" coordorigin="5449,9406" coordsize="125,96">
                <o:lock v:ext="edit" aspectratio="t"/>
                <v:shape id="_x0000_s1732" style="position:absolute;left:5449;top:9406;width:124;height:61" coordsize="124,61" path="m124,l114,9r-10,9l97,23r-9,8l77,39,65,47,54,51,41,55,25,59,13,60,,61e" filled="f" strokeweight=".7pt">
                  <v:stroke endcap="round"/>
                  <v:path arrowok="t"/>
                  <o:lock v:ext="edit" aspectratio="t"/>
                </v:shape>
                <v:shape id="_x0000_s1733" style="position:absolute;left:5462;top:9464;width:16;height:38" coordsize="16,38" path="m11,r3,6l15,12r1,7l12,24,8,31,,38e" filled="f" strokeweight=".7pt">
                  <v:stroke endcap="round"/>
                  <v:path arrowok="t"/>
                  <o:lock v:ext="edit" aspectratio="t"/>
                </v:shape>
                <v:shape id="_x0000_s1734" style="position:absolute;left:5554;top:9418;width:20;height:32" coordsize="20,32" path="m,l10,5r7,5l18,17r2,7l17,32e" filled="f" strokeweight=".7pt">
                  <v:stroke endcap="round"/>
                  <v:path arrowok="t"/>
                  <o:lock v:ext="edit" aspectratio="t"/>
                </v:shape>
              </v:group>
              <v:shape id="_x0000_s1735" style="position:absolute;left:8217;top:7920;width:101;height:70;rotation:20371513fd;mso-position-horizontal:absolute;mso-position-vertical:absolute" coordsize="101,70" path="m88,70l,3,101,,88,70xe" fillcolor="#5f5f5f" stroked="f">
                <v:path arrowok="t"/>
                <o:lock v:ext="edit" aspectratio="t"/>
              </v:shape>
              <v:shape id="_x0000_s1736" style="position:absolute;left:8118;top:7888;width:72;height:81;rotation:20371513fd;mso-position-horizontal:absolute;mso-position-vertical:absolute" coordsize="72,81" path="m72,81l,45,65,r7,81xe" fillcolor="#5f5f5f" stroked="f">
                <v:path arrowok="t"/>
                <o:lock v:ext="edit" aspectratio="t"/>
              </v:shape>
              <v:shape id="_x0000_s1737" style="position:absolute;left:8455;top:8273;width:85;height:79;rotation:20371513fd;mso-position-horizontal:absolute;mso-position-vertical:absolute" coordsize="85,79" path="m85,67r-8,3l68,73,56,75,43,79r-10,l23,76,15,71,8,65,4,58,3,52,,45,3,35r8,-8l19,19r8,-5l37,8,46,4,61,e" filled="f" strokeweight=".7pt">
                <v:stroke endcap="round"/>
                <v:path arrowok="t"/>
                <o:lock v:ext="edit" aspectratio="t"/>
              </v:shape>
              <v:shape id="_x0000_s1738" style="position:absolute;left:8407;top:8201;width:76;height:65;rotation:20371513fd;mso-position-horizontal:absolute;mso-position-vertical:absolute" coordsize="76,65" path="m76,l44,9,25,15r-9,5l10,25,2,37,,47r,7l7,61r10,4e" filled="f" strokeweight=".7pt">
                <v:stroke endcap="round"/>
                <v:path arrowok="t"/>
                <o:lock v:ext="edit" aspectratio="t"/>
              </v:shape>
              <v:shape id="_x0000_s1739" style="position:absolute;left:8204;top:8206;width:244;height:70;rotation:20371513fd;mso-position-horizontal:absolute;mso-position-vertical:absolute" coordsize="244,70" path="m230,70r6,-7l241,58r2,-8l244,42,241,32r-2,-8l232,14,224,8,213,2,200,,183,,163,1r-11,l125,6r-19,4l90,13r-15,l57,15,30,19,,24e" filled="f" strokeweight=".7pt">
                <v:stroke endcap="round"/>
                <v:path arrowok="t"/>
                <o:lock v:ext="edit" aspectratio="t"/>
              </v:shape>
              <v:shape id="_x0000_s1740" style="position:absolute;left:8343;top:8183;width:53;height:57;rotation:20371513fd;mso-position-horizontal:absolute;mso-position-vertical:absolute" coordsize="53,57" path="m53,l39,4,27,9,17,14,8,22,2,29,1,39,,44r7,6l15,55r9,2l37,56e" filled="f" strokeweight=".7pt">
                <v:stroke endcap="round"/>
                <v:path arrowok="t"/>
                <o:lock v:ext="edit" aspectratio="t"/>
              </v:shape>
              <v:shape id="_x0000_s1741" style="position:absolute;left:8642;top:8208;width:51;height:181;rotation:20371513fd;mso-position-horizontal:absolute;mso-position-vertical:absolute" coordsize="51,181" path="m25,l19,9r-6,7l8,26,4,36,1,49,,59,,70,3,81r4,9l13,98r6,9l30,117r-3,11l28,134r7,10l45,155r6,11l48,181e" filled="f" strokeweight=".7pt">
                <v:stroke endcap="round"/>
                <v:path arrowok="t"/>
                <o:lock v:ext="edit" aspectratio="t"/>
              </v:shape>
              <v:shape id="_x0000_s1742" style="position:absolute;left:8306;top:7921;width:131;height:83;rotation:20371513fd;mso-position-horizontal:absolute;mso-position-vertical:absolute" coordsize="131,83" path="m131,83l126,66,119,55,104,36,87,24,70,13,54,6,35,2,19,,,2e" filled="f" strokeweight=".7pt">
                <v:stroke endcap="round"/>
                <v:path arrowok="t"/>
                <o:lock v:ext="edit" aspectratio="t"/>
              </v:shape>
              <v:shape id="_x0000_s1743" style="position:absolute;left:8282;top:7921;width:95;height:24;rotation:20371513fd;mso-position-horizontal:absolute;mso-position-vertical:absolute" coordsize="95,24" path="m95,24l86,17,77,11,61,5,49,3,33,1,17,,,3e" filled="f" strokeweight=".7pt">
                <v:stroke endcap="round"/>
                <v:path arrowok="t"/>
                <o:lock v:ext="edit" aspectratio="t"/>
              </v:shape>
              <v:shape id="_x0000_s1744" style="position:absolute;left:8599;top:7852;width:84;height:140;rotation:20371513fd;mso-position-horizontal:absolute;mso-position-vertical:absolute" coordsize="84,140" path="m84,140l78,120,73,105r,-12l73,82,72,71,69,60,66,51,59,40,52,31,44,24,28,15,,e" filled="f" strokeweight=".7pt">
                <v:stroke endcap="round"/>
                <v:path arrowok="t"/>
                <o:lock v:ext="edit" aspectratio="t"/>
              </v:shape>
              <v:shape id="_x0000_s1745" style="position:absolute;left:8994;top:8411;width:45;height:82;rotation:20371513fd;mso-position-horizontal:absolute;mso-position-vertical:absolute" coordsize="45,82" path="m45,2l39,,30,1,19,3,14,5,6,16,2,25,,37,,50r2,9l4,69,9,82e" filled="f" strokeweight=".7pt">
                <v:stroke endcap="round"/>
                <v:path arrowok="t"/>
                <o:lock v:ext="edit" aspectratio="t"/>
              </v:shape>
              <v:shape id="_x0000_s1746" style="position:absolute;left:8427;top:8064;width:67;height:81;rotation:20371513fd;mso-position-horizontal:absolute;mso-position-vertical:absolute" coordsize="67,81" path="m67,l49,8,37,17r-6,5l22,30,13,40,7,48,5,55,3,61,,71,,81e" filled="f" strokeweight=".7pt">
                <v:stroke endcap="round"/>
                <v:path arrowok="t"/>
                <o:lock v:ext="edit" aspectratio="t"/>
              </v:shape>
              <v:shape id="_x0000_s1747" style="position:absolute;left:8156;top:7667;width:532;height:287;rotation:20371513fd;mso-position-horizontal:absolute;mso-position-vertical:absolute" coordsize="532,287" path="m532,183r-17,10l447,287,408,256,374,234,320,201,267,174,238,159,178,135,135,119,106,109,77,102,36,95,15,92,,92,31,,201,34,355,86r107,52l532,183xe" stroked="f">
                <v:path arrowok="t"/>
                <o:lock v:ext="edit" aspectratio="t"/>
              </v:shape>
              <v:shape id="_x0000_s1748" style="position:absolute;left:7960;top:7407;width:726;height:477;rotation:20371513fd;mso-position-horizontal:absolute;mso-position-vertical:absolute" coordsize="726,477" path="m726,315l178,,,302r40,2l117,315r41,6l176,323r36,10l237,340r31,8l302,359r47,15l394,391r50,23l480,433r43,24l557,477,726,315xe" fillcolor="blue" stroked="f">
                <v:path arrowok="t"/>
                <o:lock v:ext="edit" aspectratio="t"/>
              </v:shape>
              <v:shape id="_x0000_s1749" style="position:absolute;left:8637;top:8517;width:16;height:38;rotation:20371513fd;mso-position-horizontal:absolute;mso-position-vertical:absolute" coordsize="16,38" path="m11,r3,6l15,12r1,7l12,24,8,31,,38e" filled="f" strokeweight=".7pt">
                <v:stroke endcap="round"/>
                <v:path arrowok="t"/>
                <o:lock v:ext="edit" aspectratio="t"/>
              </v:shape>
              <v:shape id="_x0000_s1750" style="position:absolute;left:8659;top:8418;width:20;height:32;rotation:20371513fd;mso-position-horizontal:absolute;mso-position-vertical:absolute" coordsize="20,32" path="m,l10,5r7,5l18,17r2,7l17,32e" filled="f" strokeweight=".7pt">
                <v:stroke endcap="round"/>
                <v:path arrowok="t"/>
                <o:lock v:ext="edit" aspectratio="t"/>
              </v:shape>
              <v:shape id="_x0000_s1751" style="position:absolute;left:8637;top:8517;width:16;height:38;rotation:20371513fd;mso-position-horizontal:absolute;mso-position-vertical:absolute" coordsize="16,38" path="m11,r3,6l15,12r1,7l12,24,8,31,,38e" filled="f" strokeweight=".7pt">
                <v:stroke endcap="round"/>
                <v:path arrowok="t"/>
                <o:lock v:ext="edit" aspectratio="t"/>
              </v:shape>
              <v:shape id="_x0000_s1752" style="position:absolute;left:8659;top:8418;width:20;height:32;rotation:20371513fd;mso-position-horizontal:absolute;mso-position-vertical:absolute" coordsize="20,32" path="m,l10,5r7,5l18,17r2,7l17,32e" filled="f" strokeweight=".7pt">
                <v:stroke endcap="round"/>
                <v:path arrowok="t"/>
                <o:lock v:ext="edit" aspectratio="t"/>
              </v:shape>
              <v:shape id="_x0000_s1753" style="position:absolute;left:8576;top:8434;width:124;height:61;rotation:20371513fd;mso-position-horizontal:absolute;mso-position-vertical:absolute" coordsize="124,61" path="m124,l114,9r-10,9l97,23r-9,8l77,39,65,47,54,51,41,55,25,59,13,60,,61e" filled="f" strokeweight=".7pt">
                <v:stroke endcap="round"/>
                <v:path arrowok="t"/>
                <o:lock v:ext="edit" aspectratio="t"/>
              </v:shape>
              <v:group id="_x0000_s1754" style="position:absolute;left:9574;top:9938;width:792;height:1000;rotation:12067454fd;flip:x" coordorigin="5272,8770" coordsize="792">
                <o:lock v:ext="edit" aspectratio="t"/>
                <v:shape id="_x0000_s1755" style="position:absolute;left:5272;top:8770;width:792;height:1000" coordsize="792" path="m792,190r-19,17l758,219r-14,25l721,282r-6,13l707,316r-5,27l704,372r3,24l710,420r,32l702,495r-26,52l656,573r-26,45l597,667r-15,32l574,726r-18,47l542,829r-1,31l533,896r-5,41l530,979r-6,11l520,994r-10,4l498,1000r-15,l441,986,419,975,399,959,383,931r-5,-35l374,859r4,-17l387,820r14,-43l408,735r9,-73l355,708r-34,26l286,756r-21,10l240,777r-27,12l197,793r-14,4l160,798r-15,1l120,792r-17,-8l87,773,76,763,69,752r4,-27l87,665,58,659,39,650,25,641r-7,-8l16,618,14,607r,-16l21,570,31,554r8,-10l34,528,22,520,14,508,6,499,2,484,1,474,,460,3,444r7,-15l18,415r13,-8l63,391,37,376r-8,-7l25,358,22,346r2,-14l28,315r3,-14l38,288,48,277,59,266,73,256r14,-6l105,245r23,-6l159,215r26,-16l203,190r42,-17l253,166r17,-20l293,133r28,-10l337,112,359,93,377,81,395,67,410,53,422,38r5,-16l470,,792,190xe" fillcolor="#ff9f9f" stroked="f">
                  <v:path arrowok="t"/>
                  <o:lock v:ext="edit" aspectratio="t"/>
                </v:shape>
                <v:shape id="_x0000_s1756" style="position:absolute;left:5272;top:8770;width:792;height:1000" coordsize="792" path="m792,190r-19,17l758,219r-14,25l721,282r-6,13l707,316r-5,27l704,372r3,24l710,420r,32l702,495r-26,52l656,573r-26,45l597,667r-15,32l574,726r-18,47l542,829r-1,31l533,896r-5,41l530,979r-6,11l520,994r-10,4l498,1000r-15,l441,986,419,975,399,959,383,931r-5,-35l374,859r4,-17l387,820r14,-43l408,735r9,-73l355,708r-34,26l286,756r-21,10l240,777r-27,12l197,793r-14,4l160,798r-15,1l120,792r-17,-8l87,773,76,763,69,752r4,-27l87,665,58,659,39,650,25,641r-7,-8l16,618,14,607r,-16l21,570,31,554r8,-10l34,528,22,520,14,508,6,499,2,484,1,474,,460,3,444r7,-15l18,415r13,-8l63,391,37,376r-8,-7l25,358,22,346r2,-14l28,315r3,-14l38,288,48,277,59,266,73,256r14,-6l105,245r23,-6l159,215r26,-16l203,190r42,-17l253,166r17,-20l293,133r28,-10l337,112,359,93,377,81,395,67,410,53,422,38r5,-16l470,,792,190e" filled="f" strokeweight=".7pt">
                  <v:stroke endcap="round"/>
                  <v:path arrowok="t"/>
                  <o:lock v:ext="edit" aspectratio="t"/>
                </v:shape>
              </v:group>
              <v:shape id="_x0000_s1757" style="position:absolute;left:9612;top:10387;width:319;height:161;rotation:12067454fd;flip:x;mso-position-horizontal:absolute;mso-position-vertical:absolute" coordsize="319,161" path="m193,161r5,-10l206,146r9,-7l227,133r8,-4l249,121r13,-7l276,104r12,-9l297,87r9,-11l313,68r4,-7l319,52r-1,-7l314,33r-5,-9l301,15,292,8,281,3,270,1,256,,242,,226,2,213,5r-9,3l192,12r-12,4l169,20r-9,6l129,44,96,65,79,83,49,99,24,115,,141r3,1e" filled="f" strokeweight=".7pt">
                <v:stroke endcap="round"/>
                <v:path arrowok="t"/>
                <o:lock v:ext="edit" aspectratio="t"/>
              </v:shape>
              <v:shape id="_x0000_s1758" style="position:absolute;left:9652;top:10281;width:252;height:125;rotation:12067454fd;flip:x;mso-position-horizontal:absolute;mso-position-vertical:absolute" coordsize="252,125" path="m240,71r3,-5l247,60r2,-8l252,43r,-6l250,28r-3,-8l244,15,233,9,227,4,218,1,207,,193,1,182,4,171,8r-11,4l146,19,124,29r-19,6l92,40,73,46,57,53,45,58,35,66r-8,7l19,81r-5,9l11,99r-4,9l4,115,,125e" filled="f" strokeweight=".7pt">
                <v:stroke endcap="round"/>
                <v:path arrowok="t"/>
                <o:lock v:ext="edit" aspectratio="t"/>
              </v:shape>
              <v:shape id="_x0000_s1759" style="position:absolute;left:9644;top:10532;width:326;height:97;rotation:12067454fd;flip:x;mso-position-horizontal:absolute;mso-position-vertical:absolute" coordsize="326,97" path="m278,97r12,-7l300,85r9,-9l318,68r6,-6l326,54r,-9l325,34r-4,-9l315,18,305,11,292,5,274,1r-13,l248,,237,2,224,4,211,6r-15,5l176,17r-22,9l141,31r-11,3l116,36r-15,3l83,41,70,45,52,50,36,56,22,60,11,65,,69e" filled="f" strokeweight=".7pt">
                <v:stroke endcap="round"/>
                <v:path arrowok="t"/>
                <o:lock v:ext="edit" aspectratio="t"/>
              </v:shape>
              <v:shape id="_x0000_s1760" style="position:absolute;left:9574;top:9938;width:792;height:1000;rotation:12067454fd;flip:x;mso-position-horizontal:absolute;mso-position-vertical:absolute" coordsize="792" path="m792,190r-19,17l758,219r-14,25l721,282r-6,13l707,316r-5,27l704,372r3,24l710,420r,32l702,495r-26,52l656,573r-26,45l597,667r-15,32l574,726r-18,47l542,829r-1,31l533,896r-5,41l530,979r-6,11l520,994r-10,4l498,1000r-15,l441,986,419,975,399,959,383,931r-5,-35l374,859r4,-17l387,820r14,-43l408,735r9,-73l355,708r-34,26l286,756r-21,10l240,777r-27,12l197,793r-14,4l160,798r-15,1l120,792r-17,-8l87,773,76,763,69,752r4,-27l87,665,58,659,39,650,25,641r-7,-8l16,618,14,607r,-16l21,570,31,554r8,-10l34,528,22,520,14,508,6,499,2,484,1,474,,460,3,444r7,-15l18,415r13,-8l63,391,37,376r-8,-7l25,358,22,346r2,-14l28,315r3,-14l38,288,48,277,59,266,73,256r14,-6l105,245r23,-6l159,215r26,-16l203,190r42,-17l253,166r17,-20l293,133r28,-10l337,112,359,93,377,81,395,67,410,53,422,38r5,-16l470,,792,190xe" fillcolor="#ff9f9f" stroked="f">
                <v:path arrowok="t"/>
                <o:lock v:ext="edit" aspectratio="t"/>
              </v:shape>
              <v:shape id="_x0000_s1761" style="position:absolute;left:9574;top:9938;width:792;height:1000;rotation:12067454fd;flip:x;mso-position-horizontal:absolute;mso-position-vertical:absolute" coordsize="792" path="m792,190r-19,17l758,219r-14,25l721,282r-6,13l707,316r-5,27l704,372r3,24l710,420r,32l702,495r-26,52l656,573r-26,45l597,667r-15,32l574,726r-18,47l542,829r-1,31l533,896r-5,41l530,979r-6,11l520,994r-10,4l498,1000r-15,l441,986,419,975,399,959,383,931r-5,-35l374,859r4,-17l387,820r14,-43l408,735r9,-73l355,708r-34,26l286,756r-21,10l240,777r-27,12l197,793r-14,4l160,798r-15,1l120,792r-17,-8l87,773,76,763,69,752r4,-27l87,665,58,659,39,650,25,641r-7,-8l16,618,14,607r,-16l21,570,31,554r8,-10l34,528,22,520,14,508,6,499,2,484,1,474,,460,3,444r7,-15l18,415r13,-8l63,391,37,376r-8,-7l25,358,22,346r2,-14l28,315r3,-14l38,288,48,277,59,266,73,256r14,-6l105,245r23,-6l159,215r26,-16l203,190r42,-17l253,166r17,-20l293,133r28,-10l337,112,359,93,377,81,395,67,410,53,422,38r5,-16l470,,792,190e" filled="f" strokeweight=".7pt">
                <v:stroke endcap="round"/>
                <v:path arrowok="t"/>
                <o:lock v:ext="edit" aspectratio="t"/>
              </v:shape>
              <v:shape id="_x0000_s1762" style="position:absolute;left:9612;top:10387;width:319;height:161;rotation:12067454fd;flip:x;mso-position-horizontal:absolute;mso-position-vertical:absolute" coordsize="319,161" path="m193,161r5,-10l206,146r9,-7l227,133r8,-4l249,121r13,-7l276,104r12,-9l297,87r9,-11l313,68r4,-7l319,52r-1,-7l314,33r-5,-9l301,15,292,8,281,3,270,1,256,,242,,226,2,213,5r-9,3l192,12r-12,4l169,20r-9,6l129,44,96,65,79,83,49,99,24,115,,141r3,1e" filled="f" strokeweight=".7pt">
                <v:stroke endcap="round"/>
                <v:path arrowok="t"/>
                <o:lock v:ext="edit" aspectratio="t"/>
              </v:shape>
              <v:shape id="_x0000_s1763" style="position:absolute;left:9644;top:10532;width:326;height:97;rotation:12067454fd;flip:x;mso-position-horizontal:absolute;mso-position-vertical:absolute" coordsize="326,97" path="m278,97r12,-7l300,85r9,-9l318,68r6,-6l326,54r,-9l325,34r-4,-9l315,18,305,11,292,5,274,1r-13,l248,,237,2,224,4,211,6r-15,5l176,17r-22,9l141,31r-11,3l116,36r-15,3l83,41,70,45,52,50,36,56,22,60,11,65,,69e" filled="f" strokeweight=".7pt">
                <v:stroke endcap="round"/>
                <v:path arrowok="t"/>
                <o:lock v:ext="edit" aspectratio="t"/>
              </v:shape>
              <v:shape id="_x0000_s1764" style="position:absolute;left:9947;top:10853;width:101;height:70;rotation:12067454fd;flip:x;mso-position-horizontal:absolute;mso-position-vertical:absolute" coordsize="101,70" path="m88,70l,3,101,,88,70xe" fillcolor="#5f5f5f" stroked="f">
                <v:path arrowok="t"/>
                <o:lock v:ext="edit" aspectratio="t"/>
              </v:shape>
              <v:shape id="_x0000_s1765" style="position:absolute;left:9914;top:10954;width:72;height:81;rotation:12067454fd;flip:x;mso-position-horizontal:absolute;mso-position-vertical:absolute" coordsize="72,81" path="m72,81l,45,65,r7,81xe" fillcolor="#5f5f5f" stroked="f">
                <v:path arrowok="t"/>
                <o:lock v:ext="edit" aspectratio="t"/>
              </v:shape>
              <v:shape id="_x0000_s1766" style="position:absolute;left:9806;top:10450;width:85;height:79;rotation:12067454fd;flip:x;mso-position-horizontal:absolute;mso-position-vertical:absolute" coordsize="85,79" path="m85,67r-8,3l68,73,56,75,43,79r-10,l23,76,15,71,8,65,4,58,3,52,,45,3,35r8,-8l19,19r8,-5l37,8,46,4,61,e" filled="f" strokeweight=".7pt">
                <v:stroke endcap="round"/>
                <v:path arrowok="t"/>
                <o:lock v:ext="edit" aspectratio="t"/>
              </v:shape>
              <v:shape id="_x0000_s1767" style="position:absolute;left:9841;top:10547;width:76;height:65;rotation:12067454fd;flip:x;mso-position-horizontal:absolute;mso-position-vertical:absolute" coordsize="76,65" path="m76,l44,9,25,15r-9,5l10,25,2,37,,47r,7l7,61r10,4e" filled="f" strokeweight=".7pt">
                <v:stroke endcap="round"/>
                <v:path arrowok="t"/>
                <o:lock v:ext="edit" aspectratio="t"/>
              </v:shape>
              <v:shape id="_x0000_s1768" style="position:absolute;left:9681;top:10636;width:244;height:70;rotation:12067454fd;flip:x;mso-position-horizontal:absolute;mso-position-vertical:absolute" coordsize="244,70" path="m230,70r6,-7l241,58r2,-8l244,42,241,32r-2,-8l232,14,224,8,213,2,200,,183,,163,1r-11,l125,6r-19,4l90,13r-15,l57,15,30,19,,24e" filled="f" strokeweight=".7pt">
                <v:stroke endcap="round"/>
                <v:path arrowok="t"/>
                <o:lock v:ext="edit" aspectratio="t"/>
              </v:shape>
              <v:shape id="_x0000_s1769" style="position:absolute;left:9826;top:10624;width:53;height:57;rotation:12067454fd;flip:x;mso-position-horizontal:absolute;mso-position-vertical:absolute" coordsize="53,57" path="m53,l39,4,27,9,17,14,8,22,2,29,1,39,,44r7,6l15,55r9,2l37,56e" filled="f" strokeweight=".7pt">
                <v:stroke endcap="round"/>
                <v:path arrowok="t"/>
                <o:lock v:ext="edit" aspectratio="t"/>
              </v:shape>
              <v:shape id="_x0000_s1770" style="position:absolute;left:9936;top:10271;width:51;height:181;rotation:12067454fd;flip:x;mso-position-horizontal:absolute;mso-position-vertical:absolute" coordsize="51,181" path="m25,l19,9r-6,7l8,26,4,36,1,49,,59,,70,3,81r4,9l13,98r6,9l30,117r-3,11l28,134r7,10l45,155r6,11l48,181e" filled="f" strokeweight=".7pt">
                <v:stroke endcap="round"/>
                <v:path arrowok="t"/>
                <o:lock v:ext="edit" aspectratio="t"/>
              </v:shape>
              <v:shape id="_x0000_s1771" style="position:absolute;left:9988;top:10758;width:131;height:83;rotation:12067454fd;flip:x;mso-position-horizontal:absolute;mso-position-vertical:absolute" coordsize="131,83" path="m131,83l126,66,119,55,104,36,87,24,70,13,54,6,35,2,19,,,2e" filled="f" strokeweight=".7pt">
                <v:stroke endcap="round"/>
                <v:path arrowok="t"/>
                <o:lock v:ext="edit" aspectratio="t"/>
              </v:shape>
              <v:shape id="_x0000_s1772" style="position:absolute;left:10005;top:10840;width:95;height:24;rotation:12067454fd;flip:x;mso-position-horizontal:absolute;mso-position-vertical:absolute" coordsize="95,24" path="m95,24l86,17,77,11,61,5,49,3,33,1,17,,,3e" filled="f" strokeweight=".7pt">
                <v:stroke endcap="round"/>
                <v:path arrowok="t"/>
                <o:lock v:ext="edit" aspectratio="t"/>
              </v:shape>
              <v:shape id="_x0000_s1773" style="position:absolute;left:10204;top:10539;width:84;height:140;rotation:12067454fd;flip:x;mso-position-horizontal:absolute;mso-position-vertical:absolute" coordsize="84,140" path="m84,140l78,120,73,105r,-12l73,82,72,71,69,60,66,51,59,40,52,31,44,24,28,15,,e" filled="f" strokeweight=".7pt">
                <v:stroke endcap="round"/>
                <v:path arrowok="t"/>
                <o:lock v:ext="edit" aspectratio="t"/>
              </v:shape>
              <v:shape id="_x0000_s1774" style="position:absolute;left:10024;top:9950;width:45;height:82;rotation:12067454fd;flip:x;mso-position-horizontal:absolute;mso-position-vertical:absolute" coordsize="45,82" path="m45,2l39,,30,1,19,3,14,5,6,16,2,25,,37,,50r2,9l4,69,9,82e" filled="f" strokeweight=".7pt">
                <v:stroke endcap="round"/>
                <v:path arrowok="t"/>
                <o:lock v:ext="edit" aspectratio="t"/>
              </v:shape>
              <v:shape id="_x0000_s1775" style="position:absolute;left:9959;top:10603;width:67;height:81;rotation:12067454fd;flip:x;mso-position-horizontal:absolute;mso-position-vertical:absolute" coordsize="67,81" path="m67,l49,8,37,17r-6,5l22,30,13,40,7,48,5,55,3,61,,71,,81e" filled="f" strokeweight=".7pt">
                <v:stroke endcap="round"/>
                <v:path arrowok="t"/>
                <o:lock v:ext="edit" aspectratio="t"/>
              </v:shape>
              <v:shape id="_x0000_s1776" style="position:absolute;left:9939;top:10707;width:532;height:287;rotation:12067454fd;flip:x;mso-position-horizontal:absolute;mso-position-vertical:absolute" coordsize="532,287" path="m532,183r-17,10l447,287,408,256,374,234,320,201,267,174,238,159,178,135,135,119,106,109,77,102,36,95,15,92,,92,31,,201,34,355,86r107,52l532,183xe" stroked="f">
                <v:path arrowok="t"/>
                <o:lock v:ext="edit" aspectratio="t"/>
              </v:shape>
              <v:shape id="_x0000_s1777" style="position:absolute;left:9915;top:10790;width:726;height:477;rotation:12067454fd;flip:x;mso-position-horizontal:absolute;mso-position-vertical:absolute" coordsize="726,477" path="m726,315l178,,,302r40,2l117,315r41,6l176,323r36,10l237,340r31,8l302,359r47,15l394,391r50,23l480,433r43,24l557,477,726,315xe" fillcolor="blue" stroked="f">
                <v:path arrowok="t"/>
                <o:lock v:ext="edit" aspectratio="t"/>
              </v:shape>
              <v:shape id="_x0000_s1778" style="position:absolute;left:9752;top:10259;width:99;height:100;rotation:12067454fd;flip:x;mso-position-horizontal:absolute;mso-position-vertical:absolute" coordsize="99,100" path="m,34r36,66l99,65,63,,,34xe" fillcolor="#ff9f9f" stroked="f">
                <v:path arrowok="t"/>
                <o:lock v:ext="edit" aspectratio="t"/>
              </v:shape>
              <v:shape id="_x0000_s1779" style="position:absolute;left:9770;top:10315;width:69;height:62;rotation:12067454fd;flip:x;mso-position-horizontal:absolute;mso-position-vertical:absolute" coordsize="69,62" path="m69,56r-6,1l53,60r-9,1l37,62,27,61,17,56,11,51,6,45,3,37,,31,,24,1,18,3,10,8,e" filled="f" strokeweight=".7pt">
                <v:stroke endcap="round"/>
                <v:path arrowok="t"/>
                <o:lock v:ext="edit" aspectratio="t"/>
              </v:shape>
              <v:group id="_x0000_s1780" style="position:absolute;left:9738;top:10216;width:125;height:96;rotation:12067454fd;flip:x" coordorigin="5449,9406" coordsize="125,96">
                <o:lock v:ext="edit" aspectratio="t"/>
                <v:shape id="_x0000_s1781" style="position:absolute;left:5449;top:9406;width:124;height:61" coordsize="124,61" path="m124,l114,9r-10,9l97,23r-9,8l77,39,65,47,54,51,41,55,25,59,13,60,,61e" filled="f" strokeweight=".7pt">
                  <v:stroke endcap="round"/>
                  <v:path arrowok="t"/>
                  <o:lock v:ext="edit" aspectratio="t"/>
                </v:shape>
                <v:shape id="_x0000_s1782" style="position:absolute;left:5462;top:9464;width:16;height:38" coordsize="16,38" path="m11,r3,6l15,12r1,7l12,24,8,31,,38e" filled="f" strokeweight=".7pt">
                  <v:stroke endcap="round"/>
                  <v:path arrowok="t"/>
                  <o:lock v:ext="edit" aspectratio="t"/>
                </v:shape>
                <v:shape id="_x0000_s1783" style="position:absolute;left:5554;top:9418;width:20;height:32" coordsize="20,32" path="m,l10,5r7,5l18,17r2,7l17,32e" filled="f" strokeweight=".7pt">
                  <v:stroke endcap="round"/>
                  <v:path arrowok="t"/>
                  <o:lock v:ext="edit" aspectratio="t"/>
                </v:shape>
              </v:group>
              <v:shape id="_x0000_s1784" style="position:absolute;left:9947;top:10853;width:101;height:70;rotation:12067454fd;flip:x;mso-position-horizontal:absolute;mso-position-vertical:absolute" coordsize="101,70" path="m88,70l,3,101,,88,70xe" fillcolor="#5f5f5f" stroked="f">
                <v:path arrowok="t"/>
                <o:lock v:ext="edit" aspectratio="t"/>
              </v:shape>
              <v:shape id="_x0000_s1785" style="position:absolute;left:9914;top:10954;width:72;height:81;rotation:12067454fd;flip:x;mso-position-horizontal:absolute;mso-position-vertical:absolute" coordsize="72,81" path="m72,81l,45,65,r7,81xe" fillcolor="#5f5f5f" stroked="f">
                <v:path arrowok="t"/>
                <o:lock v:ext="edit" aspectratio="t"/>
              </v:shape>
              <v:shape id="_x0000_s1786" style="position:absolute;left:9806;top:10450;width:85;height:79;rotation:12067454fd;flip:x;mso-position-horizontal:absolute;mso-position-vertical:absolute" coordsize="85,79" path="m85,67r-8,3l68,73,56,75,43,79r-10,l23,76,15,71,8,65,4,58,3,52,,45,3,35r8,-8l19,19r8,-5l37,8,46,4,61,e" filled="f" strokeweight=".7pt">
                <v:stroke endcap="round"/>
                <v:path arrowok="t"/>
                <o:lock v:ext="edit" aspectratio="t"/>
              </v:shape>
              <v:shape id="_x0000_s1787" style="position:absolute;left:9841;top:10547;width:76;height:65;rotation:12067454fd;flip:x;mso-position-horizontal:absolute;mso-position-vertical:absolute" coordsize="76,65" path="m76,l44,9,25,15r-9,5l10,25,2,37,,47r,7l7,61r10,4e" filled="f" strokeweight=".7pt">
                <v:stroke endcap="round"/>
                <v:path arrowok="t"/>
                <o:lock v:ext="edit" aspectratio="t"/>
              </v:shape>
              <v:shape id="_x0000_s1788" style="position:absolute;left:9681;top:10636;width:244;height:70;rotation:12067454fd;flip:x;mso-position-horizontal:absolute;mso-position-vertical:absolute" coordsize="244,70" path="m230,70r6,-7l241,58r2,-8l244,42,241,32r-2,-8l232,14,224,8,213,2,200,,183,,163,1r-11,l125,6r-19,4l90,13r-15,l57,15,30,19,,24e" filled="f" strokeweight=".7pt">
                <v:stroke endcap="round"/>
                <v:path arrowok="t"/>
                <o:lock v:ext="edit" aspectratio="t"/>
              </v:shape>
              <v:shape id="_x0000_s1789" style="position:absolute;left:9826;top:10624;width:53;height:57;rotation:12067454fd;flip:x;mso-position-horizontal:absolute;mso-position-vertical:absolute" coordsize="53,57" path="m53,l39,4,27,9,17,14,8,22,2,29,1,39,,44r7,6l15,55r9,2l37,56e" filled="f" strokeweight=".7pt">
                <v:stroke endcap="round"/>
                <v:path arrowok="t"/>
                <o:lock v:ext="edit" aspectratio="t"/>
              </v:shape>
              <v:shape id="_x0000_s1790" style="position:absolute;left:9936;top:10271;width:51;height:181;rotation:12067454fd;flip:x;mso-position-horizontal:absolute;mso-position-vertical:absolute" coordsize="51,181" path="m25,l19,9r-6,7l8,26,4,36,1,49,,59,,70,3,81r4,9l13,98r6,9l30,117r-3,11l28,134r7,10l45,155r6,11l48,181e" filled="f" strokeweight=".7pt">
                <v:stroke endcap="round"/>
                <v:path arrowok="t"/>
                <o:lock v:ext="edit" aspectratio="t"/>
              </v:shape>
              <v:shape id="_x0000_s1791" style="position:absolute;left:9988;top:10758;width:131;height:83;rotation:12067454fd;flip:x;mso-position-horizontal:absolute;mso-position-vertical:absolute" coordsize="131,83" path="m131,83l126,66,119,55,104,36,87,24,70,13,54,6,35,2,19,,,2e" filled="f" strokeweight=".7pt">
                <v:stroke endcap="round"/>
                <v:path arrowok="t"/>
                <o:lock v:ext="edit" aspectratio="t"/>
              </v:shape>
              <v:shape id="_x0000_s1792" style="position:absolute;left:10005;top:10840;width:95;height:24;rotation:12067454fd;flip:x;mso-position-horizontal:absolute;mso-position-vertical:absolute" coordsize="95,24" path="m95,24l86,17,77,11,61,5,49,3,33,1,17,,,3e" filled="f" strokeweight=".7pt">
                <v:stroke endcap="round"/>
                <v:path arrowok="t"/>
                <o:lock v:ext="edit" aspectratio="t"/>
              </v:shape>
              <v:shape id="_x0000_s1793" style="position:absolute;left:10204;top:10539;width:84;height:140;rotation:12067454fd;flip:x;mso-position-horizontal:absolute;mso-position-vertical:absolute" coordsize="84,140" path="m84,140l78,120,73,105r,-12l73,82,72,71,69,60,66,51,59,40,52,31,44,24,28,15,,e" filled="f" strokeweight=".7pt">
                <v:stroke endcap="round"/>
                <v:path arrowok="t"/>
                <o:lock v:ext="edit" aspectratio="t"/>
              </v:shape>
              <v:shape id="_x0000_s1794" style="position:absolute;left:10024;top:9950;width:45;height:82;rotation:12067454fd;flip:x;mso-position-horizontal:absolute;mso-position-vertical:absolute" coordsize="45,82" path="m45,2l39,,30,1,19,3,14,5,6,16,2,25,,37,,50r2,9l4,69,9,82e" filled="f" strokeweight=".7pt">
                <v:stroke endcap="round"/>
                <v:path arrowok="t"/>
                <o:lock v:ext="edit" aspectratio="t"/>
              </v:shape>
              <v:shape id="_x0000_s1795" style="position:absolute;left:9959;top:10603;width:67;height:81;rotation:12067454fd;flip:x;mso-position-horizontal:absolute;mso-position-vertical:absolute" coordsize="67,81" path="m67,l49,8,37,17r-6,5l22,30,13,40,7,48,5,55,3,61,,71,,81e" filled="f" strokeweight=".7pt">
                <v:stroke endcap="round"/>
                <v:path arrowok="t"/>
                <o:lock v:ext="edit" aspectratio="t"/>
              </v:shape>
              <v:shape id="_x0000_s1796" style="position:absolute;left:9939;top:10707;width:532;height:287;rotation:12067454fd;flip:x;mso-position-horizontal:absolute;mso-position-vertical:absolute" coordsize="532,287" path="m532,183r-17,10l447,287,408,256,374,234,320,201,267,174,238,159,178,135,135,119,106,109,77,102,36,95,15,92,,92,31,,201,34,355,86r107,52l532,183xe" stroked="f">
                <v:path arrowok="t"/>
                <o:lock v:ext="edit" aspectratio="t"/>
              </v:shape>
              <v:shape id="_x0000_s1797" style="position:absolute;left:9915;top:10790;width:726;height:477;rotation:12067454fd;flip:x;mso-position-horizontal:absolute;mso-position-vertical:absolute" coordsize="726,477" path="m726,315l178,,,302r40,2l117,315r41,6l176,323r36,10l237,340r31,8l302,359r47,15l394,391r50,23l480,433r43,24l557,477,726,315xe" fillcolor="blue" stroked="f">
                <v:path arrowok="t"/>
                <o:lock v:ext="edit" aspectratio="t"/>
              </v:shape>
              <v:shape id="_x0000_s1798" style="position:absolute;left:9752;top:10259;width:99;height:100;rotation:12067454fd;flip:x;mso-position-horizontal:absolute;mso-position-vertical:absolute" coordsize="99,100" path="m,34r36,66l99,65,63,,,34xe" fillcolor="#ff9f9f" stroked="f">
                <v:path arrowok="t"/>
                <o:lock v:ext="edit" aspectratio="t"/>
              </v:shape>
              <v:shape id="_x0000_s1799" style="position:absolute;left:9749;top:10220;width:16;height:38;rotation:12067454fd;flip:x;mso-position-horizontal:absolute;mso-position-vertical:absolute" coordsize="16,38" path="m11,r3,6l15,12r1,7l12,24,8,31,,38e" filled="f" strokeweight=".7pt">
                <v:stroke endcap="round"/>
                <v:path arrowok="t"/>
                <o:lock v:ext="edit" aspectratio="t"/>
              </v:shape>
              <v:shape id="_x0000_s1800" style="position:absolute;left:9843;top:10265;width:20;height:32;rotation:12067454fd;flip:x;mso-position-horizontal:absolute;mso-position-vertical:absolute" coordsize="20,32" path="m,l10,5r7,5l18,17r2,7l17,32e" filled="f" strokeweight=".7pt">
                <v:stroke endcap="round"/>
                <v:path arrowok="t"/>
                <o:lock v:ext="edit" aspectratio="t"/>
              </v:shape>
              <v:shape id="_x0000_s1801" style="position:absolute;left:9749;top:10220;width:16;height:38;rotation:12067454fd;flip:x;mso-position-horizontal:absolute;mso-position-vertical:absolute" coordsize="16,38" path="m11,r3,6l15,12r1,7l12,24,8,31,,38e" filled="f" strokeweight=".7pt">
                <v:stroke endcap="round"/>
                <v:path arrowok="t"/>
                <o:lock v:ext="edit" aspectratio="t"/>
              </v:shape>
              <v:shape id="_x0000_s1802" style="position:absolute;left:9843;top:10265;width:20;height:32;rotation:12067454fd;flip:x;mso-position-horizontal:absolute;mso-position-vertical:absolute" coordsize="20,32" path="m,l10,5r7,5l18,17r2,7l17,32e" filled="f" strokeweight=".7pt">
                <v:stroke endcap="round"/>
                <v:path arrowok="t"/>
                <o:lock v:ext="edit" aspectratio="t"/>
              </v:shape>
              <v:shape id="_x0000_s1803" style="position:absolute;left:9769;top:10308;width:69;height:62;rotation:12067454fd;flip:x;mso-position-horizontal:absolute;mso-position-vertical:absolute" coordsize="69,62" path="m69,56r-6,1l53,60r-9,1l37,62,27,61,17,56,11,51,6,45,3,37,,31,,24,1,18,3,10,8,e" filled="f" strokeweight=".7pt">
                <v:stroke endcap="round"/>
                <v:path arrowok="t"/>
                <o:lock v:ext="edit" aspectratio="t"/>
              </v:shape>
              <v:shape id="_x0000_s1804" style="position:absolute;left:9747;top:10256;width:124;height:61;rotation:12067454fd;flip:x;mso-position-horizontal:absolute;mso-position-vertical:absolute" coordsize="124,61" path="m124,l114,9r-10,9l97,23r-9,8l77,39,65,47,54,51,41,55,25,59,13,60,,61e" filled="f" strokeweight=".7pt">
                <v:stroke endcap="round"/>
                <v:path arrowok="t"/>
                <o:lock v:ext="edit" aspectratio="t"/>
              </v:shape>
              <v:shape id="_x0000_s1805" style="position:absolute;left:9652;top:10281;width:252;height:125;rotation:12067454fd;flip:x;mso-position-horizontal:absolute;mso-position-vertical:absolute" coordsize="252,125" path="m240,71r3,-5l247,60r2,-8l252,43r,-6l250,28r-3,-8l244,15,233,9,227,4,218,1,207,,193,1,182,4,171,8r-11,4l146,19,124,29r-19,6l92,40,73,46,57,53,45,58,35,66r-8,7l19,81r-5,9l11,99r-4,9l4,115,,125e" filled="f" strokeweight=".7pt">
                <v:stroke endcap="round"/>
                <v:path arrowok="t"/>
                <o:lock v:ext="edit" aspectratio="t"/>
              </v:shape>
              <v:line id="_x0000_s1806" style="position:absolute" from="8580,8385" to="9105,9255" strokecolor="#969696" strokeweight="4.5pt">
                <v:stroke r:id="rId58" o:title="" color2="#4d4d4d" filltype="pattern"/>
                <o:lock v:ext="edit" aspectratio="t"/>
              </v:line>
              <v:shape id="_x0000_s1807" type="#_x0000_t22" style="position:absolute;left:8012;top:9198;width:416;height:1321;rotation:4120400fd" adj="2440" fillcolor="#fc9" strokecolor="#630" strokeweight="1pt">
                <v:fill r:id="rId60" o:title="Dub" type="tile"/>
                <o:lock v:ext="edit" aspectratio="t"/>
              </v:shape>
              <v:shape id="_x0000_s1808" type="#_x0000_t22" style="position:absolute;left:9177;top:8622;width:276;height:1353;rotation:4120400fd" adj="1061" fillcolor="#d03200" strokecolor="#d03200" strokeweight="1pt">
                <v:fill color2="fill darken(118)" angle="-135" method="linear sigma" focus="50%" type="gradient"/>
                <o:lock v:ext="edit" aspectratio="t"/>
              </v:shape>
              <v:line id="_x0000_s1809" style="position:absolute" from="9345,9450" to="9855,10335" strokecolor="#969696" strokeweight="4.5pt">
                <v:stroke r:id="rId58" o:title="" color2="#4d4d4d" filltype="pattern"/>
                <o:lock v:ext="edit" aspectratio="t"/>
              </v:line>
              <v:line id="_x0000_s1810" style="position:absolute" from="9180,9138" to="9282,9558" strokecolor="#969696" strokeweight="4.5pt">
                <v:stroke r:id="rId58" o:title="" color2="#4d4d4d" filltype="pattern"/>
                <o:lock v:ext="edit" aspectratio="t"/>
              </v:line>
              <v:shape id="_x0000_s1811" style="position:absolute;left:9761;top:10254;width:125;height:118;rotation:-425872fd;mso-position-horizontal:absolute;mso-position-vertical:absolute" coordsize="125,118" path="m11,9c,15,24,78,32,95v8,18,15,19,29,21c75,118,113,116,119,106,125,96,117,71,99,55,81,39,31,,11,9xe" fillcolor="#ff9f9f" stroked="f">
                <v:path arrowok="t"/>
                <o:lock v:ext="edit" aspectratio="t"/>
              </v:shape>
              <v:shape id="_x0000_s1812" style="position:absolute;left:9753;top:10255;width:124;height:61;rotation:12067454fd;flip:x;mso-position-horizontal:absolute;mso-position-vertical:absolute" coordsize="124,61" path="m124,l114,9r-10,9l97,23r-9,8l77,39,65,47,54,51,41,55,25,59,13,60,,61e" filled="f" strokeweight=".7pt">
                <v:stroke endcap="round"/>
                <v:path arrowok="t"/>
                <o:lock v:ext="edit" aspectratio="t"/>
              </v:shape>
              <v:shape id="_x0000_s1813" style="position:absolute;left:8546;top:8350;width:112;height:185;mso-position-horizontal:absolute;mso-position-vertical:absolute" coordsize="112,185" path="m70,185c54,178,14,109,7,86,,63,12,58,25,44,38,30,72,,86,1v14,1,20,27,23,49c112,72,112,109,106,131v-6,22,-29,43,-36,54xe" fillcolor="#ff9f9f" stroked="f">
                <v:path arrowok="t"/>
                <o:lock v:ext="edit" aspectratio="t"/>
              </v:shape>
              <v:shape id="_x0000_s1814" style="position:absolute;left:8447;top:8393;width:252;height:125;rotation:20371513fd;mso-position-horizontal:absolute;mso-position-vertical:absolute" coordsize="252,125" path="m240,71r3,-5l247,60r2,-8l252,43r,-6l250,28r-3,-8l244,15,233,9,227,4,218,1,207,,193,1,182,4,171,8r-11,4l146,19,124,29r-19,6l92,40,73,46,57,53,45,58,35,66r-8,7l19,81r-5,9l11,99r-4,9l4,115,,125e" filled="f" strokeweight=".7pt">
                <v:stroke endcap="round"/>
                <v:path arrowok="t"/>
                <o:lock v:ext="edit" aspectratio="t"/>
              </v:shape>
              <v:shape id="_x0000_s1815" style="position:absolute;left:8580;top:8430;width:124;height:61;rotation:20371513fd;mso-position-horizontal:absolute;mso-position-vertical:absolute" coordsize="124,61" path="m124,l114,9r-10,9l97,23r-9,8l77,39,65,47,54,51,41,55,25,59,13,60,,61e" filled="f" strokeweight=".7pt">
                <v:stroke endcap="round"/>
                <v:path arrowok="t"/>
                <o:lock v:ext="edit" aspectratio="t"/>
              </v:shape>
              <v:shape id="_x0000_s1816" style="position:absolute;left:8557;top:8408;width:69;height:62;rotation:20371513fd;mso-position-horizontal:absolute;mso-position-vertical:absolute" coordsize="69,62" path="m69,56r-6,1l53,60r-9,1l37,62,27,61,17,56,11,51,6,45,3,37,,31,,24,1,18,3,10,8,e" filled="f" strokeweight=".7pt">
                <v:stroke endcap="round"/>
                <v:path arrowok="t"/>
                <o:lock v:ext="edit" aspectratio="t"/>
              </v:shape>
              <v:shape id="_x0000_s1817" style="position:absolute;left:10272;top:7776;width:858;height:1643;rotation:2397086fd;mso-position-horizontal:absolute;mso-position-vertical:absolute" coordsize="858,1643" path="m782,4r44,21l837,34r9,9l852,58r5,13l858,88r-2,19l851,125r-7,19l187,1518r-9,17l166,1550r-12,11l141,1570r-14,7l114,1582r-14,l87,1580r-39,63l,1631r35,-76l25,1546r-8,-11l12,1522,9,1507,8,1491r1,-17l13,1456r7,-18l678,64,688,47,699,32,713,19,727,9,740,4,755,r13,1l782,4xe" fillcolor="#afb7ff" stroked="f">
                <v:path arrowok="t"/>
                <o:lock v:ext="edit" aspectratio="t"/>
              </v:shape>
              <v:shape id="_x0000_s1818" style="position:absolute;left:10372;top:7823;width:774;height:1456;rotation:2397086fd" coordsize="774,1456" path="m710,4r37,18l758,28r6,9l770,47r3,14l774,76r-1,14l770,105r-7,15l150,1402r-8,15l133,1429r-11,10l110,1447r-13,6l86,1455r-12,1l63,1451,26,1434r-10,-6l9,1419,3,1408,,1394r,-14l,1366r3,-16l10,1335,623,53r8,-15l641,26r11,-9l663,9,676,2,687,r12,l710,4xe" stroked="f">
                <v:path arrowok="t"/>
                <o:lock v:ext="edit" aspectratio="t"/>
              </v:shape>
              <v:shape id="_x0000_s1819" style="position:absolute;left:10414;top:7876;width:662;height:1362;rotation:2397086fd" coordsize="662,1362" path="m648,l,1356r14,6l662,7,648,xe" fillcolor="#09f" stroked="f">
                <v:path arrowok="t"/>
                <o:lock v:ext="edit" aspectratio="t"/>
              </v:shape>
              <v:shape id="_x0000_s1820" style="position:absolute;left:11207;top:8321;width:58;height:37;rotation:2397086fd" coordsize="58,37" path="m6,l,13,52,37,58,25,6,xe" fillcolor="black" stroked="f">
                <v:path arrowok="t"/>
                <o:lock v:ext="edit" aspectratio="t"/>
              </v:shape>
              <v:shape id="_x0000_s1821" style="position:absolute;left:11098;top:8379;width:57;height:36;rotation:2397086fd" coordsize="57,36" path="m5,l,11,52,36,57,25,5,xe" fillcolor="black" stroked="f">
                <v:path arrowok="t"/>
                <o:lock v:ext="edit" aspectratio="t"/>
              </v:shape>
              <v:shape id="_x0000_s1822" style="position:absolute;left:11188;top:8328;width:41;height:30;rotation:2397086fd" coordsize="41,30" path="m6,l,13,35,30,41,17,6,xe" fillcolor="#699" stroked="f">
                <v:path arrowok="t"/>
                <o:lock v:ext="edit" aspectratio="t"/>
              </v:shape>
              <v:shape id="_x0000_s1823" style="position:absolute;left:11166;top:8341;width:42;height:28;rotation:2397086fd" coordsize="42,28" path="m6,l,11,36,28,42,17,6,xe" fillcolor="#699" stroked="f">
                <v:path arrowok="t"/>
                <o:lock v:ext="edit" aspectratio="t"/>
              </v:shape>
              <v:shape id="_x0000_s1824" style="position:absolute;left:11145;top:8352;width:41;height:28;rotation:2397086fd" coordsize="41,28" path="m5,l,11,35,28,41,17,5,xe" fillcolor="#699" stroked="f">
                <v:path arrowok="t"/>
                <o:lock v:ext="edit" aspectratio="t"/>
              </v:shape>
              <v:shape id="_x0000_s1825" style="position:absolute;left:11123;top:8363;width:41;height:28;rotation:2397086fd" coordsize="41,28" path="m6,l,11,36,28,41,17,6,xe" fillcolor="#699" stroked="f">
                <v:path arrowok="t"/>
                <o:lock v:ext="edit" aspectratio="t"/>
              </v:shape>
              <v:shape id="_x0000_s1826" style="position:absolute;left:10983;top:8440;width:57;height:36;rotation:2397086fd" coordsize="57,36" path="m5,l,12,52,36,57,25,5,xe" fillcolor="black" stroked="f">
                <v:path arrowok="t"/>
                <o:lock v:ext="edit" aspectratio="t"/>
              </v:shape>
              <v:shape id="_x0000_s1827" style="position:absolute;left:11073;top:8389;width:42;height:29;rotation:2397086fd" coordsize="42,29" path="m6,l,12,36,29,42,17,6,xe" fillcolor="#699" stroked="f">
                <v:path arrowok="t"/>
                <o:lock v:ext="edit" aspectratio="t"/>
              </v:shape>
              <v:shape id="_x0000_s1828" style="position:absolute;left:11052;top:8402;width:40;height:27;rotation:2397086fd" coordsize="40,27" path="m5,l,10,35,27,40,17,5,xe" fillcolor="#699" stroked="f">
                <v:path arrowok="t"/>
                <o:lock v:ext="edit" aspectratio="t"/>
              </v:shape>
              <v:shape id="_x0000_s1829" style="position:absolute;left:11030;top:8413;width:41;height:28;rotation:2397086fd" coordsize="41,28" path="m6,l,11,36,28,41,17,6,xe" fillcolor="#699" stroked="f">
                <v:path arrowok="t"/>
                <o:lock v:ext="edit" aspectratio="t"/>
              </v:shape>
              <v:shape id="_x0000_s1830" style="position:absolute;left:11009;top:8425;width:40;height:27;rotation:2397086fd" coordsize="40,27" path="m5,l,10,35,27,40,17,5,xe" fillcolor="#699" stroked="f">
                <v:path arrowok="t"/>
                <o:lock v:ext="edit" aspectratio="t"/>
              </v:shape>
              <v:shape id="_x0000_s1831" style="position:absolute;left:10878;top:8495;width:57;height:36;rotation:2397086fd" coordsize="57,36" path="m5,l,11,52,36,57,25,5,xe" fillcolor="black" stroked="f">
                <v:path arrowok="t"/>
                <o:lock v:ext="edit" aspectratio="t"/>
              </v:shape>
              <v:shape id="_x0000_s1832" style="position:absolute;left:10970;top:8444;width:41;height:28;rotation:2397086fd" coordsize="41,28" path="m6,l,11,36,28,41,17,6,xe" fillcolor="#699" stroked="f">
                <v:path arrowok="t"/>
                <o:lock v:ext="edit" aspectratio="t"/>
              </v:shape>
              <v:shape id="_x0000_s1833" style="position:absolute;left:10948;top:8457;width:41;height:28;rotation:2397086fd" coordsize="41,28" path="m5,l,11,35,28,41,17,5,xe" fillcolor="#699" stroked="f">
                <v:path arrowok="t"/>
                <o:lock v:ext="edit" aspectratio="t"/>
              </v:shape>
              <v:shape id="_x0000_s1834" style="position:absolute;left:10927;top:8467;width:41;height:28;rotation:2397086fd" coordsize="41,28" path="m6,l,11,36,28,41,17,6,xe" fillcolor="#699" stroked="f">
                <v:path arrowok="t"/>
                <o:lock v:ext="edit" aspectratio="t"/>
              </v:shape>
              <v:shape id="_x0000_s1835" style="position:absolute;left:10904;top:8479;width:42;height:29;rotation:2397086fd" coordsize="42,29" path="m6,l,12,36,29,42,17,6,xe" fillcolor="#699" stroked="f">
                <v:path arrowok="t"/>
                <o:lock v:ext="edit" aspectratio="t"/>
              </v:shape>
              <v:shape id="_x0000_s1836" style="position:absolute;left:10764;top:8555;width:58;height:37;rotation:2397086fd" coordsize="58,37" path="m6,l,12,52,37,58,25,6,xe" fillcolor="black" stroked="f">
                <v:path arrowok="t"/>
                <o:lock v:ext="edit" aspectratio="t"/>
              </v:shape>
              <v:shape id="_x0000_s1837" style="position:absolute;left:10856;top:8505;width:40;height:28;rotation:2397086fd" coordsize="40,28" path="m5,l,11,35,28,40,17,5,xe" fillcolor="#699" stroked="f">
                <v:path arrowok="t"/>
                <o:lock v:ext="edit" aspectratio="t"/>
              </v:shape>
              <v:shape id="_x0000_s1838" style="position:absolute;left:10833;top:8517;width:41;height:28;rotation:2397086fd" coordsize="41,28" path="m5,l,11,36,28,41,17,5,xe" fillcolor="#699" stroked="f">
                <v:path arrowok="t"/>
                <o:lock v:ext="edit" aspectratio="t"/>
              </v:shape>
              <v:shape id="_x0000_s1839" style="position:absolute;left:10811;top:8528;width:41;height:29;rotation:2397086fd" coordsize="41,29" path="m6,l,11,36,29,41,17,6,xe" fillcolor="#699" stroked="f">
                <v:path arrowok="t"/>
                <o:lock v:ext="edit" aspectratio="t"/>
              </v:shape>
              <v:shape id="_x0000_s1840" style="position:absolute;left:10790;top:8540;width:41;height:29;rotation:2397086fd" coordsize="41,29" path="m5,l,12,35,29,41,17,5,xe" fillcolor="#699" stroked="f">
                <v:path arrowok="t"/>
                <o:lock v:ext="edit" aspectratio="t"/>
              </v:shape>
              <v:shape id="_x0000_s1841" style="position:absolute;left:10654;top:8613;width:58;height:37;rotation:2397086fd" coordsize="58,37" path="m6,l,12,52,37,58,25,6,xe" fillcolor="black" stroked="f">
                <v:path arrowok="t"/>
                <o:lock v:ext="edit" aspectratio="t"/>
              </v:shape>
              <v:shape id="_x0000_s1842" style="position:absolute;left:10745;top:8564;width:41;height:28;rotation:2397086fd" coordsize="41,28" path="m5,l,11,35,28,41,16,5,xe" fillcolor="#699" stroked="f">
                <v:path arrowok="t"/>
                <o:lock v:ext="edit" aspectratio="t"/>
              </v:shape>
              <v:shape id="_x0000_s1843" style="position:absolute;left:10723;top:8575;width:41;height:28;rotation:2397086fd" coordsize="41,28" path="m6,l,11,36,28,41,17,6,xe" fillcolor="#699" stroked="f">
                <v:path arrowok="t"/>
                <o:lock v:ext="edit" aspectratio="t"/>
              </v:shape>
              <v:shape id="_x0000_s1844" style="position:absolute;left:10702;top:8586;width:40;height:28;rotation:2397086fd" coordsize="40,28" path="m5,l,11,35,28,40,17,5,xe" fillcolor="#699" stroked="f">
                <v:path arrowok="t"/>
                <o:lock v:ext="edit" aspectratio="t"/>
              </v:shape>
              <v:shape id="_x0000_s1845" style="position:absolute;left:10680;top:8598;width:41;height:28;rotation:2397086fd" coordsize="41,28" path="m5,l,11,36,28,41,17,5,xe" fillcolor="#699" stroked="f">
                <v:path arrowok="t"/>
                <o:lock v:ext="edit" aspectratio="t"/>
              </v:shape>
              <v:shape id="_x0000_s1846" style="position:absolute;left:10540;top:8674;width:57;height:36;rotation:2397086fd" coordsize="57,36" path="m5,l,11,52,36,57,25,5,xe" fillcolor="black" stroked="f">
                <v:path arrowok="t"/>
                <o:lock v:ext="edit" aspectratio="t"/>
              </v:shape>
              <v:shape id="_x0000_s1847" style="position:absolute;left:10631;top:8623;width:41;height:29;rotation:2397086fd" coordsize="41,29" path="m6,l,12,35,29,41,17,6,xe" fillcolor="#699" stroked="f">
                <v:path arrowok="t"/>
                <o:lock v:ext="edit" aspectratio="t"/>
              </v:shape>
              <v:shape id="_x0000_s1848" style="position:absolute;left:10608;top:8636;width:41;height:28;rotation:2397086fd" coordsize="41,28" path="m6,l,11,36,28,41,17,6,xe" fillcolor="#699" stroked="f">
                <v:path arrowok="t"/>
                <o:lock v:ext="edit" aspectratio="t"/>
              </v:shape>
              <v:shape id="_x0000_s1849" style="position:absolute;left:10587;top:8647;width:41;height:28;rotation:2397086fd" coordsize="41,28" path="m5,l,11,35,28,41,17,5,xe" fillcolor="#699" stroked="f">
                <v:path arrowok="t"/>
                <o:lock v:ext="edit" aspectratio="t"/>
              </v:shape>
              <v:shape id="_x0000_s1850" style="position:absolute;left:10565;top:8659;width:41;height:28;rotation:2397086fd" coordsize="41,28" path="m6,l,11,36,28,41,17,6,xe" fillcolor="#699" stroked="f">
                <v:path arrowok="t"/>
                <o:lock v:ext="edit" aspectratio="t"/>
              </v:shape>
              <v:shape id="_x0000_s1851" style="position:absolute;left:10430;top:8733;width:57;height:35;rotation:2397086fd" coordsize="57,35" path="m5,l,10,52,35,57,25,5,xe" fillcolor="black" stroked="f">
                <v:path arrowok="t"/>
                <o:lock v:ext="edit" aspectratio="t"/>
              </v:shape>
              <v:shape id="_x0000_s1852" style="position:absolute;left:10521;top:8682;width:41;height:30;rotation:2397086fd" coordsize="41,30" path="m6,l,12,36,30,41,17,6,xe" fillcolor="#699" stroked="f">
                <v:path arrowok="t"/>
                <o:lock v:ext="edit" aspectratio="t"/>
              </v:shape>
              <v:shape id="_x0000_s1853" style="position:absolute;left:10499;top:8694;width:41;height:29;rotation:2397086fd" coordsize="41,29" path="m5,l,12,35,29,41,17,5,xe" fillcolor="#699" stroked="f">
                <v:path arrowok="t"/>
                <o:lock v:ext="edit" aspectratio="t"/>
              </v:shape>
              <v:shape id="_x0000_s1854" style="position:absolute;left:10477;top:8706;width:41;height:28;rotation:2397086fd" coordsize="41,28" path="m5,l,11,36,28,41,17,5,xe" fillcolor="#699" stroked="f">
                <v:path arrowok="t"/>
                <o:lock v:ext="edit" aspectratio="t"/>
              </v:shape>
              <v:shape id="_x0000_s1855" style="position:absolute;left:10455;top:8717;width:41;height:28;rotation:2397086fd" coordsize="41,28" path="m6,l,11,36,28,41,17,6,xe" fillcolor="#699" stroked="f">
                <v:path arrowok="t"/>
                <o:lock v:ext="edit" aspectratio="t"/>
              </v:shape>
              <v:shape id="_x0000_s1856" style="position:absolute;left:10314;top:8793;width:58;height:36;rotation:2397086fd" coordsize="58,36" path="m5,l,11,52,36,58,25,5,xe" fillcolor="black" stroked="f">
                <v:path arrowok="t"/>
                <o:lock v:ext="edit" aspectratio="t"/>
              </v:shape>
              <v:shape id="_x0000_s1857" style="position:absolute;left:10406;top:8742;width:42;height:30;rotation:2397086fd" coordsize="42,30" path="m6,l,13,36,30,42,17,6,xe" fillcolor="#699" stroked="f">
                <v:path arrowok="t"/>
                <o:lock v:ext="edit" aspectratio="t"/>
              </v:shape>
              <v:shape id="_x0000_s1858" style="position:absolute;left:10383;top:8756;width:41;height:27;rotation:2397086fd" coordsize="41,27" path="m5,l,10,36,27,41,17,5,xe" fillcolor="#699" stroked="f">
                <v:path arrowok="t"/>
                <o:lock v:ext="edit" aspectratio="t"/>
              </v:shape>
              <v:shape id="_x0000_s1859" style="position:absolute;left:10361;top:8766;width:41;height:28;rotation:2397086fd" coordsize="41,28" path="m6,l,11,36,28,41,17,6,xe" fillcolor="#699" stroked="f">
                <v:path arrowok="t"/>
                <o:lock v:ext="edit" aspectratio="t"/>
              </v:shape>
              <v:shape id="_x0000_s1860" style="position:absolute;left:10340;top:8778;width:40;height:27;rotation:2397086fd" coordsize="40,27" path="m5,l,10,35,27,40,17,5,xe" fillcolor="#699" stroked="f">
                <v:path arrowok="t"/>
                <o:lock v:ext="edit" aspectratio="t"/>
              </v:shape>
              <v:shape id="_x0000_s1861" style="position:absolute;left:11180;top:8263;width:47;height:32;rotation:2397086fd" coordsize="47,32" path="m6,l,12,42,32,47,20,6,xe" fillcolor="black" stroked="f">
                <v:path arrowok="t"/>
                <o:lock v:ext="edit" aspectratio="t"/>
              </v:shape>
              <v:shape id="_x0000_s1862" style="position:absolute;left:11070;top:8320;width:47;height:31;rotation:2397086fd" coordsize="47,31" path="m6,l,11,42,31,47,19,6,xe" fillcolor="black" stroked="f">
                <v:path arrowok="t"/>
                <o:lock v:ext="edit" aspectratio="t"/>
              </v:shape>
              <v:shape id="_x0000_s1863" style="position:absolute;left:11167;top:8283;width:35;height:27;rotation:2397086fd" coordsize="35,27" path="m6,l,13,29,27,35,14,6,xe" fillcolor="#699" stroked="f">
                <v:path arrowok="t"/>
                <o:lock v:ext="edit" aspectratio="t"/>
              </v:shape>
              <v:shape id="_x0000_s1864" style="position:absolute;left:11145;top:8295;width:34;height:25;rotation:2397086fd" coordsize="34,25" path="m5,l,11,29,25,34,14,5,xe" fillcolor="#699" stroked="f">
                <v:path arrowok="t"/>
                <o:lock v:ext="edit" aspectratio="t"/>
              </v:shape>
              <v:shape id="_x0000_s1865" style="position:absolute;left:11123;top:8306;width:34;height:25;rotation:2397086fd" coordsize="34,25" path="m6,l,11,29,25,34,14,6,xe" fillcolor="#699" stroked="f">
                <v:path arrowok="t"/>
                <o:lock v:ext="edit" aspectratio="t"/>
              </v:shape>
              <v:shape id="_x0000_s1866" style="position:absolute;left:11102;top:8317;width:34;height:25;rotation:2397086fd" coordsize="34,25" path="m5,l,12,28,25,34,14,5,xe" fillcolor="#699" stroked="f">
                <v:path arrowok="t"/>
                <o:lock v:ext="edit" aspectratio="t"/>
              </v:shape>
              <v:shape id="_x0000_s1867" style="position:absolute;left:10956;top:8381;width:47;height:31;rotation:2397086fd" coordsize="47,31" path="m5,l,11,41,31,47,20,5,xe" fillcolor="black" stroked="f">
                <v:path arrowok="t"/>
                <o:lock v:ext="edit" aspectratio="t"/>
              </v:shape>
              <v:shape id="_x0000_s1868" style="position:absolute;left:11051;top:8344;width:35;height:26;rotation:2397086fd" coordsize="35,26" path="m6,l,13,29,26,35,14,6,xe" fillcolor="#699" stroked="f">
                <v:path arrowok="t"/>
                <o:lock v:ext="edit" aspectratio="t"/>
              </v:shape>
              <v:shape id="_x0000_s1869" style="position:absolute;left:11031;top:8356;width:34;height:24;rotation:2397086fd" coordsize="34,24" path="m5,l,11,29,24,34,14,5,xe" fillcolor="#699" stroked="f">
                <v:path arrowok="t"/>
                <o:lock v:ext="edit" aspectratio="t"/>
              </v:shape>
              <v:shape id="_x0000_s1870" style="position:absolute;left:11008;top:8368;width:35;height:25;rotation:2397086fd" coordsize="35,25" path="m6,l,11,29,25,35,13,6,xe" fillcolor="#699" stroked="f">
                <v:path arrowok="t"/>
                <o:lock v:ext="edit" aspectratio="t"/>
              </v:shape>
              <v:shape id="_x0000_s1871" style="position:absolute;left:10987;top:8380;width:34;height:24;rotation:2397086fd" coordsize="34,24" path="m5,l,10,29,24,34,13,5,xe" fillcolor="#699" stroked="f">
                <v:path arrowok="t"/>
                <o:lock v:ext="edit" aspectratio="t"/>
              </v:shape>
              <v:shape id="_x0000_s1872" style="position:absolute;left:10851;top:8437;width:47;height:31;rotation:2397086fd" coordsize="47,31" path="m5,l,11,41,31,47,19,5,xe" fillcolor="black" stroked="f">
                <v:path arrowok="t"/>
                <o:lock v:ext="edit" aspectratio="t"/>
              </v:shape>
              <v:shape id="_x0000_s1873" style="position:absolute;left:10949;top:8399;width:34;height:25;rotation:2397086fd" coordsize="34,25" path="m5,l,11,28,25,34,14,5,xe" fillcolor="#699" stroked="f">
                <v:path arrowok="t"/>
                <o:lock v:ext="edit" aspectratio="t"/>
              </v:shape>
              <v:shape id="_x0000_s1874" style="position:absolute;left:10927;top:8410;width:34;height:25;rotation:2397086fd" coordsize="34,25" path="m6,l,12,29,25,34,14,6,xe" fillcolor="#699" stroked="f">
                <v:path arrowok="t"/>
                <o:lock v:ext="edit" aspectratio="t"/>
              </v:shape>
              <v:shape id="_x0000_s1875" style="position:absolute;left:10906;top:8422;width:34;height:25;rotation:2397086fd" coordsize="34,25" path="m5,l,12,28,25,34,14,5,xe" fillcolor="#699" stroked="f">
                <v:path arrowok="t"/>
                <o:lock v:ext="edit" aspectratio="t"/>
              </v:shape>
              <v:shape id="_x0000_s1876" style="position:absolute;left:10884;top:8434;width:34;height:25;rotation:2397086fd" coordsize="34,25" path="m6,l,12,28,25,34,13,6,xe" fillcolor="#699" stroked="f">
                <v:path arrowok="t"/>
                <o:lock v:ext="edit" aspectratio="t"/>
              </v:shape>
              <v:shape id="_x0000_s1877" style="position:absolute;left:10737;top:8497;width:47;height:32;rotation:2397086fd" coordsize="47,32" path="m6,l,12,41,32,47,20,6,xe" fillcolor="black" stroked="f">
                <v:path arrowok="t"/>
                <o:lock v:ext="edit" aspectratio="t"/>
              </v:shape>
              <v:shape id="_x0000_s1878" style="position:absolute;left:10834;top:8460;width:34;height:24;rotation:2397086fd" coordsize="34,24" path="m5,l,11,29,24,34,13,5,xe" fillcolor="#699" stroked="f">
                <v:path arrowok="t"/>
                <o:lock v:ext="edit" aspectratio="t"/>
              </v:shape>
              <v:shape id="_x0000_s1879" style="position:absolute;left:10813;top:8471;width:33;height:26;rotation:2397086fd" coordsize="33,26" path="m5,l,12,28,26,33,14,5,xe" fillcolor="#699" stroked="f">
                <v:path arrowok="t"/>
                <o:lock v:ext="edit" aspectratio="t"/>
              </v:shape>
              <v:shape id="_x0000_s1880" style="position:absolute;left:10790;top:8483;width:34;height:25;rotation:2397086fd" coordsize="34,25" path="m5,l,11,28,25,34,14,5,xe" fillcolor="#699" stroked="f">
                <v:path arrowok="t"/>
                <o:lock v:ext="edit" aspectratio="t"/>
              </v:shape>
              <v:shape id="_x0000_s1881" style="position:absolute;left:10768;top:8494;width:34;height:25;rotation:2397086fd" coordsize="34,25" path="m6,l,11,29,25,34,13,6,xe" fillcolor="#699" stroked="f">
                <v:path arrowok="t"/>
                <o:lock v:ext="edit" aspectratio="t"/>
              </v:shape>
              <v:shape id="_x0000_s1882" style="position:absolute;left:10627;top:8555;width:47;height:32;rotation:2397086fd" coordsize="47,32" path="m6,l,12,42,32,47,20,6,xe" fillcolor="black" stroked="f">
                <v:path arrowok="t"/>
                <o:lock v:ext="edit" aspectratio="t"/>
              </v:shape>
              <v:shape id="_x0000_s1883" style="position:absolute;left:10723;top:8518;width:34;height:25;rotation:2397086fd" coordsize="34,25" path="m6,l,11,29,25,34,14,6,xe" fillcolor="#699" stroked="f">
                <v:path arrowok="t"/>
                <o:lock v:ext="edit" aspectratio="t"/>
              </v:shape>
              <v:shape id="_x0000_s1884" style="position:absolute;left:10703;top:8529;width:34;height:25;rotation:2397086fd" coordsize="34,25" path="m5,l,12,28,25,34,14,5,xe" fillcolor="#699" stroked="f">
                <v:path arrowok="t"/>
                <o:lock v:ext="edit" aspectratio="t"/>
              </v:shape>
              <v:shape id="_x0000_s1885" style="position:absolute;left:10680;top:8541;width:34;height:25;rotation:2397086fd" coordsize="34,25" path="m5,l,12,29,25,34,14,5,xe" fillcolor="#699" stroked="f">
                <v:path arrowok="t"/>
                <o:lock v:ext="edit" aspectratio="t"/>
              </v:shape>
              <v:shape id="_x0000_s1886" style="position:absolute;left:10659;top:8552;width:34;height:25;rotation:2397086fd" coordsize="34,25" path="m6,l,12,29,25,34,14,6,xe" fillcolor="#699" stroked="f">
                <v:path arrowok="t"/>
                <o:lock v:ext="edit" aspectratio="t"/>
              </v:shape>
              <v:shape id="_x0000_s1887" style="position:absolute;left:10512;top:8615;width:47;height:31;rotation:2397086fd" coordsize="47,31" path="m6,l,11,42,31,47,20,6,xe" fillcolor="black" stroked="f">
                <v:path arrowok="t"/>
                <o:lock v:ext="edit" aspectratio="t"/>
              </v:shape>
              <v:shape id="_x0000_s1888" style="position:absolute;left:10609;top:8579;width:35;height:26;rotation:2397086fd" coordsize="35,26" path="m6,l,13,29,26,35,14,6,xe" fillcolor="#699" stroked="f">
                <v:path arrowok="t"/>
                <o:lock v:ext="edit" aspectratio="t"/>
              </v:shape>
              <v:shape id="_x0000_s1889" style="position:absolute;left:10587;top:8590;width:34;height:25;rotation:2397086fd" coordsize="34,25" path="m5,l,12,29,25,34,14,5,xe" fillcolor="#699" stroked="f">
                <v:path arrowok="t"/>
                <o:lock v:ext="edit" aspectratio="t"/>
              </v:shape>
              <v:shape id="_x0000_s1890" style="position:absolute;left:10565;top:8601;width:34;height:25;rotation:2397086fd" coordsize="34,25" path="m6,l,11,29,25,34,13,6,xe" fillcolor="#699" stroked="f">
                <v:path arrowok="t"/>
                <o:lock v:ext="edit" aspectratio="t"/>
              </v:shape>
              <v:shape id="_x0000_s1891" style="position:absolute;left:10543;top:8614;width:34;height:25;rotation:2397086fd" coordsize="34,25" path="m5,l,11,28,25,34,13,5,xe" fillcolor="#699" stroked="f">
                <v:path arrowok="t"/>
                <o:lock v:ext="edit" aspectratio="t"/>
              </v:shape>
              <v:shape id="_x0000_s1892" style="position:absolute;left:10403;top:8673;width:46;height:31;rotation:2397086fd" coordsize="46,31" path="m5,l,11,41,31,46,20,5,xe" fillcolor="black" stroked="f">
                <v:path arrowok="t"/>
                <o:lock v:ext="edit" aspectratio="t"/>
              </v:shape>
              <v:shape id="_x0000_s1893" style="position:absolute;left:10499;top:8637;width:35;height:26;rotation:2397086fd" coordsize="35,26" path="m6,l,12,29,26,35,14,6,xe" fillcolor="#699" stroked="f">
                <v:path arrowok="t"/>
                <o:lock v:ext="edit" aspectratio="t"/>
              </v:shape>
              <v:shape id="_x0000_s1894" style="position:absolute;left:10477;top:8648;width:34;height:25;rotation:2397086fd" coordsize="34,25" path="m5,l,11,29,25,34,14,5,xe" fillcolor="#699" stroked="f">
                <v:path arrowok="t"/>
                <o:lock v:ext="edit" aspectratio="t"/>
              </v:shape>
              <v:shape id="_x0000_s1895" style="position:absolute;left:10456;top:8661;width:33;height:24;rotation:2397086fd" coordsize="33,24" path="m5,l,11,28,24,33,14,5,xe" fillcolor="#699" stroked="f">
                <v:path arrowok="t"/>
                <o:lock v:ext="edit" aspectratio="t"/>
              </v:shape>
              <v:shape id="_x0000_s1896" style="position:absolute;left:10434;top:8671;width:34;height:25;rotation:2397086fd" coordsize="34,25" path="m5,l,11,29,25,34,14,5,xe" fillcolor="#699" stroked="f">
                <v:path arrowok="t"/>
                <o:lock v:ext="edit" aspectratio="t"/>
              </v:shape>
              <v:shape id="_x0000_s1897" style="position:absolute;left:10287;top:8735;width:47;height:31;rotation:2397086fd" coordsize="47,31" path="m5,l,11,41,31,47,20,5,xe" fillcolor="black" stroked="f">
                <v:path arrowok="t"/>
                <o:lock v:ext="edit" aspectratio="t"/>
              </v:shape>
              <v:shape id="_x0000_s1898" style="position:absolute;left:10383;top:8696;width:35;height:27;rotation:2397086fd" coordsize="35,27" path="m7,l,13,29,27,35,14,7,xe" fillcolor="#699" stroked="f">
                <v:path arrowok="t"/>
                <o:lock v:ext="edit" aspectratio="t"/>
              </v:shape>
              <v:shape id="_x0000_s1899" style="position:absolute;left:10363;top:8710;width:33;height:24;rotation:2397086fd" coordsize="33,24" path="m4,l,11,28,24,33,14,4,xe" fillcolor="#699" stroked="f">
                <v:path arrowok="t"/>
                <o:lock v:ext="edit" aspectratio="t"/>
              </v:shape>
              <v:shape id="_x0000_s1900" style="position:absolute;left:10341;top:8721;width:34;height:25;rotation:2397086fd" coordsize="34,25" path="m5,l,12,28,25,34,14,5,xe" fillcolor="#699" stroked="f">
                <v:path arrowok="t"/>
                <o:lock v:ext="edit" aspectratio="t"/>
              </v:shape>
              <v:shape id="_x0000_s1901" style="position:absolute;left:10319;top:8732;width:34;height:25;rotation:2397086fd" coordsize="34,25" path="m5,l,11,29,25,34,14,5,xe" fillcolor="#699" stroked="f">
                <v:path arrowok="t"/>
                <o:lock v:ext="edit" aspectratio="t"/>
              </v:shape>
              <v:shape id="_x0000_s1902" style="position:absolute;left:10855;top:8332;width:137;height:262;rotation:2397086fd" coordsize="137,262" path="m123,l,256r14,6l137,6,123,xe" fillcolor="#09f" stroked="f">
                <v:path arrowok="t"/>
                <o:lock v:ext="edit" aspectratio="t"/>
              </v:shape>
              <v:shape id="_x0000_s1903" style="position:absolute;left:10372;top:7823;width:774;height:1456;rotation:2397086fd" coordsize="774,1456" path="m710,4r37,18l758,28r6,9l770,47r3,14l774,76r-1,14l770,105r-7,15l150,1402r-8,15l133,1429r-11,10l110,1447r-13,6l86,1455r-12,1l63,1451,26,1434r-10,-6l9,1419,3,1408,,1394r,-14l,1366r3,-16l10,1335,623,53r8,-15l641,26r11,-9l663,9,676,2,687,r12,l710,4xe" stroked="f">
                <v:path arrowok="t"/>
                <o:lock v:ext="edit" aspectratio="t"/>
              </v:shape>
              <v:shape id="_x0000_s1904" style="position:absolute;left:10414;top:7876;width:662;height:1362;rotation:2397086fd" coordsize="662,1362" path="m648,l,1356r14,6l662,7,648,xe" fillcolor="#09f" stroked="f">
                <v:path arrowok="t"/>
                <o:lock v:ext="edit" aspectratio="t"/>
              </v:shape>
              <v:shape id="_x0000_s1905" style="position:absolute;left:9878;top:8394;width:1171;height:636;mso-position-horizontal:absolute;mso-position-vertical:absolute" coordsize="1171,636" path="m118,483r28,52l1163,r8,12l154,551r31,61l173,614r-13,1l146,617r-11,-2l124,611r-9,-3l107,602r-6,-8l16,636,,600,81,558,79,546r2,-11l84,524r4,-10l95,505r6,-9l110,490r8,-7xe" fillcolor="#c00" stroked="f">
                <v:path arrowok="t"/>
                <o:lock v:ext="edit" aspectratio="t"/>
              </v:shape>
              <v:shape id="_x0000_s1906" style="position:absolute;left:11207;top:8321;width:58;height:37;rotation:2397086fd" coordsize="58,37" path="m6,l,13,52,37,58,25,6,xe" fillcolor="black" stroked="f">
                <v:path arrowok="t"/>
                <o:lock v:ext="edit" aspectratio="t"/>
              </v:shape>
              <v:shape id="_x0000_s1907" style="position:absolute;left:11098;top:8379;width:57;height:36;rotation:2397086fd" coordsize="57,36" path="m5,l,11,52,36,57,25,5,xe" fillcolor="black" stroked="f">
                <v:path arrowok="t"/>
                <o:lock v:ext="edit" aspectratio="t"/>
              </v:shape>
              <v:shape id="_x0000_s1908" style="position:absolute;left:11188;top:8328;width:41;height:30;rotation:2397086fd" coordsize="41,30" path="m6,l,13,35,30,41,17,6,xe" fillcolor="#699" stroked="f">
                <v:path arrowok="t"/>
                <o:lock v:ext="edit" aspectratio="t"/>
              </v:shape>
              <v:shape id="_x0000_s1909" style="position:absolute;left:11166;top:8341;width:42;height:28;rotation:2397086fd" coordsize="42,28" path="m6,l,11,36,28,42,17,6,xe" fillcolor="#699" stroked="f">
                <v:path arrowok="t"/>
                <o:lock v:ext="edit" aspectratio="t"/>
              </v:shape>
              <v:shape id="_x0000_s1910" style="position:absolute;left:11145;top:8352;width:41;height:28;rotation:2397086fd" coordsize="41,28" path="m5,l,11,35,28,41,17,5,xe" fillcolor="#699" stroked="f">
                <v:path arrowok="t"/>
                <o:lock v:ext="edit" aspectratio="t"/>
              </v:shape>
              <v:shape id="_x0000_s1911" style="position:absolute;left:11123;top:8363;width:41;height:28;rotation:2397086fd" coordsize="41,28" path="m6,l,11,36,28,41,17,6,xe" fillcolor="#699" stroked="f">
                <v:path arrowok="t"/>
                <o:lock v:ext="edit" aspectratio="t"/>
              </v:shape>
              <v:shape id="_x0000_s1912" style="position:absolute;left:10983;top:8440;width:57;height:36;rotation:2397086fd" coordsize="57,36" path="m5,l,12,52,36,57,25,5,xe" fillcolor="black" stroked="f">
                <v:path arrowok="t"/>
                <o:lock v:ext="edit" aspectratio="t"/>
              </v:shape>
              <v:shape id="_x0000_s1913" style="position:absolute;left:11073;top:8389;width:42;height:29;rotation:2397086fd" coordsize="42,29" path="m6,l,12,36,29,42,17,6,xe" fillcolor="#699" stroked="f">
                <v:path arrowok="t"/>
                <o:lock v:ext="edit" aspectratio="t"/>
              </v:shape>
              <v:shape id="_x0000_s1914" style="position:absolute;left:11052;top:8402;width:40;height:27;rotation:2397086fd" coordsize="40,27" path="m5,l,10,35,27,40,17,5,xe" fillcolor="#699" stroked="f">
                <v:path arrowok="t"/>
                <o:lock v:ext="edit" aspectratio="t"/>
              </v:shape>
              <v:shape id="_x0000_s1915" style="position:absolute;left:11030;top:8413;width:41;height:28;rotation:2397086fd" coordsize="41,28" path="m6,l,11,36,28,41,17,6,xe" fillcolor="#699" stroked="f">
                <v:path arrowok="t"/>
                <o:lock v:ext="edit" aspectratio="t"/>
              </v:shape>
              <v:shape id="_x0000_s1916" style="position:absolute;left:11009;top:8425;width:40;height:27;rotation:2397086fd" coordsize="40,27" path="m5,l,10,35,27,40,17,5,xe" fillcolor="#699" stroked="f">
                <v:path arrowok="t"/>
                <o:lock v:ext="edit" aspectratio="t"/>
              </v:shape>
              <v:shape id="_x0000_s1917" style="position:absolute;left:10878;top:8495;width:57;height:36;rotation:2397086fd" coordsize="57,36" path="m5,l,11,52,36,57,25,5,xe" fillcolor="black" stroked="f">
                <v:path arrowok="t"/>
                <o:lock v:ext="edit" aspectratio="t"/>
              </v:shape>
              <v:shape id="_x0000_s1918" style="position:absolute;left:10970;top:8444;width:41;height:28;rotation:2397086fd" coordsize="41,28" path="m6,l,11,36,28,41,17,6,xe" fillcolor="#699" stroked="f">
                <v:path arrowok="t"/>
                <o:lock v:ext="edit" aspectratio="t"/>
              </v:shape>
              <v:shape id="_x0000_s1919" style="position:absolute;left:10948;top:8457;width:41;height:28;rotation:2397086fd" coordsize="41,28" path="m5,l,11,35,28,41,17,5,xe" fillcolor="#699" stroked="f">
                <v:path arrowok="t"/>
                <o:lock v:ext="edit" aspectratio="t"/>
              </v:shape>
              <v:shape id="_x0000_s1920" style="position:absolute;left:10927;top:8467;width:41;height:28;rotation:2397086fd" coordsize="41,28" path="m6,l,11,36,28,41,17,6,xe" fillcolor="#699" stroked="f">
                <v:path arrowok="t"/>
                <o:lock v:ext="edit" aspectratio="t"/>
              </v:shape>
              <v:shape id="_x0000_s1921" style="position:absolute;left:10904;top:8479;width:42;height:29;rotation:2397086fd" coordsize="42,29" path="m6,l,12,36,29,42,17,6,xe" fillcolor="#699" stroked="f">
                <v:path arrowok="t"/>
                <o:lock v:ext="edit" aspectratio="t"/>
              </v:shape>
              <v:shape id="_x0000_s1922" style="position:absolute;left:10764;top:8555;width:58;height:37;rotation:2397086fd" coordsize="58,37" path="m6,l,12,52,37,58,25,6,xe" fillcolor="black" stroked="f">
                <v:path arrowok="t"/>
                <o:lock v:ext="edit" aspectratio="t"/>
              </v:shape>
              <v:shape id="_x0000_s1923" style="position:absolute;left:10856;top:8505;width:40;height:28;rotation:2397086fd" coordsize="40,28" path="m5,l,11,35,28,40,17,5,xe" fillcolor="#699" stroked="f">
                <v:path arrowok="t"/>
                <o:lock v:ext="edit" aspectratio="t"/>
              </v:shape>
              <v:shape id="_x0000_s1924" style="position:absolute;left:10833;top:8517;width:41;height:28;rotation:2397086fd" coordsize="41,28" path="m5,l,11,36,28,41,17,5,xe" fillcolor="#699" stroked="f">
                <v:path arrowok="t"/>
                <o:lock v:ext="edit" aspectratio="t"/>
              </v:shape>
              <v:shape id="_x0000_s1925" style="position:absolute;left:10811;top:8528;width:41;height:29;rotation:2397086fd" coordsize="41,29" path="m6,l,11,36,29,41,17,6,xe" fillcolor="#699" stroked="f">
                <v:path arrowok="t"/>
                <o:lock v:ext="edit" aspectratio="t"/>
              </v:shape>
              <v:shape id="_x0000_s1926" style="position:absolute;left:10790;top:8540;width:41;height:29;rotation:2397086fd" coordsize="41,29" path="m5,l,12,35,29,41,17,5,xe" fillcolor="#699" stroked="f">
                <v:path arrowok="t"/>
                <o:lock v:ext="edit" aspectratio="t"/>
              </v:shape>
              <v:shape id="_x0000_s1927" style="position:absolute;left:10654;top:8613;width:58;height:37;rotation:2397086fd" coordsize="58,37" path="m6,l,12,52,37,58,25,6,xe" fillcolor="black" stroked="f">
                <v:path arrowok="t"/>
                <o:lock v:ext="edit" aspectratio="t"/>
              </v:shape>
              <v:shape id="_x0000_s1928" style="position:absolute;left:10745;top:8564;width:41;height:28;rotation:2397086fd" coordsize="41,28" path="m5,l,11,35,28,41,16,5,xe" fillcolor="#699" stroked="f">
                <v:path arrowok="t"/>
                <o:lock v:ext="edit" aspectratio="t"/>
              </v:shape>
              <v:shape id="_x0000_s1929" style="position:absolute;left:10723;top:8575;width:41;height:28;rotation:2397086fd" coordsize="41,28" path="m6,l,11,36,28,41,17,6,xe" fillcolor="#699" stroked="f">
                <v:path arrowok="t"/>
                <o:lock v:ext="edit" aspectratio="t"/>
              </v:shape>
              <v:shape id="_x0000_s1930" style="position:absolute;left:10702;top:8586;width:40;height:28;rotation:2397086fd" coordsize="40,28" path="m5,l,11,35,28,40,17,5,xe" fillcolor="#699" stroked="f">
                <v:path arrowok="t"/>
                <o:lock v:ext="edit" aspectratio="t"/>
              </v:shape>
              <v:shape id="_x0000_s1931" style="position:absolute;left:10680;top:8598;width:41;height:28;rotation:2397086fd" coordsize="41,28" path="m5,l,11,36,28,41,17,5,xe" fillcolor="#699" stroked="f">
                <v:path arrowok="t"/>
                <o:lock v:ext="edit" aspectratio="t"/>
              </v:shape>
              <v:shape id="_x0000_s1932" style="position:absolute;left:10540;top:8674;width:57;height:36;rotation:2397086fd" coordsize="57,36" path="m5,l,11,52,36,57,25,5,xe" fillcolor="black" stroked="f">
                <v:path arrowok="t"/>
                <o:lock v:ext="edit" aspectratio="t"/>
              </v:shape>
              <v:shape id="_x0000_s1933" style="position:absolute;left:10631;top:8623;width:41;height:29;rotation:2397086fd" coordsize="41,29" path="m6,l,12,35,29,41,17,6,xe" fillcolor="#699" stroked="f">
                <v:path arrowok="t"/>
                <o:lock v:ext="edit" aspectratio="t"/>
              </v:shape>
              <v:shape id="_x0000_s1934" style="position:absolute;left:10608;top:8636;width:41;height:28;rotation:2397086fd" coordsize="41,28" path="m6,l,11,36,28,41,17,6,xe" fillcolor="#699" stroked="f">
                <v:path arrowok="t"/>
                <o:lock v:ext="edit" aspectratio="t"/>
              </v:shape>
              <v:shape id="_x0000_s1935" style="position:absolute;left:10587;top:8647;width:41;height:28;rotation:2397086fd" coordsize="41,28" path="m5,l,11,35,28,41,17,5,xe" fillcolor="#699" stroked="f">
                <v:path arrowok="t"/>
                <o:lock v:ext="edit" aspectratio="t"/>
              </v:shape>
              <v:shape id="_x0000_s1936" style="position:absolute;left:10565;top:8659;width:41;height:28;rotation:2397086fd" coordsize="41,28" path="m6,l,11,36,28,41,17,6,xe" fillcolor="#699" stroked="f">
                <v:path arrowok="t"/>
                <o:lock v:ext="edit" aspectratio="t"/>
              </v:shape>
              <v:shape id="_x0000_s1937" style="position:absolute;left:10430;top:8733;width:57;height:35;rotation:2397086fd" coordsize="57,35" path="m5,l,10,52,35,57,25,5,xe" fillcolor="black" stroked="f">
                <v:path arrowok="t"/>
                <o:lock v:ext="edit" aspectratio="t"/>
              </v:shape>
              <v:shape id="_x0000_s1938" style="position:absolute;left:10521;top:8682;width:41;height:30;rotation:2397086fd" coordsize="41,30" path="m6,l,12,36,30,41,17,6,xe" fillcolor="#699" stroked="f">
                <v:path arrowok="t"/>
                <o:lock v:ext="edit" aspectratio="t"/>
              </v:shape>
              <v:shape id="_x0000_s1939" style="position:absolute;left:10499;top:8694;width:41;height:29;rotation:2397086fd" coordsize="41,29" path="m5,l,12,35,29,41,17,5,xe" fillcolor="#699" stroked="f">
                <v:path arrowok="t"/>
                <o:lock v:ext="edit" aspectratio="t"/>
              </v:shape>
              <v:shape id="_x0000_s1940" style="position:absolute;left:10477;top:8706;width:41;height:28;rotation:2397086fd" coordsize="41,28" path="m5,l,11,36,28,41,17,5,xe" fillcolor="#699" stroked="f">
                <v:path arrowok="t"/>
                <o:lock v:ext="edit" aspectratio="t"/>
              </v:shape>
              <v:shape id="_x0000_s1941" style="position:absolute;left:10455;top:8717;width:41;height:28;rotation:2397086fd" coordsize="41,28" path="m6,l,11,36,28,41,17,6,xe" fillcolor="#699" stroked="f">
                <v:path arrowok="t"/>
                <o:lock v:ext="edit" aspectratio="t"/>
              </v:shape>
              <v:shape id="_x0000_s1942" style="position:absolute;left:10314;top:8793;width:58;height:36;rotation:2397086fd" coordsize="58,36" path="m5,l,11,52,36,58,25,5,xe" fillcolor="black" stroked="f">
                <v:path arrowok="t"/>
                <o:lock v:ext="edit" aspectratio="t"/>
              </v:shape>
              <v:shape id="_x0000_s1943" style="position:absolute;left:10406;top:8742;width:42;height:30;rotation:2397086fd" coordsize="42,30" path="m6,l,13,36,30,42,17,6,xe" fillcolor="#699" stroked="f">
                <v:path arrowok="t"/>
                <o:lock v:ext="edit" aspectratio="t"/>
              </v:shape>
              <v:shape id="_x0000_s1944" style="position:absolute;left:10383;top:8756;width:41;height:27;rotation:2397086fd" coordsize="41,27" path="m5,l,10,36,27,41,17,5,xe" fillcolor="#699" stroked="f">
                <v:path arrowok="t"/>
                <o:lock v:ext="edit" aspectratio="t"/>
              </v:shape>
              <v:shape id="_x0000_s1945" style="position:absolute;left:10361;top:8766;width:41;height:28;rotation:2397086fd" coordsize="41,28" path="m6,l,11,36,28,41,17,6,xe" fillcolor="#699" stroked="f">
                <v:path arrowok="t"/>
                <o:lock v:ext="edit" aspectratio="t"/>
              </v:shape>
              <v:shape id="_x0000_s1946" style="position:absolute;left:10340;top:8778;width:40;height:27;rotation:2397086fd" coordsize="40,27" path="m5,l,10,35,27,40,17,5,xe" fillcolor="#699" stroked="f">
                <v:path arrowok="t"/>
                <o:lock v:ext="edit" aspectratio="t"/>
              </v:shape>
              <v:shape id="_x0000_s1947" style="position:absolute;left:11180;top:8263;width:47;height:32;rotation:2397086fd" coordsize="47,32" path="m6,l,12,42,32,47,20,6,xe" fillcolor="black" stroked="f">
                <v:path arrowok="t"/>
                <o:lock v:ext="edit" aspectratio="t"/>
              </v:shape>
              <v:shape id="_x0000_s1948" style="position:absolute;left:11070;top:8320;width:47;height:31;rotation:2397086fd" coordsize="47,31" path="m6,l,11,42,31,47,19,6,xe" fillcolor="black" stroked="f">
                <v:path arrowok="t"/>
                <o:lock v:ext="edit" aspectratio="t"/>
              </v:shape>
              <v:shape id="_x0000_s1949" style="position:absolute;left:11167;top:8283;width:35;height:27;rotation:2397086fd" coordsize="35,27" path="m6,l,13,29,27,35,14,6,xe" fillcolor="#699" stroked="f">
                <v:path arrowok="t"/>
                <o:lock v:ext="edit" aspectratio="t"/>
              </v:shape>
              <v:shape id="_x0000_s1950" style="position:absolute;left:11145;top:8295;width:34;height:25;rotation:2397086fd" coordsize="34,25" path="m5,l,11,29,25,34,14,5,xe" fillcolor="#699" stroked="f">
                <v:path arrowok="t"/>
                <o:lock v:ext="edit" aspectratio="t"/>
              </v:shape>
              <v:shape id="_x0000_s1951" style="position:absolute;left:11123;top:8306;width:34;height:25;rotation:2397086fd" coordsize="34,25" path="m6,l,11,29,25,34,14,6,xe" fillcolor="#699" stroked="f">
                <v:path arrowok="t"/>
                <o:lock v:ext="edit" aspectratio="t"/>
              </v:shape>
              <v:shape id="_x0000_s1952" style="position:absolute;left:11102;top:8317;width:34;height:25;rotation:2397086fd" coordsize="34,25" path="m5,l,12,28,25,34,14,5,xe" fillcolor="#699" stroked="f">
                <v:path arrowok="t"/>
                <o:lock v:ext="edit" aspectratio="t"/>
              </v:shape>
              <v:shape id="_x0000_s1953" style="position:absolute;left:10956;top:8381;width:47;height:31;rotation:2397086fd" coordsize="47,31" path="m5,l,11,41,31,47,20,5,xe" fillcolor="black" stroked="f">
                <v:path arrowok="t"/>
                <o:lock v:ext="edit" aspectratio="t"/>
              </v:shape>
              <v:shape id="_x0000_s1954" style="position:absolute;left:11051;top:8344;width:35;height:26;rotation:2397086fd" coordsize="35,26" path="m6,l,13,29,26,35,14,6,xe" fillcolor="#699" stroked="f">
                <v:path arrowok="t"/>
                <o:lock v:ext="edit" aspectratio="t"/>
              </v:shape>
              <v:shape id="_x0000_s1955" style="position:absolute;left:11031;top:8356;width:34;height:24;rotation:2397086fd" coordsize="34,24" path="m5,l,11,29,24,34,14,5,xe" fillcolor="#699" stroked="f">
                <v:path arrowok="t"/>
                <o:lock v:ext="edit" aspectratio="t"/>
              </v:shape>
              <v:shape id="_x0000_s1956" style="position:absolute;left:11008;top:8368;width:35;height:25;rotation:2397086fd" coordsize="35,25" path="m6,l,11,29,25,35,13,6,xe" fillcolor="#699" stroked="f">
                <v:path arrowok="t"/>
                <o:lock v:ext="edit" aspectratio="t"/>
              </v:shape>
              <v:shape id="_x0000_s1957" style="position:absolute;left:10987;top:8380;width:34;height:24;rotation:2397086fd" coordsize="34,24" path="m5,l,10,29,24,34,13,5,xe" fillcolor="#699" stroked="f">
                <v:path arrowok="t"/>
                <o:lock v:ext="edit" aspectratio="t"/>
              </v:shape>
              <v:shape id="_x0000_s1958" style="position:absolute;left:10851;top:8437;width:47;height:31;rotation:2397086fd" coordsize="47,31" path="m5,l,11,41,31,47,19,5,xe" fillcolor="black" stroked="f">
                <v:path arrowok="t"/>
                <o:lock v:ext="edit" aspectratio="t"/>
              </v:shape>
              <v:shape id="_x0000_s1959" style="position:absolute;left:10949;top:8399;width:34;height:25;rotation:2397086fd" coordsize="34,25" path="m5,l,11,28,25,34,14,5,xe" fillcolor="#699" stroked="f">
                <v:path arrowok="t"/>
                <o:lock v:ext="edit" aspectratio="t"/>
              </v:shape>
              <v:shape id="_x0000_s1960" style="position:absolute;left:10927;top:8410;width:34;height:25;rotation:2397086fd" coordsize="34,25" path="m6,l,12,29,25,34,14,6,xe" fillcolor="#699" stroked="f">
                <v:path arrowok="t"/>
                <o:lock v:ext="edit" aspectratio="t"/>
              </v:shape>
              <v:shape id="_x0000_s1961" style="position:absolute;left:10906;top:8422;width:34;height:25;rotation:2397086fd" coordsize="34,25" path="m5,l,12,28,25,34,14,5,xe" fillcolor="#699" stroked="f">
                <v:path arrowok="t"/>
                <o:lock v:ext="edit" aspectratio="t"/>
              </v:shape>
              <v:shape id="_x0000_s1962" style="position:absolute;left:10884;top:8434;width:34;height:25;rotation:2397086fd" coordsize="34,25" path="m6,l,12,28,25,34,13,6,xe" fillcolor="#699" stroked="f">
                <v:path arrowok="t"/>
                <o:lock v:ext="edit" aspectratio="t"/>
              </v:shape>
              <v:shape id="_x0000_s1963" style="position:absolute;left:10737;top:8497;width:47;height:32;rotation:2397086fd" coordsize="47,32" path="m6,l,12,41,32,47,20,6,xe" fillcolor="black" stroked="f">
                <v:path arrowok="t"/>
                <o:lock v:ext="edit" aspectratio="t"/>
              </v:shape>
              <v:shape id="_x0000_s1964" style="position:absolute;left:10834;top:8460;width:34;height:24;rotation:2397086fd" coordsize="34,24" path="m5,l,11,29,24,34,13,5,xe" fillcolor="#699" stroked="f">
                <v:path arrowok="t"/>
                <o:lock v:ext="edit" aspectratio="t"/>
              </v:shape>
              <v:shape id="_x0000_s1965" style="position:absolute;left:10813;top:8471;width:33;height:26;rotation:2397086fd" coordsize="33,26" path="m5,l,12,28,26,33,14,5,xe" fillcolor="#699" stroked="f">
                <v:path arrowok="t"/>
                <o:lock v:ext="edit" aspectratio="t"/>
              </v:shape>
              <v:shape id="_x0000_s1966" style="position:absolute;left:10790;top:8483;width:34;height:25;rotation:2397086fd" coordsize="34,25" path="m5,l,11,28,25,34,14,5,xe" fillcolor="#699" stroked="f">
                <v:path arrowok="t"/>
                <o:lock v:ext="edit" aspectratio="t"/>
              </v:shape>
              <v:shape id="_x0000_s1967" style="position:absolute;left:10768;top:8494;width:34;height:25;rotation:2397086fd" coordsize="34,25" path="m6,l,11,29,25,34,13,6,xe" fillcolor="#699" stroked="f">
                <v:path arrowok="t"/>
                <o:lock v:ext="edit" aspectratio="t"/>
              </v:shape>
              <v:shape id="_x0000_s1968" style="position:absolute;left:10627;top:8555;width:47;height:32;rotation:2397086fd" coordsize="47,32" path="m6,l,12,42,32,47,20,6,xe" fillcolor="black" stroked="f">
                <v:path arrowok="t"/>
                <o:lock v:ext="edit" aspectratio="t"/>
              </v:shape>
              <v:shape id="_x0000_s1969" style="position:absolute;left:10723;top:8518;width:34;height:25;rotation:2397086fd" coordsize="34,25" path="m6,l,11,29,25,34,14,6,xe" fillcolor="#699" stroked="f">
                <v:path arrowok="t"/>
                <o:lock v:ext="edit" aspectratio="t"/>
              </v:shape>
              <v:shape id="_x0000_s1970" style="position:absolute;left:10703;top:8529;width:34;height:25;rotation:2397086fd" coordsize="34,25" path="m5,l,12,28,25,34,14,5,xe" fillcolor="#699" stroked="f">
                <v:path arrowok="t"/>
                <o:lock v:ext="edit" aspectratio="t"/>
              </v:shape>
              <v:shape id="_x0000_s1971" style="position:absolute;left:10680;top:8541;width:34;height:25;rotation:2397086fd" coordsize="34,25" path="m5,l,12,29,25,34,14,5,xe" fillcolor="#699" stroked="f">
                <v:path arrowok="t"/>
                <o:lock v:ext="edit" aspectratio="t"/>
              </v:shape>
              <v:shape id="_x0000_s1972" style="position:absolute;left:10659;top:8552;width:34;height:25;rotation:2397086fd" coordsize="34,25" path="m6,l,12,29,25,34,14,6,xe" fillcolor="#699" stroked="f">
                <v:path arrowok="t"/>
                <o:lock v:ext="edit" aspectratio="t"/>
              </v:shape>
              <v:shape id="_x0000_s1973" style="position:absolute;left:10512;top:8615;width:47;height:31;rotation:2397086fd" coordsize="47,31" path="m6,l,11,42,31,47,20,6,xe" fillcolor="black" stroked="f">
                <v:path arrowok="t"/>
                <o:lock v:ext="edit" aspectratio="t"/>
              </v:shape>
              <v:shape id="_x0000_s1974" style="position:absolute;left:10609;top:8579;width:35;height:26;rotation:2397086fd" coordsize="35,26" path="m6,l,13,29,26,35,14,6,xe" fillcolor="#699" stroked="f">
                <v:path arrowok="t"/>
                <o:lock v:ext="edit" aspectratio="t"/>
              </v:shape>
              <v:shape id="_x0000_s1975" style="position:absolute;left:10587;top:8590;width:34;height:25;rotation:2397086fd" coordsize="34,25" path="m5,l,12,29,25,34,14,5,xe" fillcolor="#699" stroked="f">
                <v:path arrowok="t"/>
                <o:lock v:ext="edit" aspectratio="t"/>
              </v:shape>
              <v:shape id="_x0000_s1976" style="position:absolute;left:10565;top:8601;width:34;height:25;rotation:2397086fd" coordsize="34,25" path="m6,l,11,29,25,34,13,6,xe" fillcolor="#699" stroked="f">
                <v:path arrowok="t"/>
                <o:lock v:ext="edit" aspectratio="t"/>
              </v:shape>
              <v:shape id="_x0000_s1977" style="position:absolute;left:10543;top:8614;width:34;height:25;rotation:2397086fd" coordsize="34,25" path="m5,l,11,28,25,34,13,5,xe" fillcolor="#699" stroked="f">
                <v:path arrowok="t"/>
                <o:lock v:ext="edit" aspectratio="t"/>
              </v:shape>
              <v:shape id="_x0000_s1978" style="position:absolute;left:10403;top:8673;width:46;height:31;rotation:2397086fd" coordsize="46,31" path="m5,l,11,41,31,46,20,5,xe" fillcolor="black" stroked="f">
                <v:path arrowok="t"/>
                <o:lock v:ext="edit" aspectratio="t"/>
              </v:shape>
              <v:shape id="_x0000_s1979" style="position:absolute;left:10499;top:8637;width:35;height:26;rotation:2397086fd" coordsize="35,26" path="m6,l,12,29,26,35,14,6,xe" fillcolor="#699" stroked="f">
                <v:path arrowok="t"/>
                <o:lock v:ext="edit" aspectratio="t"/>
              </v:shape>
              <v:shape id="_x0000_s1980" style="position:absolute;left:10477;top:8648;width:34;height:25;rotation:2397086fd" coordsize="34,25" path="m5,l,11,29,25,34,14,5,xe" fillcolor="#699" stroked="f">
                <v:path arrowok="t"/>
                <o:lock v:ext="edit" aspectratio="t"/>
              </v:shape>
              <v:shape id="_x0000_s1981" style="position:absolute;left:10456;top:8661;width:33;height:24;rotation:2397086fd" coordsize="33,24" path="m5,l,11,28,24,33,14,5,xe" fillcolor="#699" stroked="f">
                <v:path arrowok="t"/>
                <o:lock v:ext="edit" aspectratio="t"/>
              </v:shape>
              <v:shape id="_x0000_s1982" style="position:absolute;left:10434;top:8671;width:34;height:25;rotation:2397086fd" coordsize="34,25" path="m5,l,11,29,25,34,14,5,xe" fillcolor="#699" stroked="f">
                <v:path arrowok="t"/>
                <o:lock v:ext="edit" aspectratio="t"/>
              </v:shape>
              <v:shape id="_x0000_s1983" style="position:absolute;left:10287;top:8735;width:47;height:31;rotation:2397086fd" coordsize="47,31" path="m5,l,11,41,31,47,20,5,xe" fillcolor="black" stroked="f">
                <v:path arrowok="t"/>
                <o:lock v:ext="edit" aspectratio="t"/>
              </v:shape>
              <v:shape id="_x0000_s1984" style="position:absolute;left:10383;top:8696;width:35;height:27;rotation:2397086fd" coordsize="35,27" path="m7,l,13,29,27,35,14,7,xe" fillcolor="#699" stroked="f">
                <v:path arrowok="t"/>
                <o:lock v:ext="edit" aspectratio="t"/>
              </v:shape>
              <v:shape id="_x0000_s1985" style="position:absolute;left:10363;top:8710;width:33;height:24;rotation:2397086fd" coordsize="33,24" path="m4,l,11,28,24,33,14,4,xe" fillcolor="#699" stroked="f">
                <v:path arrowok="t"/>
                <o:lock v:ext="edit" aspectratio="t"/>
              </v:shape>
              <v:shape id="_x0000_s1986" style="position:absolute;left:10341;top:8721;width:34;height:25;rotation:2397086fd" coordsize="34,25" path="m5,l,12,28,25,34,14,5,xe" fillcolor="#699" stroked="f">
                <v:path arrowok="t"/>
                <o:lock v:ext="edit" aspectratio="t"/>
              </v:shape>
              <v:shape id="_x0000_s1987" style="position:absolute;left:10319;top:8732;width:34;height:25;rotation:2397086fd" coordsize="34,25" path="m5,l,11,29,25,34,14,5,xe" fillcolor="#699" stroked="f">
                <v:path arrowok="t"/>
                <o:lock v:ext="edit" aspectratio="t"/>
              </v:shape>
              <v:shape id="_x0000_s1988" style="position:absolute;left:10855;top:8332;width:137;height:262;rotation:2397086fd" coordsize="137,262" path="m123,l,256r14,6l137,6,123,xe" fillcolor="#09f" stroked="f">
                <v:path arrowok="t"/>
                <o:lock v:ext="edit" aspectratio="t"/>
              </v:shape>
              <v:shape id="_x0000_s1989" type="#_x0000_t19" style="position:absolute;left:9881;top:8912;width:23;height:183;rotation:-1646469fd" coordsize="24808,41270" adj="5338472,-7497528,21600,19670" path="wr,-1930,43200,41270,24808,41030,12676,nfewr,-1930,43200,41270,24808,41030,12676,l21600,19670nsxe" strokecolor="#bc2d00">
                <v:path o:connectlocs="24808,41030;12676,0;21600,19670"/>
                <o:lock v:ext="edit" aspectratio="t"/>
              </v:shape>
            </v:group>
            <v:line id="_x0000_s1990" style="position:absolute" from="9120,8610" to="9360,9045" strokeweight="1pt">
              <v:stroke endarrow="classic"/>
              <o:lock v:ext="edit" aspectratio="t"/>
            </v:line>
            <v:line id="_x0000_s1991" style="position:absolute" from="9600,9435" to="9840,9869" strokeweight="1pt">
              <v:stroke endarrow="classic"/>
              <o:lock v:ext="edit" aspectratio="t"/>
            </v:line>
            <v:line id="_x0000_s1992" style="position:absolute;rotation:-180" from="8595,8775" to="8835,9210" strokecolor="gray" strokeweight="1pt">
              <v:stroke endarrow="classic"/>
              <o:lock v:ext="edit" aspectratio="t"/>
            </v:line>
            <v:line id="_x0000_s1993" style="position:absolute;rotation:-180" from="9075,9630" to="9315,10064" strokecolor="gray" strokeweight="1pt">
              <v:stroke endarrow="classic"/>
              <o:lock v:ext="edit" aspectratio="t"/>
            </v:line>
            <w10:wrap type="square"/>
          </v:group>
        </w:pict>
      </w:r>
      <w:r w:rsidR="001F2383" w:rsidRPr="00CE4B5D">
        <w:rPr>
          <w:rFonts w:asciiTheme="minorHAnsi" w:hAnsiTheme="minorHAnsi"/>
          <w:b/>
          <w:bCs/>
          <w:shd w:val="clear" w:color="auto" w:fill="CCFFCC"/>
        </w:rPr>
        <w:t>Postup:</w:t>
      </w:r>
    </w:p>
    <w:p w:rsidR="001F2383" w:rsidRPr="00CE4B5D" w:rsidRDefault="001F2383" w:rsidP="00CE4B5D">
      <w:pPr>
        <w:numPr>
          <w:ilvl w:val="0"/>
          <w:numId w:val="41"/>
        </w:numPr>
        <w:tabs>
          <w:tab w:val="clear" w:pos="720"/>
          <w:tab w:val="num" w:pos="284"/>
        </w:tabs>
        <w:ind w:left="284" w:hanging="284"/>
        <w:jc w:val="both"/>
        <w:rPr>
          <w:rFonts w:asciiTheme="minorHAnsi" w:hAnsiTheme="minorHAnsi"/>
        </w:rPr>
      </w:pPr>
      <w:r w:rsidRPr="00CE4B5D">
        <w:rPr>
          <w:rFonts w:asciiTheme="minorHAnsi" w:hAnsiTheme="minorHAnsi"/>
        </w:rPr>
        <w:t xml:space="preserve">Okolo tenkostennej medenej tyčky izbovej teploty obtočte jedenkrát konopný povraz. Jeho konce pevne chyťte do rúk a striedavo ťahajte tak, </w:t>
      </w:r>
      <w:r w:rsidR="005E0B23" w:rsidRPr="00CE4B5D">
        <w:rPr>
          <w:rFonts w:asciiTheme="minorHAnsi" w:hAnsiTheme="minorHAnsi"/>
        </w:rPr>
        <w:t>aby sa povraz čo najviac trel o </w:t>
      </w:r>
      <w:r w:rsidRPr="00CE4B5D">
        <w:rPr>
          <w:rFonts w:asciiTheme="minorHAnsi" w:hAnsiTheme="minorHAnsi"/>
        </w:rPr>
        <w:t>medenú tyč (pozri obrázok). Opakujte pohyb asi 10 sekúnd.</w:t>
      </w:r>
    </w:p>
    <w:p w:rsidR="001F2383" w:rsidRPr="00CE4B5D" w:rsidRDefault="001F2383" w:rsidP="00CE4B5D">
      <w:pPr>
        <w:numPr>
          <w:ilvl w:val="0"/>
          <w:numId w:val="41"/>
        </w:numPr>
        <w:tabs>
          <w:tab w:val="clear" w:pos="720"/>
          <w:tab w:val="num" w:pos="284"/>
        </w:tabs>
        <w:ind w:left="284" w:hanging="284"/>
        <w:jc w:val="both"/>
        <w:rPr>
          <w:rFonts w:asciiTheme="minorHAnsi" w:hAnsiTheme="minorHAnsi"/>
        </w:rPr>
      </w:pPr>
      <w:r w:rsidRPr="00CE4B5D">
        <w:rPr>
          <w:rFonts w:asciiTheme="minorHAnsi" w:hAnsiTheme="minorHAnsi"/>
        </w:rPr>
        <w:t xml:space="preserve">Odmerajte teplotu medenej tyčky tak, že do jej vnútra zasuniete teplomer, ktorého koniec je obalený v staniole. </w:t>
      </w:r>
    </w:p>
    <w:p w:rsidR="001F2383" w:rsidRPr="00CE4B5D" w:rsidRDefault="001F2383" w:rsidP="00CE4B5D">
      <w:pPr>
        <w:numPr>
          <w:ilvl w:val="0"/>
          <w:numId w:val="41"/>
        </w:numPr>
        <w:tabs>
          <w:tab w:val="clear" w:pos="720"/>
          <w:tab w:val="num" w:pos="284"/>
        </w:tabs>
        <w:ind w:left="284" w:hanging="284"/>
        <w:jc w:val="both"/>
        <w:rPr>
          <w:rFonts w:asciiTheme="minorHAnsi" w:hAnsiTheme="minorHAnsi"/>
        </w:rPr>
      </w:pPr>
      <w:r w:rsidRPr="00CE4B5D">
        <w:rPr>
          <w:rFonts w:asciiTheme="minorHAnsi" w:hAnsiTheme="minorHAnsi"/>
        </w:rPr>
        <w:t>Vysvetlite, prečo sa teplota medenej tyčky pri experimente zväčšila.</w:t>
      </w:r>
    </w:p>
    <w:p w:rsidR="001F2383" w:rsidRPr="00CE4B5D" w:rsidRDefault="001F2383" w:rsidP="00CE4B5D">
      <w:pPr>
        <w:numPr>
          <w:ilvl w:val="0"/>
          <w:numId w:val="41"/>
        </w:numPr>
        <w:tabs>
          <w:tab w:val="clear" w:pos="720"/>
          <w:tab w:val="num" w:pos="284"/>
          <w:tab w:val="num" w:pos="426"/>
        </w:tabs>
        <w:ind w:left="284" w:hanging="284"/>
        <w:jc w:val="both"/>
        <w:rPr>
          <w:rFonts w:asciiTheme="minorHAnsi" w:hAnsiTheme="minorHAnsi"/>
        </w:rPr>
      </w:pPr>
      <w:r w:rsidRPr="00CE4B5D">
        <w:rPr>
          <w:rFonts w:asciiTheme="minorHAnsi" w:hAnsiTheme="minorHAnsi"/>
        </w:rPr>
        <w:t xml:space="preserve">Vypočítajte teplo </w:t>
      </w:r>
      <w:r w:rsidRPr="00CE4B5D">
        <w:rPr>
          <w:rFonts w:asciiTheme="minorHAnsi" w:hAnsiTheme="minorHAnsi"/>
          <w:i/>
          <w:iCs/>
        </w:rPr>
        <w:t>Q</w:t>
      </w:r>
      <w:r w:rsidRPr="00CE4B5D">
        <w:rPr>
          <w:rFonts w:asciiTheme="minorHAnsi" w:hAnsiTheme="minorHAnsi"/>
        </w:rPr>
        <w:t xml:space="preserve"> potrebné na zohriatie medenej tyčky. Hmotnosť tyčky odmerajte vážením na digitálnych váhach, hmotnostná tepelná kapacita medi je </w:t>
      </w:r>
      <w:r w:rsidRPr="00CE4B5D">
        <w:rPr>
          <w:rFonts w:asciiTheme="minorHAnsi" w:hAnsiTheme="minorHAnsi"/>
          <w:i/>
          <w:iCs/>
        </w:rPr>
        <w:t>c</w:t>
      </w:r>
      <w:r w:rsidR="00E20C5A" w:rsidRPr="00CE4B5D">
        <w:rPr>
          <w:rFonts w:asciiTheme="minorHAnsi" w:hAnsiTheme="minorHAnsi"/>
          <w:i/>
          <w:iCs/>
        </w:rPr>
        <w:t xml:space="preserve"> </w:t>
      </w:r>
      <w:r w:rsidRPr="00CE4B5D">
        <w:rPr>
          <w:rFonts w:asciiTheme="minorHAnsi" w:hAnsiTheme="minorHAnsi"/>
        </w:rPr>
        <w:t>=</w:t>
      </w:r>
      <w:r w:rsidR="00E20C5A" w:rsidRPr="00CE4B5D">
        <w:rPr>
          <w:rFonts w:asciiTheme="minorHAnsi" w:hAnsiTheme="minorHAnsi"/>
        </w:rPr>
        <w:t xml:space="preserve"> </w:t>
      </w:r>
      <w:r w:rsidRPr="00CE4B5D">
        <w:rPr>
          <w:rFonts w:asciiTheme="minorHAnsi" w:hAnsiTheme="minorHAnsi"/>
        </w:rPr>
        <w:t>385 J.kg</w:t>
      </w:r>
      <w:r w:rsidRPr="00CE4B5D">
        <w:rPr>
          <w:rFonts w:asciiTheme="minorHAnsi" w:hAnsiTheme="minorHAnsi"/>
          <w:vertAlign w:val="superscript"/>
        </w:rPr>
        <w:t>-1</w:t>
      </w:r>
      <w:r w:rsidRPr="00CE4B5D">
        <w:rPr>
          <w:rFonts w:asciiTheme="minorHAnsi" w:hAnsiTheme="minorHAnsi"/>
        </w:rPr>
        <w:t>K</w:t>
      </w:r>
      <w:r w:rsidRPr="00CE4B5D">
        <w:rPr>
          <w:rFonts w:asciiTheme="minorHAnsi" w:hAnsiTheme="minorHAnsi"/>
          <w:vertAlign w:val="superscript"/>
        </w:rPr>
        <w:t>-1</w:t>
      </w:r>
      <w:r w:rsidRPr="00CE4B5D">
        <w:rPr>
          <w:rFonts w:asciiTheme="minorHAnsi" w:hAnsiTheme="minorHAnsi"/>
        </w:rPr>
        <w:t xml:space="preserve">. </w:t>
      </w:r>
    </w:p>
    <w:p w:rsidR="001F2383" w:rsidRPr="00CE4B5D" w:rsidRDefault="001F2383" w:rsidP="00CE4B5D">
      <w:pPr>
        <w:tabs>
          <w:tab w:val="num" w:pos="284"/>
        </w:tabs>
        <w:jc w:val="both"/>
        <w:rPr>
          <w:rFonts w:asciiTheme="minorHAnsi" w:hAnsiTheme="minorHAnsi"/>
        </w:rPr>
      </w:pPr>
      <w:r w:rsidRPr="00CE4B5D">
        <w:rPr>
          <w:rFonts w:asciiTheme="minorHAnsi" w:hAnsiTheme="minorHAnsi"/>
        </w:rPr>
        <w:tab/>
      </w:r>
      <w:r w:rsidRPr="00CE4B5D">
        <w:rPr>
          <w:rFonts w:asciiTheme="minorHAnsi" w:hAnsiTheme="minorHAnsi"/>
          <w:lang w:val="en-US"/>
        </w:rPr>
        <w:t>(</w:t>
      </w:r>
      <w:r w:rsidRPr="00CE4B5D">
        <w:rPr>
          <w:rFonts w:asciiTheme="minorHAnsi" w:hAnsiTheme="minorHAnsi"/>
          <w:i/>
          <w:iCs/>
        </w:rPr>
        <w:t xml:space="preserve">Q </w:t>
      </w:r>
      <w:r w:rsidRPr="00CE4B5D">
        <w:rPr>
          <w:rFonts w:asciiTheme="minorHAnsi" w:hAnsiTheme="minorHAnsi"/>
        </w:rPr>
        <w:t xml:space="preserve">= </w:t>
      </w:r>
      <w:proofErr w:type="spellStart"/>
      <w:r w:rsidRPr="00CE4B5D">
        <w:rPr>
          <w:rFonts w:asciiTheme="minorHAnsi" w:hAnsiTheme="minorHAnsi"/>
          <w:i/>
          <w:iCs/>
        </w:rPr>
        <w:t>mc</w:t>
      </w:r>
      <w:proofErr w:type="spellEnd"/>
      <w:r w:rsidRPr="00CE4B5D">
        <w:rPr>
          <w:rFonts w:asciiTheme="minorHAnsi" w:hAnsiTheme="minorHAnsi"/>
        </w:rPr>
        <w:sym w:font="Symbol" w:char="F044"/>
      </w:r>
      <w:r w:rsidRPr="00CE4B5D">
        <w:rPr>
          <w:rFonts w:asciiTheme="minorHAnsi" w:hAnsiTheme="minorHAnsi"/>
          <w:i/>
          <w:iCs/>
        </w:rPr>
        <w:t>t</w:t>
      </w:r>
      <w:r w:rsidRPr="00CE4B5D">
        <w:rPr>
          <w:rFonts w:asciiTheme="minorHAnsi" w:hAnsiTheme="minorHAnsi"/>
        </w:rPr>
        <w:t>)</w:t>
      </w:r>
    </w:p>
    <w:p w:rsidR="001F2383" w:rsidRPr="00CE4B5D" w:rsidRDefault="001F2383" w:rsidP="00CE4B5D">
      <w:pPr>
        <w:numPr>
          <w:ilvl w:val="0"/>
          <w:numId w:val="41"/>
        </w:numPr>
        <w:tabs>
          <w:tab w:val="clear" w:pos="720"/>
          <w:tab w:val="num" w:pos="284"/>
        </w:tabs>
        <w:ind w:left="284" w:hanging="284"/>
        <w:jc w:val="both"/>
        <w:rPr>
          <w:rFonts w:asciiTheme="minorHAnsi" w:hAnsiTheme="minorHAnsi"/>
        </w:rPr>
      </w:pPr>
      <w:r w:rsidRPr="00CE4B5D">
        <w:rPr>
          <w:rFonts w:asciiTheme="minorHAnsi" w:hAnsiTheme="minorHAnsi"/>
        </w:rPr>
        <w:t xml:space="preserve">Porovnajte prácu vykonanú pri pohybe špagátu s teplom potrebným na zohriatie tyčky.     </w:t>
      </w:r>
    </w:p>
    <w:p w:rsidR="001F2383" w:rsidRPr="00CE4B5D" w:rsidRDefault="001F2383" w:rsidP="00CE4B5D">
      <w:pPr>
        <w:pStyle w:val="Zarkazkladnhotextu"/>
        <w:shd w:val="clear" w:color="auto" w:fill="FAC8C8"/>
        <w:spacing w:after="0"/>
        <w:ind w:left="1134" w:hanging="1134"/>
        <w:jc w:val="both"/>
        <w:rPr>
          <w:rFonts w:asciiTheme="minorHAnsi" w:hAnsiTheme="minorHAnsi"/>
          <w:b/>
          <w:shd w:val="clear" w:color="auto" w:fill="CCFFCC"/>
        </w:rPr>
      </w:pPr>
      <w:r w:rsidRPr="00CE4B5D">
        <w:rPr>
          <w:rFonts w:asciiTheme="minorHAnsi" w:hAnsiTheme="minorHAnsi"/>
          <w:b/>
        </w:rPr>
        <w:t>Úloha č.2: Experimentálne určte približnú hodnotu práce trecej sily pri pohybe telesa na naklonenej rovine.</w:t>
      </w:r>
    </w:p>
    <w:p w:rsidR="001F2383" w:rsidRPr="00CE4B5D" w:rsidRDefault="001F2383" w:rsidP="00CE4B5D">
      <w:pPr>
        <w:pStyle w:val="Zarkazkladnhotextu"/>
        <w:tabs>
          <w:tab w:val="num" w:pos="643"/>
        </w:tabs>
        <w:spacing w:after="0"/>
        <w:ind w:left="0"/>
        <w:rPr>
          <w:rFonts w:asciiTheme="minorHAnsi" w:hAnsiTheme="minorHAnsi"/>
          <w:b/>
          <w:bCs/>
          <w:shd w:val="clear" w:color="auto" w:fill="CCFFCC"/>
        </w:rPr>
      </w:pPr>
      <w:r w:rsidRPr="00CE4B5D">
        <w:rPr>
          <w:rFonts w:asciiTheme="minorHAnsi" w:hAnsiTheme="minorHAnsi"/>
          <w:b/>
          <w:bCs/>
          <w:shd w:val="clear" w:color="auto" w:fill="CCFFCC"/>
        </w:rPr>
        <w:t>Postup:</w:t>
      </w:r>
    </w:p>
    <w:p w:rsidR="001F2383" w:rsidRPr="00CE4B5D" w:rsidRDefault="0061180E" w:rsidP="00CE4B5D">
      <w:pPr>
        <w:numPr>
          <w:ilvl w:val="0"/>
          <w:numId w:val="40"/>
        </w:numPr>
        <w:tabs>
          <w:tab w:val="clear" w:pos="720"/>
          <w:tab w:val="num" w:pos="284"/>
        </w:tabs>
        <w:ind w:left="284" w:hanging="284"/>
        <w:jc w:val="both"/>
        <w:rPr>
          <w:rFonts w:asciiTheme="minorHAnsi" w:hAnsiTheme="minorHAnsi"/>
        </w:rPr>
      </w:pPr>
      <w:r>
        <w:rPr>
          <w:rFonts w:asciiTheme="minorHAnsi" w:hAnsiTheme="minorHAnsi"/>
          <w:noProof/>
        </w:rPr>
        <w:pict>
          <v:group id="_x0000_s1994" style="position:absolute;left:0;text-align:left;margin-left:315.9pt;margin-top:7.15pt;width:142.25pt;height:90.2pt;z-index:251659264" coordorigin="7643,12329" coordsize="2845,1804">
            <v:group id="_x0000_s1995" style="position:absolute;left:8626;top:12817;width:1351;height:1058" coordorigin="8626,12817" coordsize="1351,1058">
              <v:line id="_x0000_s1996" style="position:absolute;flip:y" from="8799,13094" to="9934,13836">
                <v:stroke startarrow="classic" endarrow="classic"/>
              </v:line>
              <v:line id="_x0000_s1997" style="position:absolute;rotation:-90;flip:y" from="8573,13618" to="8883,13821"/>
              <v:line id="_x0000_s1998" style="position:absolute;rotation:-90;flip:y" from="9719,12871" to="10031,13075"/>
              <v:shape id="_x0000_s1999" type="#_x0000_t75" style="position:absolute;left:9164;top:13222;width:355;height:241">
                <v:imagedata r:id="rId92" o:title=""/>
              </v:shape>
            </v:group>
            <v:group id="_x0000_s2000" style="position:absolute;left:7643;top:12329;width:2845;height:1804" coordorigin="7983,11962" coordsize="2845,1804">
              <v:shape id="_x0000_s2001" type="#_x0000_t75" style="position:absolute;left:8669;top:13425;width:232;height:205" fillcolor="#0c9">
                <v:fill o:detectmouseclick="t"/>
                <v:imagedata r:id="rId77" o:title=""/>
                <v:shadow color="#969696"/>
              </v:shape>
              <v:group id="_x0000_s2002" style="position:absolute;left:7983;top:11962;width:2845;height:1804" coordorigin="7521,12171" coordsize="3250,2060">
                <o:lock v:ext="edit" aspectratio="t"/>
                <v:rect id="_x0000_s2003" style="position:absolute;left:7856;top:14140;width:2751;height:80" fillcolor="#fc9" strokecolor="#630">
                  <v:fill r:id="rId60" o:title="Dub" rotate="t" type="tile"/>
                  <o:lock v:ext="edit" aspectratio="t"/>
                </v:rect>
                <v:rect id="_x0000_s2004" style="position:absolute;left:7521;top:13209;width:3250;height:85;rotation:-2163678fd" fillcolor="#fc9" strokecolor="#630">
                  <v:fill r:id="rId60" o:title="Dub" rotate="t" type="tile"/>
                  <o:lock v:ext="edit" aspectratio="t"/>
                </v:rect>
                <v:oval id="_x0000_s2005" style="position:absolute;left:7705;top:14037;width:201;height:194" fillcolor="gray" strokeweight="1pt">
                  <v:fill color2="fill darken(118)" rotate="t" focusposition=".5,.5" focussize="" method="linear sigma" focus="100%" type="gradientRadial"/>
                  <o:lock v:ext="edit" aspectratio="t"/>
                </v:oval>
                <v:shape id="_x0000_s2006" type="#_x0000_t19" style="position:absolute;left:8350;top:13696;width:304;height:484;rotation:-777498fd;mso-wrap-style:none;v-text-anchor:middle" coordsize="21600,14515" adj="-1842005,759387,,10176" path="wr-21600,-11424,21600,31776,19053,,21160,14515nfewr-21600,-11424,21600,31776,19053,,21160,14515l,10176nsxe" fillcolor="#0c9" strokeweight=".5pt">
                  <v:stroke startarrow="classic" endarrow="classic"/>
                  <v:shadow color="#969696"/>
                  <v:path o:connectlocs="19053,0;21160,14515;0,10176"/>
                  <o:lock v:ext="edit" aspectratio="t"/>
                </v:shape>
                <v:rect id="_x0000_s2007" style="position:absolute;left:9769;top:12171;width:610;height:368;rotation:327" fillcolor="#963" strokecolor="#630">
                  <v:fill r:id="rId59" o:title="Stredne tmavé drevo" type="tile"/>
                  <o:lock v:ext="edit" aspectratio="t"/>
                </v:rect>
                <v:line id="_x0000_s2008" style="position:absolute;flip:x" from="8978,12620" to="9659,13111" strokeweight="1pt">
                  <v:stroke endarrow="classic"/>
                  <o:lock v:ext="edit" aspectratio="t"/>
                </v:line>
              </v:group>
            </v:group>
            <w10:wrap type="square"/>
          </v:group>
          <o:OLEObject Type="Embed" ProgID="Equation.3" ShapeID="_x0000_s2001" DrawAspect="Content" ObjectID="_1383309902" r:id="rId93"/>
        </w:pict>
      </w:r>
      <w:r w:rsidR="001F2383" w:rsidRPr="00CE4B5D">
        <w:rPr>
          <w:rFonts w:asciiTheme="minorHAnsi" w:hAnsiTheme="minorHAnsi"/>
        </w:rPr>
        <w:t xml:space="preserve">Na naklonenú rovinu položte drevený hranol tak, aby sa   kĺzal po naklonenej rovine po dráhe </w:t>
      </w:r>
      <w:r w:rsidR="001F2383" w:rsidRPr="00CE4B5D">
        <w:rPr>
          <w:rFonts w:asciiTheme="minorHAnsi" w:hAnsiTheme="minorHAnsi"/>
          <w:i/>
          <w:iCs/>
        </w:rPr>
        <w:t>s</w:t>
      </w:r>
      <w:r w:rsidR="001F2383" w:rsidRPr="00CE4B5D">
        <w:rPr>
          <w:rFonts w:asciiTheme="minorHAnsi" w:hAnsiTheme="minorHAnsi"/>
        </w:rPr>
        <w:t xml:space="preserve">. Opakujte experiment tak, aby kĺzanie hranola trvalo aspoň 10 sekúnd.  </w:t>
      </w:r>
    </w:p>
    <w:p w:rsidR="001F2383" w:rsidRPr="00CE4B5D" w:rsidRDefault="001F2383" w:rsidP="00CE4B5D">
      <w:pPr>
        <w:numPr>
          <w:ilvl w:val="0"/>
          <w:numId w:val="40"/>
        </w:numPr>
        <w:tabs>
          <w:tab w:val="clear" w:pos="720"/>
          <w:tab w:val="num" w:pos="284"/>
        </w:tabs>
        <w:ind w:left="284" w:hanging="284"/>
        <w:jc w:val="both"/>
        <w:rPr>
          <w:rFonts w:asciiTheme="minorHAnsi" w:hAnsiTheme="minorHAnsi"/>
        </w:rPr>
      </w:pPr>
      <w:r w:rsidRPr="00CE4B5D">
        <w:rPr>
          <w:rFonts w:asciiTheme="minorHAnsi" w:hAnsiTheme="minorHAnsi"/>
        </w:rPr>
        <w:t>Vypočítajte prácu tr</w:t>
      </w:r>
      <w:r w:rsidR="005E0B23" w:rsidRPr="00CE4B5D">
        <w:rPr>
          <w:rFonts w:asciiTheme="minorHAnsi" w:hAnsiTheme="minorHAnsi"/>
        </w:rPr>
        <w:t>ecej sily pri pohybe hranola po </w:t>
      </w:r>
      <w:r w:rsidRPr="00CE4B5D">
        <w:rPr>
          <w:rFonts w:asciiTheme="minorHAnsi" w:hAnsiTheme="minorHAnsi"/>
        </w:rPr>
        <w:t>naklonenej rovine. Potrebné veličiny odmerajte. Prečo v tomto prípade nenastalo zvýšenie teploty?</w:t>
      </w:r>
    </w:p>
    <w:p w:rsidR="001F2383" w:rsidRPr="00CE4B5D" w:rsidRDefault="001F2383" w:rsidP="00CE4B5D">
      <w:pPr>
        <w:numPr>
          <w:ilvl w:val="0"/>
          <w:numId w:val="40"/>
        </w:numPr>
        <w:tabs>
          <w:tab w:val="clear" w:pos="720"/>
          <w:tab w:val="num" w:pos="284"/>
        </w:tabs>
        <w:ind w:left="284" w:hanging="284"/>
        <w:jc w:val="both"/>
        <w:rPr>
          <w:rFonts w:asciiTheme="minorHAnsi" w:hAnsiTheme="minorHAnsi"/>
        </w:rPr>
      </w:pPr>
      <w:r w:rsidRPr="00CE4B5D">
        <w:rPr>
          <w:rFonts w:asciiTheme="minorHAnsi" w:hAnsiTheme="minorHAnsi"/>
        </w:rPr>
        <w:t>Opíšte premeny energi</w:t>
      </w:r>
      <w:r w:rsidR="005E0B23" w:rsidRPr="00CE4B5D">
        <w:rPr>
          <w:rFonts w:asciiTheme="minorHAnsi" w:hAnsiTheme="minorHAnsi"/>
        </w:rPr>
        <w:t>e pri kĺzavom pohybe hranola po </w:t>
      </w:r>
      <w:r w:rsidRPr="00CE4B5D">
        <w:rPr>
          <w:rFonts w:asciiTheme="minorHAnsi" w:hAnsiTheme="minorHAnsi"/>
        </w:rPr>
        <w:t>naklonenej rovine.</w:t>
      </w:r>
    </w:p>
    <w:p w:rsidR="001F2383" w:rsidRPr="00CE4B5D" w:rsidRDefault="0061180E" w:rsidP="00CE4B5D">
      <w:pPr>
        <w:jc w:val="both"/>
        <w:rPr>
          <w:rFonts w:asciiTheme="minorHAnsi" w:hAnsiTheme="minorHAnsi"/>
          <w:b/>
        </w:rPr>
      </w:pPr>
      <w:r w:rsidRPr="0061180E">
        <w:rPr>
          <w:rFonts w:asciiTheme="minorHAnsi" w:hAnsiTheme="minorHAnsi"/>
          <w:noProof/>
        </w:rPr>
        <w:pict>
          <v:shape id="_x0000_s1702" style="position:absolute;left:0;text-align:left;margin-left:71.45pt;margin-top:79.9pt;width:24.8pt;height:14.15pt;z-index:251657216;mso-position-horizontal:absolute;mso-position-vertical:absolute" coordsize="496,283" path="m121,64hcl280,29hdc425,,496,185,329,220hcl166,254hdc41,283,,81,121,64hcxe" stroked="f">
            <v:path arrowok="t"/>
          </v:shape>
        </w:pict>
      </w:r>
      <w:r w:rsidR="001F2383" w:rsidRPr="00CE4B5D">
        <w:rPr>
          <w:rFonts w:asciiTheme="minorHAnsi" w:hAnsiTheme="minorHAnsi"/>
          <w:b/>
        </w:rPr>
        <w:t>Pomôcky:</w:t>
      </w:r>
    </w:p>
    <w:p w:rsidR="00BE3566" w:rsidRPr="00CE4B5D" w:rsidRDefault="001F2383" w:rsidP="00CE4B5D">
      <w:pPr>
        <w:jc w:val="both"/>
        <w:rPr>
          <w:rFonts w:asciiTheme="minorHAnsi" w:hAnsiTheme="minorHAnsi"/>
        </w:rPr>
      </w:pPr>
      <w:r w:rsidRPr="00CE4B5D">
        <w:rPr>
          <w:rFonts w:asciiTheme="minorHAnsi" w:hAnsiTheme="minorHAnsi"/>
        </w:rPr>
        <w:t>Medená tyč, konopný špagát, teplomer, digitálne váhy, naklonená rovina, uhlomer, drevený hranol, dĺžkové meradlo, kalkulačka.</w:t>
      </w:r>
    </w:p>
    <w:p w:rsidR="00BE3566" w:rsidRPr="00CE4B5D" w:rsidRDefault="00BE3566" w:rsidP="00CE4B5D">
      <w:pPr>
        <w:rPr>
          <w:rFonts w:asciiTheme="minorHAnsi" w:hAnsiTheme="minorHAnsi"/>
        </w:rPr>
      </w:pPr>
    </w:p>
    <w:p w:rsidR="008B2254" w:rsidRPr="00CE4B5D" w:rsidRDefault="00DC7B72" w:rsidP="00CE4B5D">
      <w:pPr>
        <w:jc w:val="both"/>
        <w:rPr>
          <w:rFonts w:asciiTheme="minorHAnsi" w:hAnsiTheme="minorHAnsi"/>
          <w:b/>
          <w:bCs/>
          <w:caps/>
        </w:rPr>
      </w:pPr>
      <w:r w:rsidRPr="00CE4B5D">
        <w:rPr>
          <w:rFonts w:asciiTheme="minorHAnsi" w:hAnsiTheme="minorHAnsi"/>
          <w:b/>
          <w:bCs/>
          <w:caps/>
        </w:rPr>
        <w:t xml:space="preserve">2.3 </w:t>
      </w:r>
      <w:r w:rsidR="008B2254" w:rsidRPr="00CE4B5D">
        <w:rPr>
          <w:rFonts w:asciiTheme="minorHAnsi" w:hAnsiTheme="minorHAnsi"/>
          <w:b/>
          <w:bCs/>
          <w:caps/>
        </w:rPr>
        <w:t>Testy z fyziky k učebniciam</w:t>
      </w:r>
    </w:p>
    <w:p w:rsidR="00BF1318" w:rsidRPr="00CE4B5D" w:rsidRDefault="005C52A6" w:rsidP="00CE4B5D">
      <w:pPr>
        <w:shd w:val="clear" w:color="auto" w:fill="FFFFFF"/>
        <w:jc w:val="both"/>
        <w:rPr>
          <w:rFonts w:asciiTheme="minorHAnsi" w:eastAsia="SimSun" w:hAnsiTheme="minorHAnsi"/>
          <w:color w:val="000000"/>
          <w:lang w:eastAsia="zh-CN"/>
        </w:rPr>
      </w:pPr>
      <w:r w:rsidRPr="00CE4B5D">
        <w:rPr>
          <w:rFonts w:asciiTheme="minorHAnsi" w:eastAsia="SimSun" w:hAnsiTheme="minorHAnsi"/>
          <w:color w:val="000000"/>
          <w:lang w:eastAsia="zh-CN"/>
        </w:rPr>
        <w:t>K</w:t>
      </w:r>
      <w:r w:rsidR="00BF1318" w:rsidRPr="00CE4B5D">
        <w:rPr>
          <w:rFonts w:asciiTheme="minorHAnsi" w:eastAsia="SimSun" w:hAnsiTheme="minorHAnsi"/>
          <w:color w:val="000000"/>
          <w:lang w:eastAsia="zh-CN"/>
        </w:rPr>
        <w:t xml:space="preserve">aždý učiteľ </w:t>
      </w:r>
      <w:r w:rsidR="000443A0" w:rsidRPr="00CE4B5D">
        <w:rPr>
          <w:rFonts w:asciiTheme="minorHAnsi" w:eastAsia="SimSun" w:hAnsiTheme="minorHAnsi"/>
          <w:color w:val="000000"/>
          <w:lang w:eastAsia="zh-CN"/>
        </w:rPr>
        <w:t xml:space="preserve">sa </w:t>
      </w:r>
      <w:r w:rsidR="00BF1318" w:rsidRPr="00CE4B5D">
        <w:rPr>
          <w:rFonts w:asciiTheme="minorHAnsi" w:eastAsia="SimSun" w:hAnsiTheme="minorHAnsi"/>
          <w:color w:val="000000"/>
          <w:lang w:eastAsia="zh-CN"/>
        </w:rPr>
        <w:t xml:space="preserve">musí zamyslieť nad </w:t>
      </w:r>
      <w:r w:rsidR="00937337" w:rsidRPr="00CE4B5D">
        <w:rPr>
          <w:rFonts w:asciiTheme="minorHAnsi" w:eastAsia="SimSun" w:hAnsiTheme="minorHAnsi"/>
          <w:color w:val="000000"/>
          <w:lang w:eastAsia="zh-CN"/>
        </w:rPr>
        <w:t>testovaním</w:t>
      </w:r>
      <w:r w:rsidR="00BF1318" w:rsidRPr="00CE4B5D">
        <w:rPr>
          <w:rFonts w:asciiTheme="minorHAnsi" w:eastAsia="SimSun" w:hAnsiTheme="minorHAnsi"/>
          <w:color w:val="000000"/>
          <w:lang w:eastAsia="zh-CN"/>
        </w:rPr>
        <w:t xml:space="preserve"> </w:t>
      </w:r>
      <w:r w:rsidR="00812D99" w:rsidRPr="00CE4B5D">
        <w:rPr>
          <w:rFonts w:asciiTheme="minorHAnsi" w:eastAsia="SimSun" w:hAnsiTheme="minorHAnsi"/>
          <w:color w:val="000000"/>
          <w:lang w:eastAsia="zh-CN"/>
        </w:rPr>
        <w:t xml:space="preserve">(viac či menej pravidelným) </w:t>
      </w:r>
      <w:r w:rsidR="00BF1318" w:rsidRPr="00CE4B5D">
        <w:rPr>
          <w:rFonts w:asciiTheme="minorHAnsi" w:eastAsia="SimSun" w:hAnsiTheme="minorHAnsi"/>
          <w:color w:val="000000"/>
          <w:lang w:eastAsia="zh-CN"/>
        </w:rPr>
        <w:t>svojich žiakov, ktoré predchádza koncoročnému hodnoteniu. Základnou funkciou testu je kontrola, získanie spätnej väzby od žiakov. To umožňuje ďalej prispôsobiť vyučovanie, určiť smer, akým by sa učiteľ mal ub</w:t>
      </w:r>
      <w:r w:rsidRPr="00CE4B5D">
        <w:rPr>
          <w:rFonts w:asciiTheme="minorHAnsi" w:eastAsia="SimSun" w:hAnsiTheme="minorHAnsi"/>
          <w:color w:val="000000"/>
          <w:lang w:eastAsia="zh-CN"/>
        </w:rPr>
        <w:t>erať, aby dosiahol stanovené ciele.</w:t>
      </w:r>
    </w:p>
    <w:p w:rsidR="009B2D55" w:rsidRPr="00CE4B5D" w:rsidRDefault="009B2D55" w:rsidP="00CE4B5D">
      <w:pPr>
        <w:jc w:val="both"/>
        <w:rPr>
          <w:rFonts w:asciiTheme="minorHAnsi" w:eastAsia="SimSun" w:hAnsiTheme="minorHAnsi"/>
          <w:lang w:eastAsia="zh-CN"/>
        </w:rPr>
      </w:pPr>
      <w:r w:rsidRPr="00CE4B5D">
        <w:rPr>
          <w:rFonts w:asciiTheme="minorHAnsi" w:eastAsia="SimSun" w:hAnsiTheme="minorHAnsi"/>
          <w:lang w:eastAsia="zh-CN"/>
        </w:rPr>
        <w:t xml:space="preserve">Základným problémom pri skúšaní je formulácia otázky. Podľa toho, čo chce </w:t>
      </w:r>
      <w:r w:rsidR="00937337" w:rsidRPr="00CE4B5D">
        <w:rPr>
          <w:rFonts w:asciiTheme="minorHAnsi" w:eastAsia="SimSun" w:hAnsiTheme="minorHAnsi"/>
          <w:lang w:eastAsia="zh-CN"/>
        </w:rPr>
        <w:t xml:space="preserve">učiteľ </w:t>
      </w:r>
      <w:r w:rsidRPr="00CE4B5D">
        <w:rPr>
          <w:rFonts w:asciiTheme="minorHAnsi" w:eastAsia="SimSun" w:hAnsiTheme="minorHAnsi"/>
          <w:lang w:eastAsia="zh-CN"/>
        </w:rPr>
        <w:t>zistiť, kladie rôzne typy otázok:</w:t>
      </w:r>
    </w:p>
    <w:p w:rsidR="009B2D55" w:rsidRPr="00CE4B5D" w:rsidRDefault="00996837" w:rsidP="00CE4B5D">
      <w:pPr>
        <w:numPr>
          <w:ilvl w:val="0"/>
          <w:numId w:val="43"/>
        </w:numPr>
        <w:tabs>
          <w:tab w:val="clear" w:pos="720"/>
          <w:tab w:val="num" w:pos="284"/>
        </w:tabs>
        <w:ind w:left="284" w:hanging="284"/>
        <w:jc w:val="both"/>
        <w:rPr>
          <w:rFonts w:asciiTheme="minorHAnsi" w:eastAsia="SimSun" w:hAnsiTheme="minorHAnsi"/>
          <w:lang w:eastAsia="zh-CN"/>
        </w:rPr>
      </w:pPr>
      <w:r w:rsidRPr="00CE4B5D">
        <w:rPr>
          <w:rFonts w:asciiTheme="minorHAnsi" w:eastAsia="SimSun" w:hAnsiTheme="minorHAnsi"/>
          <w:lang w:eastAsia="zh-CN"/>
        </w:rPr>
        <w:t>o</w:t>
      </w:r>
      <w:r w:rsidR="009B2D55" w:rsidRPr="00CE4B5D">
        <w:rPr>
          <w:rFonts w:asciiTheme="minorHAnsi" w:eastAsia="SimSun" w:hAnsiTheme="minorHAnsi"/>
          <w:lang w:eastAsia="zh-CN"/>
        </w:rPr>
        <w:t xml:space="preserve">tázky, ktorými zisťujeme, ako žiaci </w:t>
      </w:r>
      <w:r w:rsidR="00EB430D" w:rsidRPr="00CE4B5D">
        <w:rPr>
          <w:rFonts w:asciiTheme="minorHAnsi" w:eastAsia="SimSun" w:hAnsiTheme="minorHAnsi"/>
          <w:lang w:eastAsia="zh-CN"/>
        </w:rPr>
        <w:t xml:space="preserve">pochopili </w:t>
      </w:r>
      <w:r w:rsidR="009B2D55" w:rsidRPr="00CE4B5D">
        <w:rPr>
          <w:rFonts w:asciiTheme="minorHAnsi" w:eastAsia="SimSun" w:hAnsiTheme="minorHAnsi"/>
          <w:lang w:eastAsia="zh-CN"/>
        </w:rPr>
        <w:t>pojmy a</w:t>
      </w:r>
      <w:r w:rsidRPr="00CE4B5D">
        <w:rPr>
          <w:rFonts w:asciiTheme="minorHAnsi" w:eastAsia="SimSun" w:hAnsiTheme="minorHAnsi"/>
          <w:lang w:eastAsia="zh-CN"/>
        </w:rPr>
        <w:t> </w:t>
      </w:r>
      <w:r w:rsidR="009B2D55" w:rsidRPr="00CE4B5D">
        <w:rPr>
          <w:rFonts w:asciiTheme="minorHAnsi" w:eastAsia="SimSun" w:hAnsiTheme="minorHAnsi"/>
          <w:lang w:eastAsia="zh-CN"/>
        </w:rPr>
        <w:t>fakty</w:t>
      </w:r>
      <w:r w:rsidRPr="00CE4B5D">
        <w:rPr>
          <w:rFonts w:asciiTheme="minorHAnsi" w:eastAsia="SimSun" w:hAnsiTheme="minorHAnsi"/>
          <w:lang w:eastAsia="zh-CN"/>
        </w:rPr>
        <w:t>,</w:t>
      </w:r>
    </w:p>
    <w:p w:rsidR="009B2D55" w:rsidRPr="00CE4B5D" w:rsidRDefault="00996837" w:rsidP="00CE4B5D">
      <w:pPr>
        <w:numPr>
          <w:ilvl w:val="0"/>
          <w:numId w:val="43"/>
        </w:numPr>
        <w:tabs>
          <w:tab w:val="clear" w:pos="720"/>
          <w:tab w:val="num" w:pos="284"/>
        </w:tabs>
        <w:ind w:left="284" w:hanging="284"/>
        <w:jc w:val="both"/>
        <w:rPr>
          <w:rFonts w:asciiTheme="minorHAnsi" w:eastAsia="SimSun" w:hAnsiTheme="minorHAnsi"/>
          <w:lang w:eastAsia="zh-CN"/>
        </w:rPr>
      </w:pPr>
      <w:r w:rsidRPr="00CE4B5D">
        <w:rPr>
          <w:rFonts w:asciiTheme="minorHAnsi" w:eastAsia="SimSun" w:hAnsiTheme="minorHAnsi"/>
          <w:lang w:eastAsia="zh-CN"/>
        </w:rPr>
        <w:t>o</w:t>
      </w:r>
      <w:r w:rsidR="00937337" w:rsidRPr="00CE4B5D">
        <w:rPr>
          <w:rFonts w:asciiTheme="minorHAnsi" w:eastAsia="SimSun" w:hAnsiTheme="minorHAnsi"/>
          <w:lang w:eastAsia="zh-CN"/>
        </w:rPr>
        <w:t>tázky</w:t>
      </w:r>
      <w:r w:rsidR="009B2D55" w:rsidRPr="00CE4B5D">
        <w:rPr>
          <w:rFonts w:asciiTheme="minorHAnsi" w:eastAsia="SimSun" w:hAnsiTheme="minorHAnsi"/>
          <w:lang w:eastAsia="zh-CN"/>
        </w:rPr>
        <w:t xml:space="preserve"> zisťujúce osvojenie poučiek, definícií, pravidiel, zákonov a</w:t>
      </w:r>
      <w:r w:rsidRPr="00CE4B5D">
        <w:rPr>
          <w:rFonts w:asciiTheme="minorHAnsi" w:eastAsia="SimSun" w:hAnsiTheme="minorHAnsi"/>
          <w:lang w:eastAsia="zh-CN"/>
        </w:rPr>
        <w:t> </w:t>
      </w:r>
      <w:r w:rsidR="009B2D55" w:rsidRPr="00CE4B5D">
        <w:rPr>
          <w:rFonts w:asciiTheme="minorHAnsi" w:eastAsia="SimSun" w:hAnsiTheme="minorHAnsi"/>
          <w:lang w:eastAsia="zh-CN"/>
        </w:rPr>
        <w:t>princípov</w:t>
      </w:r>
      <w:r w:rsidRPr="00CE4B5D">
        <w:rPr>
          <w:rFonts w:asciiTheme="minorHAnsi" w:eastAsia="SimSun" w:hAnsiTheme="minorHAnsi"/>
          <w:lang w:eastAsia="zh-CN"/>
        </w:rPr>
        <w:t>,</w:t>
      </w:r>
    </w:p>
    <w:p w:rsidR="009B2D55" w:rsidRPr="00CE4B5D" w:rsidRDefault="00996837" w:rsidP="00CE4B5D">
      <w:pPr>
        <w:numPr>
          <w:ilvl w:val="0"/>
          <w:numId w:val="43"/>
        </w:numPr>
        <w:tabs>
          <w:tab w:val="clear" w:pos="720"/>
          <w:tab w:val="num" w:pos="284"/>
        </w:tabs>
        <w:ind w:left="284" w:hanging="284"/>
        <w:jc w:val="both"/>
        <w:rPr>
          <w:rFonts w:asciiTheme="minorHAnsi" w:eastAsia="SimSun" w:hAnsiTheme="minorHAnsi"/>
          <w:lang w:eastAsia="zh-CN"/>
        </w:rPr>
      </w:pPr>
      <w:r w:rsidRPr="00CE4B5D">
        <w:rPr>
          <w:rFonts w:asciiTheme="minorHAnsi" w:eastAsia="SimSun" w:hAnsiTheme="minorHAnsi"/>
          <w:lang w:eastAsia="zh-CN"/>
        </w:rPr>
        <w:t>o</w:t>
      </w:r>
      <w:r w:rsidR="009B2D55" w:rsidRPr="00CE4B5D">
        <w:rPr>
          <w:rFonts w:asciiTheme="minorHAnsi" w:eastAsia="SimSun" w:hAnsiTheme="minorHAnsi"/>
          <w:lang w:eastAsia="zh-CN"/>
        </w:rPr>
        <w:t>tázky, ktorými sa zisťuje príčinná súvislosť, podmienky, zákonitosti a</w:t>
      </w:r>
      <w:r w:rsidRPr="00CE4B5D">
        <w:rPr>
          <w:rFonts w:asciiTheme="minorHAnsi" w:eastAsia="SimSun" w:hAnsiTheme="minorHAnsi"/>
          <w:lang w:eastAsia="zh-CN"/>
        </w:rPr>
        <w:t> </w:t>
      </w:r>
      <w:r w:rsidR="009B2D55" w:rsidRPr="00CE4B5D">
        <w:rPr>
          <w:rFonts w:asciiTheme="minorHAnsi" w:eastAsia="SimSun" w:hAnsiTheme="minorHAnsi"/>
          <w:lang w:eastAsia="zh-CN"/>
        </w:rPr>
        <w:t>závislosti</w:t>
      </w:r>
      <w:r w:rsidRPr="00CE4B5D">
        <w:rPr>
          <w:rFonts w:asciiTheme="minorHAnsi" w:eastAsia="SimSun" w:hAnsiTheme="minorHAnsi"/>
          <w:lang w:eastAsia="zh-CN"/>
        </w:rPr>
        <w:t>,</w:t>
      </w:r>
    </w:p>
    <w:p w:rsidR="009B2D55" w:rsidRPr="00CE4B5D" w:rsidRDefault="00996837" w:rsidP="00CE4B5D">
      <w:pPr>
        <w:numPr>
          <w:ilvl w:val="0"/>
          <w:numId w:val="43"/>
        </w:numPr>
        <w:tabs>
          <w:tab w:val="clear" w:pos="720"/>
          <w:tab w:val="num" w:pos="284"/>
        </w:tabs>
        <w:ind w:left="284" w:hanging="284"/>
        <w:jc w:val="both"/>
        <w:rPr>
          <w:rFonts w:asciiTheme="minorHAnsi" w:eastAsia="SimSun" w:hAnsiTheme="minorHAnsi"/>
          <w:lang w:eastAsia="zh-CN"/>
        </w:rPr>
      </w:pPr>
      <w:r w:rsidRPr="00CE4B5D">
        <w:rPr>
          <w:rFonts w:asciiTheme="minorHAnsi" w:eastAsia="SimSun" w:hAnsiTheme="minorHAnsi"/>
          <w:lang w:eastAsia="zh-CN"/>
        </w:rPr>
        <w:t>o</w:t>
      </w:r>
      <w:r w:rsidR="00937337" w:rsidRPr="00CE4B5D">
        <w:rPr>
          <w:rFonts w:asciiTheme="minorHAnsi" w:eastAsia="SimSun" w:hAnsiTheme="minorHAnsi"/>
          <w:lang w:eastAsia="zh-CN"/>
        </w:rPr>
        <w:t>tázky</w:t>
      </w:r>
      <w:r w:rsidR="009B2D55" w:rsidRPr="00CE4B5D">
        <w:rPr>
          <w:rFonts w:asciiTheme="minorHAnsi" w:eastAsia="SimSun" w:hAnsiTheme="minorHAnsi"/>
          <w:lang w:eastAsia="zh-CN"/>
        </w:rPr>
        <w:t xml:space="preserve"> vyžadujúce systematizáciu a utriedenie faktov, predmetov alebo javov</w:t>
      </w:r>
      <w:r w:rsidR="00937337" w:rsidRPr="00CE4B5D">
        <w:rPr>
          <w:rFonts w:asciiTheme="minorHAnsi" w:eastAsia="SimSun" w:hAnsiTheme="minorHAnsi"/>
          <w:lang w:eastAsia="zh-CN"/>
        </w:rPr>
        <w:t>,</w:t>
      </w:r>
    </w:p>
    <w:p w:rsidR="006938FA" w:rsidRPr="00CE4B5D" w:rsidRDefault="001E4E69" w:rsidP="00CE4B5D">
      <w:pPr>
        <w:numPr>
          <w:ilvl w:val="0"/>
          <w:numId w:val="43"/>
        </w:numPr>
        <w:tabs>
          <w:tab w:val="clear" w:pos="720"/>
          <w:tab w:val="num" w:pos="284"/>
        </w:tabs>
        <w:ind w:left="284" w:hanging="284"/>
        <w:jc w:val="both"/>
        <w:rPr>
          <w:rFonts w:asciiTheme="minorHAnsi" w:eastAsia="SimSun" w:hAnsiTheme="minorHAnsi"/>
          <w:lang w:eastAsia="zh-CN"/>
        </w:rPr>
      </w:pPr>
      <w:r w:rsidRPr="00CE4B5D">
        <w:rPr>
          <w:rFonts w:asciiTheme="minorHAnsi" w:eastAsia="SimSun" w:hAnsiTheme="minorHAnsi"/>
          <w:lang w:eastAsia="zh-CN"/>
        </w:rPr>
        <w:lastRenderedPageBreak/>
        <w:t>o</w:t>
      </w:r>
      <w:r w:rsidR="00937337" w:rsidRPr="00CE4B5D">
        <w:rPr>
          <w:rFonts w:asciiTheme="minorHAnsi" w:eastAsia="SimSun" w:hAnsiTheme="minorHAnsi"/>
          <w:lang w:eastAsia="zh-CN"/>
        </w:rPr>
        <w:t>tázky</w:t>
      </w:r>
      <w:r w:rsidR="006938FA" w:rsidRPr="00CE4B5D">
        <w:rPr>
          <w:rFonts w:asciiTheme="minorHAnsi" w:eastAsia="SimSun" w:hAnsiTheme="minorHAnsi"/>
          <w:lang w:eastAsia="zh-CN"/>
        </w:rPr>
        <w:t xml:space="preserve"> vyžadujúce zaujať postoj alebo uplatniť vlastný názor žiaka</w:t>
      </w:r>
      <w:r w:rsidR="00937337" w:rsidRPr="00CE4B5D">
        <w:rPr>
          <w:rFonts w:asciiTheme="minorHAnsi" w:eastAsia="SimSun" w:hAnsiTheme="minorHAnsi"/>
          <w:lang w:eastAsia="zh-CN"/>
        </w:rPr>
        <w:t>,</w:t>
      </w:r>
    </w:p>
    <w:p w:rsidR="006938FA" w:rsidRPr="00CE4B5D" w:rsidRDefault="001E4E69" w:rsidP="00CE4B5D">
      <w:pPr>
        <w:numPr>
          <w:ilvl w:val="0"/>
          <w:numId w:val="43"/>
        </w:numPr>
        <w:tabs>
          <w:tab w:val="clear" w:pos="720"/>
          <w:tab w:val="num" w:pos="284"/>
        </w:tabs>
        <w:ind w:left="284" w:hanging="284"/>
        <w:jc w:val="both"/>
        <w:rPr>
          <w:rFonts w:asciiTheme="minorHAnsi" w:eastAsia="SimSun" w:hAnsiTheme="minorHAnsi"/>
          <w:lang w:eastAsia="zh-CN"/>
        </w:rPr>
      </w:pPr>
      <w:r w:rsidRPr="00CE4B5D">
        <w:rPr>
          <w:rFonts w:asciiTheme="minorHAnsi" w:eastAsia="SimSun" w:hAnsiTheme="minorHAnsi"/>
          <w:lang w:eastAsia="zh-CN"/>
        </w:rPr>
        <w:t>o</w:t>
      </w:r>
      <w:r w:rsidR="00937337" w:rsidRPr="00CE4B5D">
        <w:rPr>
          <w:rFonts w:asciiTheme="minorHAnsi" w:eastAsia="SimSun" w:hAnsiTheme="minorHAnsi"/>
          <w:lang w:eastAsia="zh-CN"/>
        </w:rPr>
        <w:t>tázky</w:t>
      </w:r>
      <w:r w:rsidR="006938FA" w:rsidRPr="00CE4B5D">
        <w:rPr>
          <w:rFonts w:asciiTheme="minorHAnsi" w:eastAsia="SimSun" w:hAnsiTheme="minorHAnsi"/>
          <w:lang w:eastAsia="zh-CN"/>
        </w:rPr>
        <w:t xml:space="preserve"> zamerané na zisťovanie </w:t>
      </w:r>
      <w:proofErr w:type="spellStart"/>
      <w:r w:rsidR="006938FA" w:rsidRPr="00CE4B5D">
        <w:rPr>
          <w:rFonts w:asciiTheme="minorHAnsi" w:eastAsia="SimSun" w:hAnsiTheme="minorHAnsi"/>
          <w:lang w:eastAsia="zh-CN"/>
        </w:rPr>
        <w:t>medzipredmetových</w:t>
      </w:r>
      <w:proofErr w:type="spellEnd"/>
      <w:r w:rsidR="006938FA" w:rsidRPr="00CE4B5D">
        <w:rPr>
          <w:rFonts w:asciiTheme="minorHAnsi" w:eastAsia="SimSun" w:hAnsiTheme="minorHAnsi"/>
          <w:lang w:eastAsia="zh-CN"/>
        </w:rPr>
        <w:t xml:space="preserve"> súvislostí</w:t>
      </w:r>
      <w:r w:rsidR="00937337" w:rsidRPr="00CE4B5D">
        <w:rPr>
          <w:rFonts w:asciiTheme="minorHAnsi" w:eastAsia="SimSun" w:hAnsiTheme="minorHAnsi"/>
          <w:lang w:eastAsia="zh-CN"/>
        </w:rPr>
        <w:t>.</w:t>
      </w:r>
    </w:p>
    <w:p w:rsidR="006938FA" w:rsidRPr="00CE4B5D" w:rsidRDefault="009B5DE2" w:rsidP="00CE4B5D">
      <w:pPr>
        <w:jc w:val="both"/>
        <w:rPr>
          <w:rFonts w:asciiTheme="minorHAnsi" w:hAnsiTheme="minorHAnsi"/>
        </w:rPr>
      </w:pPr>
      <w:r w:rsidRPr="00CE4B5D">
        <w:rPr>
          <w:rFonts w:asciiTheme="minorHAnsi" w:hAnsiTheme="minorHAnsi"/>
        </w:rPr>
        <w:t>Nový obsah učiva</w:t>
      </w:r>
      <w:r w:rsidR="006938FA" w:rsidRPr="00CE4B5D">
        <w:rPr>
          <w:rFonts w:asciiTheme="minorHAnsi" w:hAnsiTheme="minorHAnsi"/>
        </w:rPr>
        <w:t>, nové formy a metódy práce si nevyhnutne vyžadujú aj modernejšie testovanie žiakov.</w:t>
      </w:r>
    </w:p>
    <w:p w:rsidR="00E52413" w:rsidRPr="00CE4B5D" w:rsidRDefault="00E000A6" w:rsidP="00CE4B5D">
      <w:pPr>
        <w:jc w:val="both"/>
        <w:rPr>
          <w:rFonts w:asciiTheme="minorHAnsi" w:hAnsiTheme="minorHAnsi"/>
        </w:rPr>
      </w:pPr>
      <w:r w:rsidRPr="00CE4B5D">
        <w:rPr>
          <w:rFonts w:asciiTheme="minorHAnsi" w:hAnsiTheme="minorHAnsi"/>
        </w:rPr>
        <w:t>Počas uplynulých rokov sme vytvárali databázu</w:t>
      </w:r>
      <w:r w:rsidR="006D454C" w:rsidRPr="00CE4B5D">
        <w:rPr>
          <w:rFonts w:asciiTheme="minorHAnsi" w:hAnsiTheme="minorHAnsi"/>
        </w:rPr>
        <w:t xml:space="preserve"> testov</w:t>
      </w:r>
      <w:r w:rsidRPr="00CE4B5D">
        <w:rPr>
          <w:rFonts w:asciiTheme="minorHAnsi" w:hAnsiTheme="minorHAnsi"/>
        </w:rPr>
        <w:t>,</w:t>
      </w:r>
      <w:r w:rsidR="0008742F" w:rsidRPr="00CE4B5D">
        <w:rPr>
          <w:rFonts w:asciiTheme="minorHAnsi" w:hAnsiTheme="minorHAnsi"/>
        </w:rPr>
        <w:t xml:space="preserve"> ktorých obsah korešponduje so</w:t>
      </w:r>
      <w:r w:rsidR="001B469C">
        <w:rPr>
          <w:rFonts w:asciiTheme="minorHAnsi" w:hAnsiTheme="minorHAnsi"/>
        </w:rPr>
        <w:t> </w:t>
      </w:r>
      <w:r w:rsidR="0008742F" w:rsidRPr="00CE4B5D">
        <w:rPr>
          <w:rFonts w:asciiTheme="minorHAnsi" w:hAnsiTheme="minorHAnsi"/>
        </w:rPr>
        <w:t>Štátnym vzdelávacím programom. Dnešná situácia je taká, že ku každej</w:t>
      </w:r>
      <w:r w:rsidRPr="00CE4B5D">
        <w:rPr>
          <w:rFonts w:asciiTheme="minorHAnsi" w:hAnsiTheme="minorHAnsi"/>
        </w:rPr>
        <w:t xml:space="preserve"> </w:t>
      </w:r>
      <w:r w:rsidR="00D26221" w:rsidRPr="00CE4B5D">
        <w:rPr>
          <w:rFonts w:asciiTheme="minorHAnsi" w:hAnsiTheme="minorHAnsi"/>
        </w:rPr>
        <w:t>vyučovacej jednotke podľa našich reformných učebníc</w:t>
      </w:r>
      <w:r w:rsidR="0008742F" w:rsidRPr="00CE4B5D">
        <w:rPr>
          <w:rFonts w:asciiTheme="minorHAnsi" w:hAnsiTheme="minorHAnsi"/>
        </w:rPr>
        <w:t xml:space="preserve"> </w:t>
      </w:r>
      <w:r w:rsidR="00132945" w:rsidRPr="00CE4B5D">
        <w:rPr>
          <w:rFonts w:asciiTheme="minorHAnsi" w:hAnsiTheme="minorHAnsi"/>
        </w:rPr>
        <w:t>je vytvorený test s približne 7-9 testovými otázkami.</w:t>
      </w:r>
    </w:p>
    <w:p w:rsidR="00301715" w:rsidRPr="00CE4B5D" w:rsidRDefault="00301715" w:rsidP="00CE4B5D">
      <w:pPr>
        <w:jc w:val="both"/>
        <w:rPr>
          <w:rFonts w:asciiTheme="minorHAnsi" w:hAnsiTheme="minorHAnsi"/>
        </w:rPr>
      </w:pPr>
      <w:r w:rsidRPr="00CE4B5D">
        <w:rPr>
          <w:rFonts w:asciiTheme="minorHAnsi" w:hAnsiTheme="minorHAnsi"/>
        </w:rPr>
        <w:t xml:space="preserve">Testy môžu slúžiť pre žiakov ako </w:t>
      </w:r>
      <w:proofErr w:type="spellStart"/>
      <w:r w:rsidRPr="00CE4B5D">
        <w:rPr>
          <w:rFonts w:asciiTheme="minorHAnsi" w:hAnsiTheme="minorHAnsi"/>
        </w:rPr>
        <w:t>autotesty</w:t>
      </w:r>
      <w:proofErr w:type="spellEnd"/>
      <w:r w:rsidRPr="00CE4B5D">
        <w:rPr>
          <w:rFonts w:asciiTheme="minorHAnsi" w:hAnsiTheme="minorHAnsi"/>
        </w:rPr>
        <w:t>, na ktorých si môžu samostatne preveriť úroveň osvojenia poznatkov získaných na vyučovacej hodine. Databáza otázok je pre učiteľa vhodnou prípravou pre vytvorenie testu určeného pre hodnotenie žiakov.</w:t>
      </w:r>
    </w:p>
    <w:p w:rsidR="00301715" w:rsidRPr="00CE4B5D" w:rsidRDefault="00301715" w:rsidP="00CE4B5D">
      <w:pPr>
        <w:jc w:val="both"/>
        <w:rPr>
          <w:rFonts w:asciiTheme="minorHAnsi" w:hAnsiTheme="minorHAnsi"/>
        </w:rPr>
      </w:pPr>
      <w:r w:rsidRPr="00CE4B5D">
        <w:rPr>
          <w:rFonts w:asciiTheme="minorHAnsi" w:hAnsiTheme="minorHAnsi"/>
        </w:rPr>
        <w:t>Testové otázky preverujú osvojenia vedomostí na úrovniach zapamätanie a porozumenie a v čiastočnej miere aj aplikáciu v typicky školských úlohách.</w:t>
      </w:r>
      <w:r w:rsidR="00A01261" w:rsidRPr="00CE4B5D">
        <w:rPr>
          <w:rFonts w:asciiTheme="minorHAnsi" w:hAnsiTheme="minorHAnsi"/>
        </w:rPr>
        <w:t xml:space="preserve"> Vyššie úrovne osvojeni</w:t>
      </w:r>
      <w:r w:rsidR="00937337" w:rsidRPr="00CE4B5D">
        <w:rPr>
          <w:rFonts w:asciiTheme="minorHAnsi" w:hAnsiTheme="minorHAnsi"/>
        </w:rPr>
        <w:t>a</w:t>
      </w:r>
      <w:r w:rsidR="00A01261" w:rsidRPr="00CE4B5D">
        <w:rPr>
          <w:rFonts w:asciiTheme="minorHAnsi" w:hAnsiTheme="minorHAnsi"/>
        </w:rPr>
        <w:t xml:space="preserve"> poznatkov žiakmi môžeme preverovať práve pri experimentálnej činnosti alebo tvorbe a prezentovaní projektov.</w:t>
      </w:r>
      <w:r w:rsidRPr="00CE4B5D">
        <w:rPr>
          <w:rFonts w:asciiTheme="minorHAnsi" w:hAnsiTheme="minorHAnsi"/>
        </w:rPr>
        <w:t xml:space="preserve">  </w:t>
      </w:r>
    </w:p>
    <w:p w:rsidR="00CC4F65" w:rsidRPr="00CE4B5D" w:rsidRDefault="008B2254" w:rsidP="00CE4B5D">
      <w:pPr>
        <w:jc w:val="both"/>
        <w:rPr>
          <w:rFonts w:asciiTheme="minorHAnsi" w:hAnsiTheme="minorHAnsi"/>
        </w:rPr>
      </w:pPr>
      <w:r w:rsidRPr="00CE4B5D">
        <w:rPr>
          <w:rFonts w:asciiTheme="minorHAnsi" w:hAnsiTheme="minorHAnsi"/>
        </w:rPr>
        <w:t xml:space="preserve">Testové otázky sú buď s výberom odpovede alebo doplňujúce. </w:t>
      </w:r>
      <w:r w:rsidR="00120B29" w:rsidRPr="00CE4B5D">
        <w:rPr>
          <w:rFonts w:asciiTheme="minorHAnsi" w:hAnsiTheme="minorHAnsi"/>
        </w:rPr>
        <w:t>Napriek tomu, že dnes existujú špeciálne programy pre tvorbu testov, naše t</w:t>
      </w:r>
      <w:r w:rsidRPr="00CE4B5D">
        <w:rPr>
          <w:rFonts w:asciiTheme="minorHAnsi" w:hAnsiTheme="minorHAnsi"/>
        </w:rPr>
        <w:t>esty sú vytvorené v programe Word ako uzamknuté formuláre.</w:t>
      </w:r>
      <w:r w:rsidR="00CC4F65" w:rsidRPr="00CE4B5D">
        <w:rPr>
          <w:rFonts w:asciiTheme="minorHAnsi" w:hAnsiTheme="minorHAnsi"/>
        </w:rPr>
        <w:t xml:space="preserve"> Ich tvorba je pomerne jednoduchá a aj prípadný ďalší užívatelia môžu do obsahu testu ľahko </w:t>
      </w:r>
      <w:r w:rsidR="00911280" w:rsidRPr="00CE4B5D">
        <w:rPr>
          <w:rFonts w:asciiTheme="minorHAnsi" w:hAnsiTheme="minorHAnsi"/>
        </w:rPr>
        <w:t>zasiahnuť</w:t>
      </w:r>
      <w:r w:rsidR="00CC4F65" w:rsidRPr="00CE4B5D">
        <w:rPr>
          <w:rFonts w:asciiTheme="minorHAnsi" w:hAnsiTheme="minorHAnsi"/>
        </w:rPr>
        <w:t>.</w:t>
      </w:r>
    </w:p>
    <w:p w:rsidR="008B2254" w:rsidRPr="00CE4B5D" w:rsidRDefault="008B2254" w:rsidP="00CE4B5D">
      <w:pPr>
        <w:jc w:val="both"/>
        <w:rPr>
          <w:rFonts w:asciiTheme="minorHAnsi" w:hAnsiTheme="minorHAnsi"/>
        </w:rPr>
      </w:pPr>
      <w:r w:rsidRPr="00CE4B5D">
        <w:rPr>
          <w:rFonts w:asciiTheme="minorHAnsi" w:hAnsiTheme="minorHAnsi"/>
        </w:rPr>
        <w:t>Pracovať s te</w:t>
      </w:r>
      <w:r w:rsidR="00937337" w:rsidRPr="00CE4B5D">
        <w:rPr>
          <w:rFonts w:asciiTheme="minorHAnsi" w:hAnsiTheme="minorHAnsi"/>
        </w:rPr>
        <w:t>stom je možné v tlačenej</w:t>
      </w:r>
      <w:r w:rsidR="005E0B23" w:rsidRPr="00CE4B5D">
        <w:rPr>
          <w:rFonts w:asciiTheme="minorHAnsi" w:hAnsiTheme="minorHAnsi"/>
        </w:rPr>
        <w:t xml:space="preserve"> i </w:t>
      </w:r>
      <w:r w:rsidRPr="00CE4B5D">
        <w:rPr>
          <w:rFonts w:asciiTheme="minorHAnsi" w:hAnsiTheme="minorHAnsi"/>
        </w:rPr>
        <w:t xml:space="preserve">digitálnej forme.        </w:t>
      </w:r>
    </w:p>
    <w:p w:rsidR="008B2254" w:rsidRPr="00CE4B5D" w:rsidRDefault="008B2254" w:rsidP="00CE4B5D">
      <w:pPr>
        <w:jc w:val="both"/>
        <w:rPr>
          <w:rFonts w:asciiTheme="minorHAnsi" w:hAnsiTheme="minorHAnsi"/>
        </w:rPr>
      </w:pPr>
      <w:r w:rsidRPr="00CE4B5D">
        <w:rPr>
          <w:rFonts w:asciiTheme="minorHAnsi" w:hAnsiTheme="minorHAnsi"/>
        </w:rPr>
        <w:t>1. Možnosť práce s testom v digitálnej forme pre žiaka</w:t>
      </w:r>
    </w:p>
    <w:p w:rsidR="008B2254" w:rsidRPr="00CE4B5D" w:rsidRDefault="008B2254" w:rsidP="00CE4B5D">
      <w:pPr>
        <w:jc w:val="both"/>
        <w:rPr>
          <w:rFonts w:asciiTheme="minorHAnsi" w:hAnsiTheme="minorHAnsi"/>
        </w:rPr>
      </w:pPr>
      <w:r w:rsidRPr="00CE4B5D">
        <w:rPr>
          <w:rFonts w:asciiTheme="minorHAnsi" w:hAnsiTheme="minorHAnsi"/>
        </w:rPr>
        <w:t xml:space="preserve">Pri otvorení dokumentu si zvolíte možnosť </w:t>
      </w:r>
      <w:r w:rsidRPr="00CE4B5D">
        <w:rPr>
          <w:rFonts w:asciiTheme="minorHAnsi" w:hAnsiTheme="minorHAnsi"/>
          <w:i/>
          <w:iCs/>
        </w:rPr>
        <w:t>Otvoriť</w:t>
      </w:r>
      <w:r w:rsidRPr="00CE4B5D">
        <w:rPr>
          <w:rFonts w:asciiTheme="minorHAnsi" w:hAnsiTheme="minorHAnsi"/>
        </w:rPr>
        <w:sym w:font="Symbol" w:char="F0AE"/>
      </w:r>
      <w:r w:rsidRPr="00CE4B5D">
        <w:rPr>
          <w:rFonts w:asciiTheme="minorHAnsi" w:hAnsiTheme="minorHAnsi"/>
        </w:rPr>
        <w:t xml:space="preserve"> </w:t>
      </w:r>
      <w:r w:rsidRPr="00CE4B5D">
        <w:rPr>
          <w:rFonts w:asciiTheme="minorHAnsi" w:hAnsiTheme="minorHAnsi"/>
          <w:i/>
          <w:iCs/>
        </w:rPr>
        <w:t>Iba na čítanie</w:t>
      </w:r>
      <w:r w:rsidRPr="00CE4B5D">
        <w:rPr>
          <w:rFonts w:asciiTheme="minorHAnsi" w:hAnsiTheme="minorHAnsi"/>
        </w:rPr>
        <w:t xml:space="preserve">, potom užívateľ môže iba zaškrtnúť svoj výber odpovede alebo vybrať jednu z ponúkaných možností. Po vyplnení testu žiak súbor </w:t>
      </w:r>
      <w:r w:rsidR="00CE766E" w:rsidRPr="00CE4B5D">
        <w:rPr>
          <w:rFonts w:asciiTheme="minorHAnsi" w:hAnsiTheme="minorHAnsi"/>
        </w:rPr>
        <w:t>uloží ako... napríklad pod svoji</w:t>
      </w:r>
      <w:r w:rsidRPr="00CE4B5D">
        <w:rPr>
          <w:rFonts w:asciiTheme="minorHAnsi" w:hAnsiTheme="minorHAnsi"/>
        </w:rPr>
        <w:t>m menom. Test je uložený so zvolenými odpoveďami.</w:t>
      </w:r>
    </w:p>
    <w:p w:rsidR="008B2254" w:rsidRPr="00CE4B5D" w:rsidRDefault="008B2254" w:rsidP="00CE4B5D">
      <w:pPr>
        <w:jc w:val="both"/>
        <w:rPr>
          <w:rFonts w:asciiTheme="minorHAnsi" w:hAnsiTheme="minorHAnsi"/>
        </w:rPr>
      </w:pPr>
      <w:r w:rsidRPr="00CE4B5D">
        <w:rPr>
          <w:rFonts w:asciiTheme="minorHAnsi" w:hAnsiTheme="minorHAnsi"/>
        </w:rPr>
        <w:t>2. Možnosť úpravy testu učiteľom</w:t>
      </w:r>
    </w:p>
    <w:p w:rsidR="008B2254" w:rsidRPr="00CE4B5D" w:rsidRDefault="008B2254" w:rsidP="00CE4B5D">
      <w:pPr>
        <w:jc w:val="both"/>
        <w:rPr>
          <w:rFonts w:asciiTheme="minorHAnsi" w:hAnsiTheme="minorHAnsi"/>
        </w:rPr>
      </w:pPr>
      <w:r w:rsidRPr="00CE4B5D">
        <w:rPr>
          <w:rFonts w:asciiTheme="minorHAnsi" w:hAnsiTheme="minorHAnsi"/>
        </w:rPr>
        <w:t>Pri otvorení dokumentu je potrebné zadať heslo</w:t>
      </w:r>
      <w:r w:rsidR="00001F07" w:rsidRPr="00CE4B5D">
        <w:rPr>
          <w:rFonts w:asciiTheme="minorHAnsi" w:hAnsiTheme="minorHAnsi"/>
        </w:rPr>
        <w:t>.</w:t>
      </w:r>
      <w:r w:rsidRPr="00CE4B5D">
        <w:rPr>
          <w:rFonts w:asciiTheme="minorHAnsi" w:hAnsiTheme="minorHAnsi"/>
        </w:rPr>
        <w:t xml:space="preserve"> Najskôr je potrebné test odomknúť v paneli s nástrojmi </w:t>
      </w:r>
      <w:r w:rsidRPr="00CE4B5D">
        <w:rPr>
          <w:rFonts w:asciiTheme="minorHAnsi" w:hAnsiTheme="minorHAnsi"/>
          <w:i/>
          <w:iCs/>
        </w:rPr>
        <w:t xml:space="preserve">Formuláre </w:t>
      </w:r>
      <w:r w:rsidRPr="00CE4B5D">
        <w:rPr>
          <w:rFonts w:asciiTheme="minorHAnsi" w:hAnsiTheme="minorHAnsi"/>
        </w:rPr>
        <w:t xml:space="preserve">a potom je možné robiť v teste ľubovoľné úpravy. Pre opätovnú funkčnosť formulárových políčok je potrebné dokument uzamknúť. </w:t>
      </w:r>
    </w:p>
    <w:p w:rsidR="008B2254" w:rsidRPr="00CE4B5D" w:rsidRDefault="002E122F" w:rsidP="00CE4B5D">
      <w:pPr>
        <w:jc w:val="both"/>
        <w:rPr>
          <w:rFonts w:asciiTheme="minorHAnsi" w:hAnsiTheme="minorHAnsi"/>
        </w:rPr>
      </w:pPr>
      <w:r w:rsidRPr="00CE4B5D">
        <w:rPr>
          <w:rFonts w:asciiTheme="minorHAnsi" w:hAnsiTheme="minorHAnsi"/>
        </w:rPr>
        <w:t>Na nasledujúcej strane uvádzame u</w:t>
      </w:r>
      <w:r w:rsidR="00CE766E" w:rsidRPr="00CE4B5D">
        <w:rPr>
          <w:rFonts w:asciiTheme="minorHAnsi" w:hAnsiTheme="minorHAnsi"/>
        </w:rPr>
        <w:t>kážku</w:t>
      </w:r>
      <w:r w:rsidR="00C03EAB" w:rsidRPr="00CE4B5D">
        <w:rPr>
          <w:rFonts w:asciiTheme="minorHAnsi" w:hAnsiTheme="minorHAnsi"/>
        </w:rPr>
        <w:t xml:space="preserve"> testu z učebnice Sila a pohyb, téma Rovnomerný pohyb. </w:t>
      </w:r>
    </w:p>
    <w:p w:rsidR="00E52413" w:rsidRPr="00CE4B5D" w:rsidRDefault="00E52413" w:rsidP="00CE4B5D">
      <w:pPr>
        <w:rPr>
          <w:rFonts w:asciiTheme="minorHAnsi" w:hAnsiTheme="minorHAnsi"/>
        </w:rPr>
      </w:pPr>
    </w:p>
    <w:tbl>
      <w:tblPr>
        <w:tblW w:w="9077" w:type="dxa"/>
        <w:tblInd w:w="108" w:type="dxa"/>
        <w:tblBorders>
          <w:top w:val="single" w:sz="6" w:space="0" w:color="333399"/>
          <w:left w:val="single" w:sz="6" w:space="0" w:color="333399"/>
          <w:bottom w:val="single" w:sz="6" w:space="0" w:color="333399"/>
          <w:right w:val="single" w:sz="6" w:space="0" w:color="333399"/>
          <w:insideH w:val="single" w:sz="6" w:space="0" w:color="333399"/>
          <w:insideV w:val="single" w:sz="6" w:space="0" w:color="333399"/>
        </w:tblBorders>
        <w:shd w:val="clear" w:color="auto" w:fill="CCECFF"/>
        <w:tblLook w:val="01E0"/>
      </w:tblPr>
      <w:tblGrid>
        <w:gridCol w:w="1812"/>
        <w:gridCol w:w="5225"/>
        <w:gridCol w:w="992"/>
        <w:gridCol w:w="1048"/>
      </w:tblGrid>
      <w:tr w:rsidR="00192278" w:rsidRPr="00CE4B5D" w:rsidTr="00711496">
        <w:tc>
          <w:tcPr>
            <w:tcW w:w="1812" w:type="dxa"/>
            <w:shd w:val="clear" w:color="auto" w:fill="CCECFF"/>
            <w:noWrap/>
            <w:tcMar>
              <w:top w:w="0" w:type="dxa"/>
              <w:left w:w="57" w:type="dxa"/>
              <w:bottom w:w="0" w:type="dxa"/>
              <w:right w:w="57" w:type="dxa"/>
            </w:tcMar>
            <w:vAlign w:val="center"/>
          </w:tcPr>
          <w:p w:rsidR="00192278" w:rsidRPr="00CE4B5D" w:rsidRDefault="00192278" w:rsidP="00CE4B5D">
            <w:pPr>
              <w:jc w:val="both"/>
              <w:rPr>
                <w:rFonts w:asciiTheme="minorHAnsi" w:hAnsiTheme="minorHAnsi"/>
                <w:b/>
                <w:bCs/>
                <w:caps/>
              </w:rPr>
            </w:pPr>
            <w:r w:rsidRPr="00CE4B5D">
              <w:rPr>
                <w:rFonts w:asciiTheme="minorHAnsi" w:hAnsiTheme="minorHAnsi"/>
                <w:b/>
                <w:bCs/>
                <w:caps/>
              </w:rPr>
              <w:t>Meno a priezvisko:</w:t>
            </w:r>
          </w:p>
        </w:tc>
        <w:tc>
          <w:tcPr>
            <w:tcW w:w="5225" w:type="dxa"/>
            <w:shd w:val="clear" w:color="auto" w:fill="CCECFF"/>
            <w:noWrap/>
            <w:tcMar>
              <w:top w:w="0" w:type="dxa"/>
              <w:left w:w="57" w:type="dxa"/>
              <w:bottom w:w="0" w:type="dxa"/>
              <w:right w:w="57" w:type="dxa"/>
            </w:tcMar>
            <w:vAlign w:val="center"/>
          </w:tcPr>
          <w:p w:rsidR="00192278" w:rsidRPr="00CE4B5D" w:rsidRDefault="0061180E" w:rsidP="00CE4B5D">
            <w:pPr>
              <w:jc w:val="both"/>
              <w:rPr>
                <w:rFonts w:asciiTheme="minorHAnsi" w:hAnsiTheme="minorHAnsi"/>
                <w:b/>
                <w:bCs/>
                <w:caps/>
              </w:rPr>
            </w:pPr>
            <w:r w:rsidRPr="0061180E">
              <w:rPr>
                <w:rFonts w:asciiTheme="minorHAnsi" w:hAnsiTheme="minorHAnsi"/>
                <w:b/>
                <w:bCs/>
                <w:caps/>
              </w:rPr>
              <w:fldChar w:fldCharType="begin">
                <w:ffData>
                  <w:name w:val="Text3"/>
                  <w:enabled/>
                  <w:calcOnExit w:val="0"/>
                  <w:textInput>
                    <w:maxLength w:val="20"/>
                    <w:format w:val="Veľké písmená"/>
                  </w:textInput>
                </w:ffData>
              </w:fldChar>
            </w:r>
            <w:bookmarkStart w:id="0" w:name="Text3"/>
            <w:r w:rsidR="00192278" w:rsidRPr="00CE4B5D">
              <w:rPr>
                <w:rFonts w:asciiTheme="minorHAnsi" w:hAnsiTheme="minorHAnsi"/>
                <w:b/>
                <w:bCs/>
                <w:caps/>
              </w:rPr>
              <w:instrText xml:space="preserve"> FORMTEXT </w:instrText>
            </w:r>
            <w:r w:rsidRPr="0061180E">
              <w:rPr>
                <w:rFonts w:asciiTheme="minorHAnsi" w:hAnsiTheme="minorHAnsi"/>
                <w:b/>
                <w:bCs/>
                <w:caps/>
              </w:rPr>
            </w:r>
            <w:r w:rsidRPr="0061180E">
              <w:rPr>
                <w:rFonts w:asciiTheme="minorHAnsi" w:hAnsiTheme="minorHAnsi"/>
                <w:b/>
                <w:bCs/>
                <w:caps/>
              </w:rPr>
              <w:fldChar w:fldCharType="separate"/>
            </w:r>
            <w:r w:rsidR="00192278" w:rsidRPr="00CE4B5D">
              <w:rPr>
                <w:rFonts w:asciiTheme="minorHAnsi" w:eastAsia="MS Mincho" w:hAnsi="MS Mincho" w:cs="MS Mincho"/>
                <w:b/>
                <w:bCs/>
                <w:caps/>
              </w:rPr>
              <w:t> </w:t>
            </w:r>
            <w:r w:rsidR="00192278" w:rsidRPr="00CE4B5D">
              <w:rPr>
                <w:rFonts w:asciiTheme="minorHAnsi" w:eastAsia="MS Mincho" w:hAnsi="MS Mincho" w:cs="MS Mincho"/>
                <w:b/>
                <w:bCs/>
                <w:caps/>
              </w:rPr>
              <w:t> </w:t>
            </w:r>
            <w:r w:rsidR="00192278" w:rsidRPr="00CE4B5D">
              <w:rPr>
                <w:rFonts w:asciiTheme="minorHAnsi" w:eastAsia="MS Mincho" w:hAnsi="MS Mincho" w:cs="MS Mincho"/>
                <w:b/>
                <w:bCs/>
                <w:caps/>
              </w:rPr>
              <w:t> </w:t>
            </w:r>
            <w:r w:rsidR="00192278" w:rsidRPr="00CE4B5D">
              <w:rPr>
                <w:rFonts w:asciiTheme="minorHAnsi" w:eastAsia="MS Mincho" w:hAnsi="MS Mincho" w:cs="MS Mincho"/>
                <w:b/>
                <w:bCs/>
                <w:caps/>
              </w:rPr>
              <w:t> </w:t>
            </w:r>
            <w:r w:rsidR="00192278" w:rsidRPr="00CE4B5D">
              <w:rPr>
                <w:rFonts w:asciiTheme="minorHAnsi" w:eastAsia="MS Mincho" w:hAnsi="MS Mincho" w:cs="MS Mincho"/>
                <w:b/>
                <w:bCs/>
                <w:caps/>
              </w:rPr>
              <w:t> </w:t>
            </w:r>
            <w:r w:rsidRPr="00CE4B5D">
              <w:rPr>
                <w:rFonts w:asciiTheme="minorHAnsi" w:hAnsiTheme="minorHAnsi"/>
              </w:rPr>
              <w:fldChar w:fldCharType="end"/>
            </w:r>
            <w:bookmarkEnd w:id="0"/>
          </w:p>
        </w:tc>
        <w:tc>
          <w:tcPr>
            <w:tcW w:w="992" w:type="dxa"/>
            <w:shd w:val="clear" w:color="auto" w:fill="CCECFF"/>
            <w:noWrap/>
            <w:tcMar>
              <w:top w:w="0" w:type="dxa"/>
              <w:left w:w="57" w:type="dxa"/>
              <w:bottom w:w="0" w:type="dxa"/>
              <w:right w:w="57" w:type="dxa"/>
            </w:tcMar>
            <w:vAlign w:val="center"/>
          </w:tcPr>
          <w:p w:rsidR="00192278" w:rsidRPr="00CE4B5D" w:rsidRDefault="00192278" w:rsidP="00CE4B5D">
            <w:pPr>
              <w:jc w:val="both"/>
              <w:rPr>
                <w:rFonts w:asciiTheme="minorHAnsi" w:hAnsiTheme="minorHAnsi"/>
                <w:b/>
                <w:bCs/>
                <w:caps/>
              </w:rPr>
            </w:pPr>
            <w:r w:rsidRPr="00CE4B5D">
              <w:rPr>
                <w:rFonts w:asciiTheme="minorHAnsi" w:hAnsiTheme="minorHAnsi"/>
                <w:b/>
                <w:bCs/>
                <w:caps/>
              </w:rPr>
              <w:t>Trieda:</w:t>
            </w:r>
          </w:p>
        </w:tc>
        <w:tc>
          <w:tcPr>
            <w:tcW w:w="1048" w:type="dxa"/>
            <w:shd w:val="clear" w:color="auto" w:fill="CCECFF"/>
            <w:noWrap/>
            <w:tcMar>
              <w:top w:w="0" w:type="dxa"/>
              <w:left w:w="57" w:type="dxa"/>
              <w:bottom w:w="0" w:type="dxa"/>
              <w:right w:w="57" w:type="dxa"/>
            </w:tcMar>
            <w:vAlign w:val="center"/>
          </w:tcPr>
          <w:p w:rsidR="00192278" w:rsidRPr="00CE4B5D" w:rsidRDefault="0061180E" w:rsidP="00CE4B5D">
            <w:pPr>
              <w:jc w:val="both"/>
              <w:rPr>
                <w:rFonts w:asciiTheme="minorHAnsi" w:hAnsiTheme="minorHAnsi"/>
                <w:b/>
                <w:bCs/>
                <w:caps/>
              </w:rPr>
            </w:pPr>
            <w:r w:rsidRPr="0061180E">
              <w:rPr>
                <w:rFonts w:asciiTheme="minorHAnsi" w:hAnsiTheme="minorHAnsi"/>
                <w:b/>
                <w:bCs/>
                <w:caps/>
              </w:rPr>
              <w:fldChar w:fldCharType="begin">
                <w:ffData>
                  <w:name w:val="Text2"/>
                  <w:enabled/>
                  <w:calcOnExit w:val="0"/>
                  <w:textInput>
                    <w:maxLength w:val="3"/>
                    <w:format w:val="Veľké písmená"/>
                  </w:textInput>
                </w:ffData>
              </w:fldChar>
            </w:r>
            <w:bookmarkStart w:id="1" w:name="Text2"/>
            <w:r w:rsidR="00192278" w:rsidRPr="00CE4B5D">
              <w:rPr>
                <w:rFonts w:asciiTheme="minorHAnsi" w:hAnsiTheme="minorHAnsi"/>
                <w:b/>
                <w:bCs/>
                <w:caps/>
              </w:rPr>
              <w:instrText xml:space="preserve"> FORMTEXT </w:instrText>
            </w:r>
            <w:r w:rsidRPr="0061180E">
              <w:rPr>
                <w:rFonts w:asciiTheme="minorHAnsi" w:hAnsiTheme="minorHAnsi"/>
                <w:b/>
                <w:bCs/>
                <w:caps/>
              </w:rPr>
            </w:r>
            <w:r w:rsidRPr="0061180E">
              <w:rPr>
                <w:rFonts w:asciiTheme="minorHAnsi" w:hAnsiTheme="minorHAnsi"/>
                <w:b/>
                <w:bCs/>
                <w:caps/>
              </w:rPr>
              <w:fldChar w:fldCharType="separate"/>
            </w:r>
            <w:r w:rsidR="00192278" w:rsidRPr="00CE4B5D">
              <w:rPr>
                <w:rFonts w:asciiTheme="minorHAnsi" w:eastAsia="MS Mincho" w:hAnsi="MS Mincho" w:cs="MS Mincho"/>
                <w:b/>
                <w:bCs/>
                <w:caps/>
              </w:rPr>
              <w:t> </w:t>
            </w:r>
            <w:r w:rsidR="00192278" w:rsidRPr="00CE4B5D">
              <w:rPr>
                <w:rFonts w:asciiTheme="minorHAnsi" w:eastAsia="MS Mincho" w:hAnsi="MS Mincho" w:cs="MS Mincho"/>
                <w:b/>
                <w:bCs/>
                <w:caps/>
              </w:rPr>
              <w:t> </w:t>
            </w:r>
            <w:r w:rsidR="00192278" w:rsidRPr="00CE4B5D">
              <w:rPr>
                <w:rFonts w:asciiTheme="minorHAnsi" w:eastAsia="MS Mincho" w:hAnsi="MS Mincho" w:cs="MS Mincho"/>
                <w:b/>
                <w:bCs/>
                <w:caps/>
              </w:rPr>
              <w:t> </w:t>
            </w:r>
            <w:r w:rsidRPr="00CE4B5D">
              <w:rPr>
                <w:rFonts w:asciiTheme="minorHAnsi" w:hAnsiTheme="minorHAnsi"/>
              </w:rPr>
              <w:fldChar w:fldCharType="end"/>
            </w:r>
            <w:bookmarkEnd w:id="1"/>
          </w:p>
        </w:tc>
      </w:tr>
    </w:tbl>
    <w:p w:rsidR="00192278" w:rsidRPr="00CE4B5D" w:rsidRDefault="00192278" w:rsidP="00CE4B5D">
      <w:pPr>
        <w:numPr>
          <w:ilvl w:val="0"/>
          <w:numId w:val="42"/>
        </w:numPr>
        <w:tabs>
          <w:tab w:val="clear" w:pos="720"/>
          <w:tab w:val="num" w:pos="284"/>
        </w:tabs>
        <w:ind w:left="284" w:hanging="284"/>
        <w:jc w:val="both"/>
        <w:rPr>
          <w:rFonts w:asciiTheme="minorHAnsi" w:hAnsiTheme="minorHAnsi"/>
        </w:rPr>
      </w:pPr>
      <w:r w:rsidRPr="00CE4B5D">
        <w:rPr>
          <w:rFonts w:asciiTheme="minorHAnsi" w:hAnsiTheme="minorHAnsi"/>
        </w:rPr>
        <w:t>Rovnomerný pohyb koná teleso vtedy, ak:</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tblPr>
      <w:tblGrid>
        <w:gridCol w:w="407"/>
        <w:gridCol w:w="426"/>
        <w:gridCol w:w="5620"/>
      </w:tblGrid>
      <w:tr w:rsidR="00192278" w:rsidRPr="00CE4B5D">
        <w:trPr>
          <w:trHeight w:val="66"/>
        </w:trPr>
        <w:tc>
          <w:tcPr>
            <w:tcW w:w="315" w:type="dxa"/>
            <w:vAlign w:val="center"/>
          </w:tcPr>
          <w:p w:rsidR="00192278" w:rsidRPr="00CE4B5D" w:rsidRDefault="0061180E" w:rsidP="00CE4B5D">
            <w:pPr>
              <w:rPr>
                <w:rFonts w:asciiTheme="minorHAnsi" w:hAnsiTheme="minorHAnsi"/>
              </w:rPr>
            </w:pPr>
            <w:r w:rsidRPr="00CE4B5D">
              <w:rPr>
                <w:rFonts w:asciiTheme="minorHAnsi" w:hAnsiTheme="minorHAnsi"/>
              </w:rPr>
              <w:fldChar w:fldCharType="begin">
                <w:ffData>
                  <w:name w:val="Začiarkov3"/>
                  <w:enabled/>
                  <w:calcOnExit w:val="0"/>
                  <w:checkBox>
                    <w:sizeAuto/>
                    <w:default w:val="0"/>
                    <w:checked w:val="0"/>
                  </w:checkBox>
                </w:ffData>
              </w:fldChar>
            </w:r>
            <w:bookmarkStart w:id="2" w:name="Začiarkov3"/>
            <w:r w:rsidR="00192278" w:rsidRPr="00CE4B5D">
              <w:rPr>
                <w:rFonts w:asciiTheme="minorHAnsi" w:hAnsiTheme="minorHAnsi"/>
              </w:rPr>
              <w:instrText xml:space="preserve"> FORMCHECKBOX </w:instrText>
            </w:r>
            <w:r w:rsidRPr="00CE4B5D">
              <w:rPr>
                <w:rFonts w:asciiTheme="minorHAnsi" w:hAnsiTheme="minorHAnsi"/>
              </w:rPr>
            </w:r>
            <w:r w:rsidRPr="00CE4B5D">
              <w:rPr>
                <w:rFonts w:asciiTheme="minorHAnsi" w:hAnsiTheme="minorHAnsi"/>
              </w:rPr>
              <w:fldChar w:fldCharType="end"/>
            </w:r>
            <w:bookmarkEnd w:id="2"/>
          </w:p>
        </w:tc>
        <w:tc>
          <w:tcPr>
            <w:tcW w:w="426" w:type="dxa"/>
          </w:tcPr>
          <w:p w:rsidR="00192278" w:rsidRPr="00CE4B5D" w:rsidRDefault="00192278" w:rsidP="00CE4B5D">
            <w:pPr>
              <w:jc w:val="right"/>
              <w:rPr>
                <w:rFonts w:asciiTheme="minorHAnsi" w:hAnsiTheme="minorHAnsi"/>
              </w:rPr>
            </w:pPr>
            <w:r w:rsidRPr="00CE4B5D">
              <w:rPr>
                <w:rFonts w:asciiTheme="minorHAnsi" w:hAnsiTheme="minorHAnsi"/>
              </w:rPr>
              <w:t>a.</w:t>
            </w:r>
          </w:p>
        </w:tc>
        <w:tc>
          <w:tcPr>
            <w:tcW w:w="5620" w:type="dxa"/>
            <w:vAlign w:val="center"/>
          </w:tcPr>
          <w:p w:rsidR="00192278" w:rsidRPr="00CE4B5D" w:rsidRDefault="00192278" w:rsidP="00CE4B5D">
            <w:pPr>
              <w:rPr>
                <w:rFonts w:asciiTheme="minorHAnsi" w:hAnsiTheme="minorHAnsi"/>
              </w:rPr>
            </w:pPr>
            <w:r w:rsidRPr="00CE4B5D">
              <w:rPr>
                <w:rFonts w:asciiTheme="minorHAnsi" w:hAnsiTheme="minorHAnsi"/>
              </w:rPr>
              <w:t xml:space="preserve">ľubovoľné, ale rovnako veľké úseky dráhy prejde  </w:t>
            </w:r>
            <w:r w:rsidR="00F63362" w:rsidRPr="00CE4B5D">
              <w:rPr>
                <w:rFonts w:asciiTheme="minorHAnsi" w:hAnsiTheme="minorHAnsi"/>
              </w:rPr>
              <w:t xml:space="preserve">za </w:t>
            </w:r>
            <w:r w:rsidRPr="00CE4B5D">
              <w:rPr>
                <w:rFonts w:asciiTheme="minorHAnsi" w:hAnsiTheme="minorHAnsi"/>
              </w:rPr>
              <w:t>rovnako veľké časové intervaly,</w:t>
            </w:r>
          </w:p>
        </w:tc>
      </w:tr>
      <w:tr w:rsidR="00192278" w:rsidRPr="00CE4B5D">
        <w:trPr>
          <w:trHeight w:val="63"/>
        </w:trPr>
        <w:tc>
          <w:tcPr>
            <w:tcW w:w="315" w:type="dxa"/>
            <w:vAlign w:val="center"/>
          </w:tcPr>
          <w:p w:rsidR="00192278" w:rsidRPr="00CE4B5D" w:rsidRDefault="0061180E" w:rsidP="00CE4B5D">
            <w:pPr>
              <w:rPr>
                <w:rFonts w:asciiTheme="minorHAnsi" w:hAnsiTheme="minorHAnsi"/>
              </w:rPr>
            </w:pPr>
            <w:r w:rsidRPr="00CE4B5D">
              <w:rPr>
                <w:rFonts w:asciiTheme="minorHAnsi" w:hAnsiTheme="minorHAnsi"/>
              </w:rPr>
              <w:fldChar w:fldCharType="begin">
                <w:ffData>
                  <w:name w:val="Začiarkov4"/>
                  <w:enabled/>
                  <w:calcOnExit w:val="0"/>
                  <w:checkBox>
                    <w:sizeAuto/>
                    <w:default w:val="0"/>
                    <w:checked w:val="0"/>
                  </w:checkBox>
                </w:ffData>
              </w:fldChar>
            </w:r>
            <w:bookmarkStart w:id="3" w:name="Začiarkov4"/>
            <w:r w:rsidR="00192278" w:rsidRPr="00CE4B5D">
              <w:rPr>
                <w:rFonts w:asciiTheme="minorHAnsi" w:hAnsiTheme="minorHAnsi"/>
              </w:rPr>
              <w:instrText xml:space="preserve"> FORMCHECKBOX </w:instrText>
            </w:r>
            <w:r w:rsidRPr="00CE4B5D">
              <w:rPr>
                <w:rFonts w:asciiTheme="minorHAnsi" w:hAnsiTheme="minorHAnsi"/>
              </w:rPr>
            </w:r>
            <w:r w:rsidRPr="00CE4B5D">
              <w:rPr>
                <w:rFonts w:asciiTheme="minorHAnsi" w:hAnsiTheme="minorHAnsi"/>
              </w:rPr>
              <w:fldChar w:fldCharType="end"/>
            </w:r>
            <w:bookmarkEnd w:id="3"/>
          </w:p>
        </w:tc>
        <w:tc>
          <w:tcPr>
            <w:tcW w:w="426" w:type="dxa"/>
          </w:tcPr>
          <w:p w:rsidR="00192278" w:rsidRPr="00CE4B5D" w:rsidRDefault="00192278" w:rsidP="00CE4B5D">
            <w:pPr>
              <w:jc w:val="right"/>
              <w:rPr>
                <w:rFonts w:asciiTheme="minorHAnsi" w:hAnsiTheme="minorHAnsi"/>
              </w:rPr>
            </w:pPr>
            <w:r w:rsidRPr="00CE4B5D">
              <w:rPr>
                <w:rFonts w:asciiTheme="minorHAnsi" w:hAnsiTheme="minorHAnsi"/>
              </w:rPr>
              <w:t>b.</w:t>
            </w:r>
          </w:p>
        </w:tc>
        <w:tc>
          <w:tcPr>
            <w:tcW w:w="5620" w:type="dxa"/>
            <w:vAlign w:val="center"/>
          </w:tcPr>
          <w:p w:rsidR="00192278" w:rsidRPr="00CE4B5D" w:rsidRDefault="004A2595" w:rsidP="00CE4B5D">
            <w:pPr>
              <w:rPr>
                <w:rFonts w:asciiTheme="minorHAnsi" w:hAnsiTheme="minorHAnsi"/>
              </w:rPr>
            </w:pPr>
            <w:r w:rsidRPr="00CE4B5D">
              <w:rPr>
                <w:rFonts w:asciiTheme="minorHAnsi" w:hAnsiTheme="minorHAnsi"/>
              </w:rPr>
              <w:t xml:space="preserve">v </w:t>
            </w:r>
            <w:r w:rsidR="00192278" w:rsidRPr="00CE4B5D">
              <w:rPr>
                <w:rFonts w:asciiTheme="minorHAnsi" w:hAnsiTheme="minorHAnsi"/>
              </w:rPr>
              <w:t>ľubovoľn</w:t>
            </w:r>
            <w:r w:rsidRPr="00CE4B5D">
              <w:rPr>
                <w:rFonts w:asciiTheme="minorHAnsi" w:hAnsiTheme="minorHAnsi"/>
              </w:rPr>
              <w:t>ých</w:t>
            </w:r>
            <w:r w:rsidR="00192278" w:rsidRPr="00CE4B5D">
              <w:rPr>
                <w:rFonts w:asciiTheme="minorHAnsi" w:hAnsiTheme="minorHAnsi"/>
              </w:rPr>
              <w:t>, ale nerovnako veľk</w:t>
            </w:r>
            <w:r w:rsidRPr="00CE4B5D">
              <w:rPr>
                <w:rFonts w:asciiTheme="minorHAnsi" w:hAnsiTheme="minorHAnsi"/>
              </w:rPr>
              <w:t>ých časových intervaloch</w:t>
            </w:r>
            <w:r w:rsidR="00192278" w:rsidRPr="00CE4B5D">
              <w:rPr>
                <w:rFonts w:asciiTheme="minorHAnsi" w:hAnsiTheme="minorHAnsi"/>
              </w:rPr>
              <w:t xml:space="preserve"> prejde</w:t>
            </w:r>
            <w:r w:rsidR="00B672DC" w:rsidRPr="00CE4B5D">
              <w:rPr>
                <w:rFonts w:asciiTheme="minorHAnsi" w:hAnsiTheme="minorHAnsi"/>
              </w:rPr>
              <w:t xml:space="preserve"> </w:t>
            </w:r>
            <w:r w:rsidR="00192278" w:rsidRPr="00CE4B5D">
              <w:rPr>
                <w:rFonts w:asciiTheme="minorHAnsi" w:hAnsiTheme="minorHAnsi"/>
              </w:rPr>
              <w:t xml:space="preserve"> rovnako veľké úseky dráhy,</w:t>
            </w:r>
          </w:p>
        </w:tc>
      </w:tr>
      <w:tr w:rsidR="00192278" w:rsidRPr="00CE4B5D">
        <w:trPr>
          <w:trHeight w:val="63"/>
        </w:trPr>
        <w:tc>
          <w:tcPr>
            <w:tcW w:w="315" w:type="dxa"/>
            <w:vAlign w:val="center"/>
          </w:tcPr>
          <w:p w:rsidR="00192278" w:rsidRPr="00CE4B5D" w:rsidRDefault="0061180E" w:rsidP="00CE4B5D">
            <w:pPr>
              <w:rPr>
                <w:rFonts w:asciiTheme="minorHAnsi" w:hAnsiTheme="minorHAnsi"/>
              </w:rPr>
            </w:pPr>
            <w:r w:rsidRPr="00CE4B5D">
              <w:rPr>
                <w:rFonts w:asciiTheme="minorHAnsi" w:hAnsiTheme="minorHAnsi"/>
              </w:rPr>
              <w:fldChar w:fldCharType="begin">
                <w:ffData>
                  <w:name w:val="Začiarkov5"/>
                  <w:enabled/>
                  <w:calcOnExit w:val="0"/>
                  <w:checkBox>
                    <w:sizeAuto/>
                    <w:default w:val="0"/>
                  </w:checkBox>
                </w:ffData>
              </w:fldChar>
            </w:r>
            <w:bookmarkStart w:id="4" w:name="Začiarkov5"/>
            <w:r w:rsidR="00192278" w:rsidRPr="00CE4B5D">
              <w:rPr>
                <w:rFonts w:asciiTheme="minorHAnsi" w:hAnsiTheme="minorHAnsi"/>
              </w:rPr>
              <w:instrText xml:space="preserve"> FORMCHECKBOX </w:instrText>
            </w:r>
            <w:r w:rsidRPr="00CE4B5D">
              <w:rPr>
                <w:rFonts w:asciiTheme="minorHAnsi" w:hAnsiTheme="minorHAnsi"/>
              </w:rPr>
            </w:r>
            <w:r w:rsidRPr="00CE4B5D">
              <w:rPr>
                <w:rFonts w:asciiTheme="minorHAnsi" w:hAnsiTheme="minorHAnsi"/>
              </w:rPr>
              <w:fldChar w:fldCharType="end"/>
            </w:r>
            <w:bookmarkEnd w:id="4"/>
          </w:p>
        </w:tc>
        <w:tc>
          <w:tcPr>
            <w:tcW w:w="426" w:type="dxa"/>
          </w:tcPr>
          <w:p w:rsidR="00192278" w:rsidRPr="00CE4B5D" w:rsidRDefault="00192278" w:rsidP="00CE4B5D">
            <w:pPr>
              <w:jc w:val="right"/>
              <w:rPr>
                <w:rFonts w:asciiTheme="minorHAnsi" w:hAnsiTheme="minorHAnsi"/>
              </w:rPr>
            </w:pPr>
            <w:r w:rsidRPr="00CE4B5D">
              <w:rPr>
                <w:rFonts w:asciiTheme="minorHAnsi" w:hAnsiTheme="minorHAnsi"/>
              </w:rPr>
              <w:t>c.</w:t>
            </w:r>
          </w:p>
        </w:tc>
        <w:tc>
          <w:tcPr>
            <w:tcW w:w="5620" w:type="dxa"/>
            <w:vAlign w:val="center"/>
          </w:tcPr>
          <w:p w:rsidR="00192278" w:rsidRPr="00CE4B5D" w:rsidRDefault="004A2595" w:rsidP="00CE4B5D">
            <w:pPr>
              <w:rPr>
                <w:rFonts w:asciiTheme="minorHAnsi" w:hAnsiTheme="minorHAnsi"/>
              </w:rPr>
            </w:pPr>
            <w:r w:rsidRPr="00CE4B5D">
              <w:rPr>
                <w:rFonts w:asciiTheme="minorHAnsi" w:hAnsiTheme="minorHAnsi"/>
              </w:rPr>
              <w:t>v ľubovoľných</w:t>
            </w:r>
            <w:r w:rsidR="00192278" w:rsidRPr="00CE4B5D">
              <w:rPr>
                <w:rFonts w:asciiTheme="minorHAnsi" w:hAnsiTheme="minorHAnsi"/>
              </w:rPr>
              <w:t>, ale rovnako veľk</w:t>
            </w:r>
            <w:r w:rsidRPr="00CE4B5D">
              <w:rPr>
                <w:rFonts w:asciiTheme="minorHAnsi" w:hAnsiTheme="minorHAnsi"/>
              </w:rPr>
              <w:t>ých</w:t>
            </w:r>
            <w:r w:rsidR="00192278" w:rsidRPr="00CE4B5D">
              <w:rPr>
                <w:rFonts w:asciiTheme="minorHAnsi" w:hAnsiTheme="minorHAnsi"/>
              </w:rPr>
              <w:t xml:space="preserve"> časov</w:t>
            </w:r>
            <w:r w:rsidRPr="00CE4B5D">
              <w:rPr>
                <w:rFonts w:asciiTheme="minorHAnsi" w:hAnsiTheme="minorHAnsi"/>
              </w:rPr>
              <w:t>ých</w:t>
            </w:r>
            <w:r w:rsidR="00192278" w:rsidRPr="00CE4B5D">
              <w:rPr>
                <w:rFonts w:asciiTheme="minorHAnsi" w:hAnsiTheme="minorHAnsi"/>
              </w:rPr>
              <w:t xml:space="preserve"> interval</w:t>
            </w:r>
            <w:r w:rsidRPr="00CE4B5D">
              <w:rPr>
                <w:rFonts w:asciiTheme="minorHAnsi" w:hAnsiTheme="minorHAnsi"/>
              </w:rPr>
              <w:t>och</w:t>
            </w:r>
            <w:r w:rsidR="00192278" w:rsidRPr="00CE4B5D">
              <w:rPr>
                <w:rFonts w:asciiTheme="minorHAnsi" w:hAnsiTheme="minorHAnsi"/>
              </w:rPr>
              <w:t xml:space="preserve"> prejde  nerovnako veľké úseky dráhy,</w:t>
            </w:r>
          </w:p>
        </w:tc>
      </w:tr>
      <w:tr w:rsidR="00192278" w:rsidRPr="00CE4B5D">
        <w:trPr>
          <w:trHeight w:val="63"/>
        </w:trPr>
        <w:tc>
          <w:tcPr>
            <w:tcW w:w="315" w:type="dxa"/>
            <w:vAlign w:val="center"/>
          </w:tcPr>
          <w:p w:rsidR="00192278" w:rsidRPr="00CE4B5D" w:rsidRDefault="0061180E" w:rsidP="00CE4B5D">
            <w:pPr>
              <w:rPr>
                <w:rFonts w:asciiTheme="minorHAnsi" w:hAnsiTheme="minorHAnsi"/>
              </w:rPr>
            </w:pPr>
            <w:r w:rsidRPr="00CE4B5D">
              <w:rPr>
                <w:rFonts w:asciiTheme="minorHAnsi" w:hAnsiTheme="minorHAnsi"/>
              </w:rPr>
              <w:fldChar w:fldCharType="begin">
                <w:ffData>
                  <w:name w:val="Začiarkov6"/>
                  <w:enabled/>
                  <w:calcOnExit w:val="0"/>
                  <w:checkBox>
                    <w:sizeAuto/>
                    <w:default w:val="0"/>
                  </w:checkBox>
                </w:ffData>
              </w:fldChar>
            </w:r>
            <w:bookmarkStart w:id="5" w:name="Začiarkov6"/>
            <w:r w:rsidR="00192278" w:rsidRPr="00CE4B5D">
              <w:rPr>
                <w:rFonts w:asciiTheme="minorHAnsi" w:hAnsiTheme="minorHAnsi"/>
              </w:rPr>
              <w:instrText xml:space="preserve"> FORMCHECKBOX </w:instrText>
            </w:r>
            <w:r w:rsidRPr="00CE4B5D">
              <w:rPr>
                <w:rFonts w:asciiTheme="minorHAnsi" w:hAnsiTheme="minorHAnsi"/>
              </w:rPr>
            </w:r>
            <w:r w:rsidRPr="00CE4B5D">
              <w:rPr>
                <w:rFonts w:asciiTheme="minorHAnsi" w:hAnsiTheme="minorHAnsi"/>
              </w:rPr>
              <w:fldChar w:fldCharType="end"/>
            </w:r>
            <w:bookmarkEnd w:id="5"/>
          </w:p>
        </w:tc>
        <w:tc>
          <w:tcPr>
            <w:tcW w:w="426" w:type="dxa"/>
          </w:tcPr>
          <w:p w:rsidR="00192278" w:rsidRPr="00CE4B5D" w:rsidRDefault="00192278" w:rsidP="00CE4B5D">
            <w:pPr>
              <w:jc w:val="right"/>
              <w:rPr>
                <w:rFonts w:asciiTheme="minorHAnsi" w:hAnsiTheme="minorHAnsi"/>
              </w:rPr>
            </w:pPr>
            <w:r w:rsidRPr="00CE4B5D">
              <w:rPr>
                <w:rFonts w:asciiTheme="minorHAnsi" w:hAnsiTheme="minorHAnsi"/>
              </w:rPr>
              <w:t>d.</w:t>
            </w:r>
          </w:p>
        </w:tc>
        <w:tc>
          <w:tcPr>
            <w:tcW w:w="5620" w:type="dxa"/>
            <w:vAlign w:val="center"/>
          </w:tcPr>
          <w:p w:rsidR="00192278" w:rsidRPr="00CE4B5D" w:rsidRDefault="00BF3E6D" w:rsidP="00CE4B5D">
            <w:pPr>
              <w:rPr>
                <w:rFonts w:asciiTheme="minorHAnsi" w:hAnsiTheme="minorHAnsi"/>
              </w:rPr>
            </w:pPr>
            <w:r w:rsidRPr="00CE4B5D">
              <w:rPr>
                <w:rFonts w:asciiTheme="minorHAnsi" w:hAnsiTheme="minorHAnsi"/>
              </w:rPr>
              <w:t xml:space="preserve">v </w:t>
            </w:r>
            <w:r w:rsidR="00192278" w:rsidRPr="00CE4B5D">
              <w:rPr>
                <w:rFonts w:asciiTheme="minorHAnsi" w:hAnsiTheme="minorHAnsi"/>
              </w:rPr>
              <w:t>ľubovoľn</w:t>
            </w:r>
            <w:r w:rsidRPr="00CE4B5D">
              <w:rPr>
                <w:rFonts w:asciiTheme="minorHAnsi" w:hAnsiTheme="minorHAnsi"/>
              </w:rPr>
              <w:t xml:space="preserve">ých, ale </w:t>
            </w:r>
            <w:r w:rsidR="00B672DC" w:rsidRPr="00CE4B5D">
              <w:rPr>
                <w:rFonts w:asciiTheme="minorHAnsi" w:hAnsiTheme="minorHAnsi"/>
              </w:rPr>
              <w:t>ne</w:t>
            </w:r>
            <w:r w:rsidRPr="00CE4B5D">
              <w:rPr>
                <w:rFonts w:asciiTheme="minorHAnsi" w:hAnsiTheme="minorHAnsi"/>
              </w:rPr>
              <w:t>rovnako veľkých časových</w:t>
            </w:r>
            <w:r w:rsidR="00192278" w:rsidRPr="00CE4B5D">
              <w:rPr>
                <w:rFonts w:asciiTheme="minorHAnsi" w:hAnsiTheme="minorHAnsi"/>
              </w:rPr>
              <w:t xml:space="preserve"> interval</w:t>
            </w:r>
            <w:r w:rsidRPr="00CE4B5D">
              <w:rPr>
                <w:rFonts w:asciiTheme="minorHAnsi" w:hAnsiTheme="minorHAnsi"/>
              </w:rPr>
              <w:t>och</w:t>
            </w:r>
            <w:r w:rsidR="00192278" w:rsidRPr="00CE4B5D">
              <w:rPr>
                <w:rFonts w:asciiTheme="minorHAnsi" w:hAnsiTheme="minorHAnsi"/>
              </w:rPr>
              <w:t xml:space="preserve"> prejde </w:t>
            </w:r>
            <w:r w:rsidR="00B672DC" w:rsidRPr="00CE4B5D">
              <w:rPr>
                <w:rFonts w:asciiTheme="minorHAnsi" w:hAnsiTheme="minorHAnsi"/>
              </w:rPr>
              <w:t>ne</w:t>
            </w:r>
            <w:r w:rsidR="00192278" w:rsidRPr="00CE4B5D">
              <w:rPr>
                <w:rFonts w:asciiTheme="minorHAnsi" w:hAnsiTheme="minorHAnsi"/>
              </w:rPr>
              <w:t>rovnako veľké úseky dráhy.</w:t>
            </w:r>
          </w:p>
        </w:tc>
      </w:tr>
    </w:tbl>
    <w:p w:rsidR="009C5378" w:rsidRDefault="009C5378" w:rsidP="009C5378">
      <w:pPr>
        <w:jc w:val="both"/>
        <w:rPr>
          <w:rFonts w:asciiTheme="minorHAnsi" w:hAnsiTheme="minorHAnsi"/>
        </w:rPr>
      </w:pPr>
    </w:p>
    <w:p w:rsidR="00192278" w:rsidRPr="00CE4B5D" w:rsidRDefault="00192278" w:rsidP="00CE4B5D">
      <w:pPr>
        <w:numPr>
          <w:ilvl w:val="0"/>
          <w:numId w:val="42"/>
        </w:numPr>
        <w:tabs>
          <w:tab w:val="clear" w:pos="720"/>
          <w:tab w:val="num" w:pos="284"/>
        </w:tabs>
        <w:ind w:left="284" w:hanging="284"/>
        <w:jc w:val="both"/>
        <w:rPr>
          <w:rFonts w:asciiTheme="minorHAnsi" w:hAnsiTheme="minorHAnsi"/>
        </w:rPr>
      </w:pPr>
      <w:r w:rsidRPr="00CE4B5D">
        <w:rPr>
          <w:rFonts w:asciiTheme="minorHAnsi" w:hAnsiTheme="minorHAnsi"/>
        </w:rPr>
        <w:t xml:space="preserve">Veľkosť rýchlosti pri rovnomernom pohybe určíme </w:t>
      </w:r>
      <w:r w:rsidR="0061180E" w:rsidRPr="00CE4B5D">
        <w:rPr>
          <w:rFonts w:asciiTheme="minorHAnsi" w:hAnsiTheme="minorHAnsi"/>
        </w:rPr>
        <w:fldChar w:fldCharType="begin">
          <w:ffData>
            <w:name w:val=""/>
            <w:enabled/>
            <w:calcOnExit w:val="0"/>
            <w:ddList>
              <w:listEntry w:val=" ..... 1 ..... "/>
              <w:listEntry w:val=" rozdielom "/>
              <w:listEntry w:val=" podielom "/>
              <w:listEntry w:val=" súčinom "/>
              <w:listEntry w:val=" súčtom "/>
            </w:ddList>
          </w:ffData>
        </w:fldChar>
      </w:r>
      <w:r w:rsidRPr="00CE4B5D">
        <w:rPr>
          <w:rFonts w:asciiTheme="minorHAnsi" w:hAnsiTheme="minorHAnsi"/>
        </w:rPr>
        <w:instrText xml:space="preserve"> FORMDROPDOWN </w:instrText>
      </w:r>
      <w:r w:rsidR="0061180E" w:rsidRPr="00CE4B5D">
        <w:rPr>
          <w:rFonts w:asciiTheme="minorHAnsi" w:hAnsiTheme="minorHAnsi"/>
        </w:rPr>
      </w:r>
      <w:r w:rsidR="0061180E" w:rsidRPr="00CE4B5D">
        <w:rPr>
          <w:rFonts w:asciiTheme="minorHAnsi" w:hAnsiTheme="minorHAnsi"/>
        </w:rPr>
        <w:fldChar w:fldCharType="end"/>
      </w:r>
      <w:r w:rsidRPr="00CE4B5D">
        <w:rPr>
          <w:rFonts w:asciiTheme="minorHAnsi" w:hAnsiTheme="minorHAnsi"/>
        </w:rPr>
        <w:t xml:space="preserve"> ľubovoľného úseku </w:t>
      </w:r>
      <w:r w:rsidR="0061180E" w:rsidRPr="00CE4B5D">
        <w:rPr>
          <w:rFonts w:asciiTheme="minorHAnsi" w:hAnsiTheme="minorHAnsi"/>
        </w:rPr>
        <w:fldChar w:fldCharType="begin">
          <w:ffData>
            <w:name w:val=""/>
            <w:enabled/>
            <w:calcOnExit w:val="0"/>
            <w:ddList>
              <w:listEntry w:val=" ..... 2 ..... "/>
              <w:listEntry w:val=" času "/>
              <w:listEntry w:val=" dráhy "/>
              <w:listEntry w:val=" rýchlosti"/>
              <w:listEntry w:val=" sily "/>
            </w:ddList>
          </w:ffData>
        </w:fldChar>
      </w:r>
      <w:r w:rsidRPr="00CE4B5D">
        <w:rPr>
          <w:rFonts w:asciiTheme="minorHAnsi" w:hAnsiTheme="minorHAnsi"/>
        </w:rPr>
        <w:instrText xml:space="preserve"> FORMDROPDOWN </w:instrText>
      </w:r>
      <w:r w:rsidR="0061180E" w:rsidRPr="00CE4B5D">
        <w:rPr>
          <w:rFonts w:asciiTheme="minorHAnsi" w:hAnsiTheme="minorHAnsi"/>
        </w:rPr>
      </w:r>
      <w:r w:rsidR="0061180E" w:rsidRPr="00CE4B5D">
        <w:rPr>
          <w:rFonts w:asciiTheme="minorHAnsi" w:hAnsiTheme="minorHAnsi"/>
        </w:rPr>
        <w:fldChar w:fldCharType="end"/>
      </w:r>
      <w:r w:rsidRPr="00CE4B5D">
        <w:rPr>
          <w:rFonts w:asciiTheme="minorHAnsi" w:hAnsiTheme="minorHAnsi"/>
        </w:rPr>
        <w:t xml:space="preserve"> a </w:t>
      </w:r>
      <w:r w:rsidR="0061180E" w:rsidRPr="00CE4B5D">
        <w:rPr>
          <w:rFonts w:asciiTheme="minorHAnsi" w:hAnsiTheme="minorHAnsi"/>
        </w:rPr>
        <w:fldChar w:fldCharType="begin">
          <w:ffData>
            <w:name w:val=""/>
            <w:enabled/>
            <w:calcOnExit w:val="0"/>
            <w:ddList>
              <w:listEntry w:val=" ..... 3 ..... "/>
              <w:listEntry w:val=" času "/>
              <w:listEntry w:val=" dráhy "/>
              <w:listEntry w:val=" rýchlosti"/>
              <w:listEntry w:val=" sily "/>
            </w:ddList>
          </w:ffData>
        </w:fldChar>
      </w:r>
      <w:r w:rsidRPr="00CE4B5D">
        <w:rPr>
          <w:rFonts w:asciiTheme="minorHAnsi" w:hAnsiTheme="minorHAnsi"/>
        </w:rPr>
        <w:instrText xml:space="preserve"> FORMDROPDOWN </w:instrText>
      </w:r>
      <w:r w:rsidR="0061180E" w:rsidRPr="00CE4B5D">
        <w:rPr>
          <w:rFonts w:asciiTheme="minorHAnsi" w:hAnsiTheme="minorHAnsi"/>
        </w:rPr>
      </w:r>
      <w:r w:rsidR="0061180E" w:rsidRPr="00CE4B5D">
        <w:rPr>
          <w:rFonts w:asciiTheme="minorHAnsi" w:hAnsiTheme="minorHAnsi"/>
        </w:rPr>
        <w:fldChar w:fldCharType="end"/>
      </w:r>
      <w:r w:rsidRPr="00CE4B5D">
        <w:rPr>
          <w:rFonts w:asciiTheme="minorHAnsi" w:hAnsiTheme="minorHAnsi"/>
        </w:rPr>
        <w:t xml:space="preserve"> , za ktorý tento </w:t>
      </w:r>
      <w:r w:rsidR="0061180E" w:rsidRPr="00CE4B5D">
        <w:rPr>
          <w:rFonts w:asciiTheme="minorHAnsi" w:hAnsiTheme="minorHAnsi"/>
        </w:rPr>
        <w:fldChar w:fldCharType="begin">
          <w:ffData>
            <w:name w:val=""/>
            <w:enabled/>
            <w:calcOnExit w:val="0"/>
            <w:ddList>
              <w:listEntry w:val=" ..... 4 ....."/>
              <w:listEntry w:val=" čas "/>
              <w:listEntry w:val=" úsek "/>
              <w:listEntry w:val=" silu "/>
              <w:listEntry w:val=" rýchlosť "/>
            </w:ddList>
          </w:ffData>
        </w:fldChar>
      </w:r>
      <w:r w:rsidRPr="00CE4B5D">
        <w:rPr>
          <w:rFonts w:asciiTheme="minorHAnsi" w:hAnsiTheme="minorHAnsi"/>
        </w:rPr>
        <w:instrText xml:space="preserve"> FORMDROPDOWN </w:instrText>
      </w:r>
      <w:r w:rsidR="0061180E" w:rsidRPr="00CE4B5D">
        <w:rPr>
          <w:rFonts w:asciiTheme="minorHAnsi" w:hAnsiTheme="minorHAnsi"/>
        </w:rPr>
      </w:r>
      <w:r w:rsidR="0061180E" w:rsidRPr="00CE4B5D">
        <w:rPr>
          <w:rFonts w:asciiTheme="minorHAnsi" w:hAnsiTheme="minorHAnsi"/>
        </w:rPr>
        <w:fldChar w:fldCharType="end"/>
      </w:r>
      <w:r w:rsidRPr="00CE4B5D">
        <w:rPr>
          <w:rFonts w:asciiTheme="minorHAnsi" w:hAnsiTheme="minorHAnsi"/>
        </w:rPr>
        <w:t xml:space="preserve"> prejde.</w:t>
      </w:r>
    </w:p>
    <w:p w:rsidR="00192278" w:rsidRPr="00CE4B5D" w:rsidRDefault="00192278" w:rsidP="00CE4B5D">
      <w:pPr>
        <w:numPr>
          <w:ilvl w:val="0"/>
          <w:numId w:val="42"/>
        </w:numPr>
        <w:tabs>
          <w:tab w:val="clear" w:pos="720"/>
          <w:tab w:val="num" w:pos="284"/>
        </w:tabs>
        <w:ind w:left="284" w:hanging="284"/>
        <w:jc w:val="both"/>
        <w:rPr>
          <w:rFonts w:asciiTheme="minorHAnsi" w:hAnsiTheme="minorHAnsi"/>
        </w:rPr>
      </w:pPr>
      <w:r w:rsidRPr="00CE4B5D">
        <w:rPr>
          <w:rFonts w:asciiTheme="minorHAnsi" w:hAnsiTheme="minorHAnsi"/>
          <w:iCs/>
        </w:rPr>
        <w:t>Z grafickej závislosti znázornenej na obrázku pre pohyb telesa vyplýva:</w:t>
      </w:r>
    </w:p>
    <w:tbl>
      <w:tblPr>
        <w:tblW w:w="395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tblPr>
      <w:tblGrid>
        <w:gridCol w:w="407"/>
        <w:gridCol w:w="423"/>
        <w:gridCol w:w="3120"/>
      </w:tblGrid>
      <w:tr w:rsidR="00192278" w:rsidRPr="00CE4B5D" w:rsidTr="00711496">
        <w:trPr>
          <w:trHeight w:val="66"/>
        </w:trPr>
        <w:tc>
          <w:tcPr>
            <w:tcW w:w="407" w:type="dxa"/>
            <w:vAlign w:val="center"/>
          </w:tcPr>
          <w:p w:rsidR="00192278" w:rsidRPr="00CE4B5D" w:rsidRDefault="0061180E" w:rsidP="00CE4B5D">
            <w:pPr>
              <w:rPr>
                <w:rFonts w:asciiTheme="minorHAnsi" w:hAnsiTheme="minorHAnsi"/>
              </w:rPr>
            </w:pPr>
            <w:r w:rsidRPr="00CE4B5D">
              <w:rPr>
                <w:rFonts w:asciiTheme="minorHAnsi" w:hAnsiTheme="minorHAnsi"/>
              </w:rPr>
              <w:fldChar w:fldCharType="begin">
                <w:ffData>
                  <w:name w:val="Začiarkov3"/>
                  <w:enabled/>
                  <w:calcOnExit w:val="0"/>
                  <w:checkBox>
                    <w:sizeAuto/>
                    <w:default w:val="0"/>
                    <w:checked w:val="0"/>
                  </w:checkBox>
                </w:ffData>
              </w:fldChar>
            </w:r>
            <w:r w:rsidR="00192278" w:rsidRPr="00CE4B5D">
              <w:rPr>
                <w:rFonts w:asciiTheme="minorHAnsi" w:hAnsiTheme="minorHAnsi"/>
              </w:rPr>
              <w:instrText xml:space="preserve"> FORMCHECKBOX </w:instrText>
            </w:r>
            <w:r w:rsidRPr="00CE4B5D">
              <w:rPr>
                <w:rFonts w:asciiTheme="minorHAnsi" w:hAnsiTheme="minorHAnsi"/>
              </w:rPr>
            </w:r>
            <w:r w:rsidRPr="00CE4B5D">
              <w:rPr>
                <w:rFonts w:asciiTheme="minorHAnsi" w:hAnsiTheme="minorHAnsi"/>
              </w:rPr>
              <w:fldChar w:fldCharType="end"/>
            </w:r>
          </w:p>
        </w:tc>
        <w:tc>
          <w:tcPr>
            <w:tcW w:w="423" w:type="dxa"/>
          </w:tcPr>
          <w:p w:rsidR="00192278" w:rsidRPr="00CE4B5D" w:rsidRDefault="00192278" w:rsidP="00CE4B5D">
            <w:pPr>
              <w:jc w:val="right"/>
              <w:rPr>
                <w:rFonts w:asciiTheme="minorHAnsi" w:hAnsiTheme="minorHAnsi"/>
              </w:rPr>
            </w:pPr>
            <w:r w:rsidRPr="00CE4B5D">
              <w:rPr>
                <w:rFonts w:asciiTheme="minorHAnsi" w:hAnsiTheme="minorHAnsi"/>
              </w:rPr>
              <w:t>a.</w:t>
            </w:r>
          </w:p>
        </w:tc>
        <w:tc>
          <w:tcPr>
            <w:tcW w:w="3120" w:type="dxa"/>
            <w:vAlign w:val="center"/>
          </w:tcPr>
          <w:p w:rsidR="00192278" w:rsidRPr="00CE4B5D" w:rsidRDefault="00192278" w:rsidP="00CE4B5D">
            <w:pPr>
              <w:rPr>
                <w:rFonts w:asciiTheme="minorHAnsi" w:hAnsiTheme="minorHAnsi"/>
              </w:rPr>
            </w:pPr>
            <w:r w:rsidRPr="00CE4B5D">
              <w:rPr>
                <w:rFonts w:asciiTheme="minorHAnsi" w:hAnsiTheme="minorHAnsi"/>
                <w:i/>
                <w:iCs/>
              </w:rPr>
              <w:t>v</w:t>
            </w:r>
            <w:r w:rsidRPr="00CE4B5D">
              <w:rPr>
                <w:rFonts w:asciiTheme="minorHAnsi" w:hAnsiTheme="minorHAnsi"/>
              </w:rPr>
              <w:t xml:space="preserve"> = 1,5 m.s</w:t>
            </w:r>
            <w:r w:rsidRPr="00CE4B5D">
              <w:rPr>
                <w:rFonts w:asciiTheme="minorHAnsi" w:hAnsiTheme="minorHAnsi"/>
                <w:vertAlign w:val="superscript"/>
              </w:rPr>
              <w:t>-1</w:t>
            </w:r>
            <w:r w:rsidRPr="00CE4B5D">
              <w:rPr>
                <w:rFonts w:asciiTheme="minorHAnsi" w:hAnsiTheme="minorHAnsi"/>
              </w:rPr>
              <w:t xml:space="preserve">,  </w:t>
            </w:r>
          </w:p>
          <w:p w:rsidR="00192278" w:rsidRPr="00CE4B5D" w:rsidRDefault="0061180E" w:rsidP="00CE4B5D">
            <w:pPr>
              <w:rPr>
                <w:rFonts w:asciiTheme="minorHAnsi" w:hAnsiTheme="minorHAnsi"/>
              </w:rPr>
            </w:pPr>
            <w:r w:rsidRPr="0061180E">
              <w:rPr>
                <w:rFonts w:asciiTheme="minorHAnsi" w:hAnsiTheme="minorHAnsi"/>
                <w:iCs/>
                <w:noProof/>
              </w:rPr>
              <w:lastRenderedPageBreak/>
              <w:pict>
                <v:group id="_x0000_s2173" style="position:absolute;margin-left:169.15pt;margin-top:10.7pt;width:138.55pt;height:106.7pt;z-index:251664384" coordorigin="5366,5276" coordsize="2771,2134">
                  <v:line id="_x0000_s2174" style="position:absolute" from="5802,6995" to="8046,6995" strokeweight="1pt">
                    <v:stroke endarrow="classic"/>
                  </v:line>
                  <v:shape id="_x0000_s2175" type="#_x0000_t75" style="position:absolute;left:7954;top:7050;width:183;height:360">
                    <v:imagedata r:id="rId94" o:title=""/>
                  </v:shape>
                  <v:shape id="_x0000_s2176" type="#_x0000_t75" style="position:absolute;left:5366;top:5276;width:447;height:400">
                    <v:imagedata r:id="rId95" o:title=""/>
                  </v:shape>
                  <v:line id="_x0000_s2177" style="position:absolute" from="6299,6935" to="6299,7060"/>
                  <v:line id="_x0000_s2178" style="position:absolute" from="6784,6935" to="6784,7060"/>
                  <v:line id="_x0000_s2179" style="position:absolute" from="7269,6935" to="7269,7060"/>
                  <v:line id="_x0000_s2180" style="position:absolute" from="7754,6934" to="7754,7059"/>
                  <v:shape id="_x0000_s2181" type="#_x0000_t75" style="position:absolute;left:5728;top:7056;width:144;height:198">
                    <v:imagedata r:id="rId13" o:title=""/>
                  </v:shape>
                  <v:shape id="_x0000_s2182" type="#_x0000_t75" style="position:absolute;left:6242;top:7051;width:107;height:198">
                    <v:imagedata r:id="rId14" o:title=""/>
                  </v:shape>
                  <v:shape id="_x0000_s2183" type="#_x0000_t75" style="position:absolute;left:6700;top:7051;width:155;height:198">
                    <v:imagedata r:id="rId15" o:title=""/>
                  </v:shape>
                  <v:shape id="_x0000_s2184" type="#_x0000_t75" style="position:absolute;left:7201;top:7054;width:137;height:209">
                    <v:imagedata r:id="rId16" o:title=""/>
                  </v:shape>
                  <v:shape id="_x0000_s2185" type="#_x0000_t75" style="position:absolute;left:7678;top:7050;width:155;height:198">
                    <v:imagedata r:id="rId17" o:title=""/>
                  </v:shape>
                  <v:shape id="_x0000_s2186" type="#_x0000_t75" style="position:absolute;left:5443;top:6614;width:274;height:225">
                    <v:imagedata r:id="rId96" o:title=""/>
                  </v:shape>
                  <v:shape id="_x0000_s2187" type="#_x0000_t75" style="position:absolute;left:5462;top:6329;width:259;height:225">
                    <v:imagedata r:id="rId97" o:title=""/>
                  </v:shape>
                  <v:shape id="_x0000_s2188" type="#_x0000_t75" style="position:absolute;left:5460;top:6057;width:244;height:225">
                    <v:imagedata r:id="rId98" o:title=""/>
                  </v:shape>
                  <v:shape id="_x0000_s2189" type="#_x0000_t75" style="position:absolute;left:5428;top:5789;width:293;height:229">
                    <v:imagedata r:id="rId99" o:title=""/>
                  </v:shape>
                  <v:group id="_x0000_s2190" style="position:absolute;left:5807;top:5891;width:1949;height:1105" coordorigin="5807,5891" coordsize="1949,1105">
                    <v:shape id="_x0000_s2191" style="position:absolute;left:7755;top:5895;width:1;height:1074;mso-position-horizontal:absolute;mso-position-vertical:absolute" coordsize="1,525" path="m,l,525e" filled="f" strokecolor="#777" strokeweight=".25pt">
                      <v:path arrowok="t"/>
                    </v:shape>
                    <v:shape id="_x0000_s2192" style="position:absolute;left:7269;top:5898;width:1;height:1087;mso-position-horizontal:absolute;mso-position-vertical:absolute" coordsize="1,531" path="m,l,531e" filled="f" strokecolor="#777" strokeweight=".25pt">
                      <v:path arrowok="t"/>
                    </v:shape>
                    <v:shape id="_x0000_s2193" style="position:absolute;left:6782;top:5897;width:1;height:1085;mso-position-horizontal:absolute;mso-position-vertical:absolute" coordsize="1,530" path="m,l,530e" filled="f" strokecolor="#777" strokeweight=".25pt">
                      <v:path arrowok="t"/>
                    </v:shape>
                    <v:shape id="_x0000_s2194" style="position:absolute;left:6300;top:5893;width:1;height:1103;mso-position-horizontal:absolute;mso-position-vertical:absolute" coordsize="1,539" path="m,l,539e" filled="f" strokecolor="#777" strokeweight=".25pt">
                      <v:path arrowok="t"/>
                    </v:shape>
                    <v:line id="_x0000_s2195" style="position:absolute" from="5807,5891" to="7752,5891" strokecolor="#777" strokeweight=".25pt"/>
                    <v:line id="_x0000_s2196" style="position:absolute" from="5807,6031" to="7752,6031" strokecolor="#777" strokeweight=".25pt"/>
                    <v:line id="_x0000_s2197" style="position:absolute" from="5807,6171" to="7752,6171" strokecolor="#777" strokeweight=".25pt"/>
                    <v:line id="_x0000_s2198" style="position:absolute" from="5807,6446" to="7752,6446" strokecolor="#777" strokeweight=".25pt"/>
                    <v:line id="_x0000_s2199" style="position:absolute" from="5807,6586" to="7752,6586" strokecolor="#777" strokeweight=".25pt"/>
                    <v:line id="_x0000_s2200" style="position:absolute" from="5807,6721" to="7752,6721" strokecolor="#777" strokeweight=".25pt"/>
                    <v:line id="_x0000_s2201" style="position:absolute" from="5807,6861" to="7752,6861" strokecolor="#777" strokeweight=".25pt"/>
                  </v:group>
                  <v:line id="_x0000_s2202" style="position:absolute;rotation:-90" from="5805,6659" to="5805,6784"/>
                  <v:line id="_x0000_s2203" style="position:absolute;rotation:-90" from="5806,6384" to="5806,6509"/>
                  <v:line id="_x0000_s2204" style="position:absolute;rotation:-90" from="5806,6109" to="5806,6234"/>
                  <v:line id="_x0000_s2205" style="position:absolute;rotation:-90" from="5806,5834" to="5806,5959"/>
                  <v:line id="_x0000_s2206" style="position:absolute;rotation:-90" from="5806,6543" to="5806,6628" strokeweight=".5pt"/>
                  <v:line id="_x0000_s2207" style="position:absolute;rotation:-90" from="5809,6819" to="5809,6904" strokeweight=".5pt"/>
                  <v:line id="_x0000_s2208" style="position:absolute;rotation:-90" from="5810,6276" to="5810,6361" strokeweight=".5pt"/>
                  <v:line id="_x0000_s2209" style="position:absolute;rotation:-90" from="5806,5989" to="5806,6074" strokeweight=".5pt"/>
                  <v:line id="_x0000_s2210" style="position:absolute" from="5805,6322" to="7758,6322" strokecolor="red" strokeweight="1.5pt"/>
                  <v:line id="_x0000_s2211" style="position:absolute;rotation:-90" from="5090,6279" to="6530,6279" strokeweight="1pt">
                    <v:stroke endarrow="classic"/>
                  </v:line>
                </v:group>
                <o:OLEObject Type="Embed" ProgID="Equation.3" ShapeID="_x0000_s2175" DrawAspect="Content" ObjectID="_1383309903" r:id="rId100"/>
                <o:OLEObject Type="Embed" ProgID="Equation.3" ShapeID="_x0000_s2176" DrawAspect="Content" ObjectID="_1383309904" r:id="rId101"/>
                <o:OLEObject Type="Embed" ProgID="Equation.3" ShapeID="_x0000_s2181" DrawAspect="Content" ObjectID="_1383309905" r:id="rId102"/>
                <o:OLEObject Type="Embed" ProgID="Equation.3" ShapeID="_x0000_s2182" DrawAspect="Content" ObjectID="_1383309906" r:id="rId103"/>
                <o:OLEObject Type="Embed" ProgID="Equation.3" ShapeID="_x0000_s2183" DrawAspect="Content" ObjectID="_1383309907" r:id="rId104"/>
                <o:OLEObject Type="Embed" ProgID="Equation.3" ShapeID="_x0000_s2184" DrawAspect="Content" ObjectID="_1383309908" r:id="rId105"/>
                <o:OLEObject Type="Embed" ProgID="Equation.3" ShapeID="_x0000_s2185" DrawAspect="Content" ObjectID="_1383309909" r:id="rId106"/>
                <o:OLEObject Type="Embed" ProgID="Equation.3" ShapeID="_x0000_s2186" DrawAspect="Content" ObjectID="_1383309910" r:id="rId107"/>
                <o:OLEObject Type="Embed" ProgID="Equation.3" ShapeID="_x0000_s2187" DrawAspect="Content" ObjectID="_1383309911" r:id="rId108"/>
                <o:OLEObject Type="Embed" ProgID="Equation.3" ShapeID="_x0000_s2188" DrawAspect="Content" ObjectID="_1383309912" r:id="rId109"/>
                <o:OLEObject Type="Embed" ProgID="Equation.3" ShapeID="_x0000_s2189" DrawAspect="Content" ObjectID="_1383309913" r:id="rId110"/>
              </w:pict>
            </w:r>
            <w:r w:rsidR="00192278" w:rsidRPr="00CE4B5D">
              <w:rPr>
                <w:rFonts w:asciiTheme="minorHAnsi" w:hAnsiTheme="minorHAnsi"/>
              </w:rPr>
              <w:t>dráha sa nemení,</w:t>
            </w:r>
          </w:p>
        </w:tc>
      </w:tr>
      <w:tr w:rsidR="00192278" w:rsidRPr="00CE4B5D" w:rsidTr="00711496">
        <w:trPr>
          <w:trHeight w:val="63"/>
        </w:trPr>
        <w:tc>
          <w:tcPr>
            <w:tcW w:w="407" w:type="dxa"/>
            <w:vAlign w:val="center"/>
          </w:tcPr>
          <w:p w:rsidR="00192278" w:rsidRPr="00CE4B5D" w:rsidRDefault="0061180E" w:rsidP="00CE4B5D">
            <w:pPr>
              <w:rPr>
                <w:rFonts w:asciiTheme="minorHAnsi" w:hAnsiTheme="minorHAnsi"/>
              </w:rPr>
            </w:pPr>
            <w:r w:rsidRPr="00CE4B5D">
              <w:rPr>
                <w:rFonts w:asciiTheme="minorHAnsi" w:hAnsiTheme="minorHAnsi"/>
              </w:rPr>
              <w:lastRenderedPageBreak/>
              <w:fldChar w:fldCharType="begin">
                <w:ffData>
                  <w:name w:val="Začiarkov4"/>
                  <w:enabled/>
                  <w:calcOnExit w:val="0"/>
                  <w:checkBox>
                    <w:sizeAuto/>
                    <w:default w:val="0"/>
                  </w:checkBox>
                </w:ffData>
              </w:fldChar>
            </w:r>
            <w:r w:rsidR="00192278" w:rsidRPr="00CE4B5D">
              <w:rPr>
                <w:rFonts w:asciiTheme="minorHAnsi" w:hAnsiTheme="minorHAnsi"/>
              </w:rPr>
              <w:instrText xml:space="preserve"> FORMCHECKBOX </w:instrText>
            </w:r>
            <w:r w:rsidRPr="00CE4B5D">
              <w:rPr>
                <w:rFonts w:asciiTheme="minorHAnsi" w:hAnsiTheme="minorHAnsi"/>
              </w:rPr>
            </w:r>
            <w:r w:rsidRPr="00CE4B5D">
              <w:rPr>
                <w:rFonts w:asciiTheme="minorHAnsi" w:hAnsiTheme="minorHAnsi"/>
              </w:rPr>
              <w:fldChar w:fldCharType="end"/>
            </w:r>
          </w:p>
        </w:tc>
        <w:tc>
          <w:tcPr>
            <w:tcW w:w="423" w:type="dxa"/>
          </w:tcPr>
          <w:p w:rsidR="00192278" w:rsidRPr="00CE4B5D" w:rsidRDefault="00192278" w:rsidP="00CE4B5D">
            <w:pPr>
              <w:jc w:val="right"/>
              <w:rPr>
                <w:rFonts w:asciiTheme="minorHAnsi" w:hAnsiTheme="minorHAnsi"/>
              </w:rPr>
            </w:pPr>
            <w:r w:rsidRPr="00CE4B5D">
              <w:rPr>
                <w:rFonts w:asciiTheme="minorHAnsi" w:hAnsiTheme="minorHAnsi"/>
              </w:rPr>
              <w:t>b.</w:t>
            </w:r>
          </w:p>
        </w:tc>
        <w:tc>
          <w:tcPr>
            <w:tcW w:w="3120" w:type="dxa"/>
            <w:vAlign w:val="center"/>
          </w:tcPr>
          <w:p w:rsidR="00192278" w:rsidRPr="00CE4B5D" w:rsidRDefault="00192278" w:rsidP="00CE4B5D">
            <w:pPr>
              <w:rPr>
                <w:rFonts w:asciiTheme="minorHAnsi" w:hAnsiTheme="minorHAnsi"/>
              </w:rPr>
            </w:pPr>
            <w:r w:rsidRPr="00CE4B5D">
              <w:rPr>
                <w:rFonts w:asciiTheme="minorHAnsi" w:hAnsiTheme="minorHAnsi"/>
                <w:i/>
                <w:iCs/>
              </w:rPr>
              <w:t>s</w:t>
            </w:r>
            <w:r w:rsidRPr="00CE4B5D">
              <w:rPr>
                <w:rFonts w:asciiTheme="minorHAnsi" w:hAnsiTheme="minorHAnsi"/>
              </w:rPr>
              <w:t xml:space="preserve"> = 1,5 m,  </w:t>
            </w:r>
          </w:p>
          <w:p w:rsidR="00192278" w:rsidRPr="00CE4B5D" w:rsidRDefault="00192278" w:rsidP="00CE4B5D">
            <w:pPr>
              <w:rPr>
                <w:rFonts w:asciiTheme="minorHAnsi" w:hAnsiTheme="minorHAnsi"/>
              </w:rPr>
            </w:pPr>
            <w:r w:rsidRPr="00CE4B5D">
              <w:rPr>
                <w:rFonts w:asciiTheme="minorHAnsi" w:hAnsiTheme="minorHAnsi"/>
              </w:rPr>
              <w:t>veľkosť rýchlosti sa nemení,</w:t>
            </w:r>
          </w:p>
        </w:tc>
      </w:tr>
      <w:tr w:rsidR="00192278" w:rsidRPr="00CE4B5D" w:rsidTr="00711496">
        <w:trPr>
          <w:trHeight w:val="63"/>
        </w:trPr>
        <w:tc>
          <w:tcPr>
            <w:tcW w:w="407" w:type="dxa"/>
            <w:vAlign w:val="center"/>
          </w:tcPr>
          <w:p w:rsidR="00192278" w:rsidRPr="00CE4B5D" w:rsidRDefault="0061180E" w:rsidP="00CE4B5D">
            <w:pPr>
              <w:rPr>
                <w:rFonts w:asciiTheme="minorHAnsi" w:hAnsiTheme="minorHAnsi"/>
              </w:rPr>
            </w:pPr>
            <w:r w:rsidRPr="00CE4B5D">
              <w:rPr>
                <w:rFonts w:asciiTheme="minorHAnsi" w:hAnsiTheme="minorHAnsi"/>
              </w:rPr>
              <w:fldChar w:fldCharType="begin">
                <w:ffData>
                  <w:name w:val="Začiarkov5"/>
                  <w:enabled/>
                  <w:calcOnExit w:val="0"/>
                  <w:checkBox>
                    <w:sizeAuto/>
                    <w:default w:val="0"/>
                  </w:checkBox>
                </w:ffData>
              </w:fldChar>
            </w:r>
            <w:r w:rsidR="00192278" w:rsidRPr="00CE4B5D">
              <w:rPr>
                <w:rFonts w:asciiTheme="minorHAnsi" w:hAnsiTheme="minorHAnsi"/>
              </w:rPr>
              <w:instrText xml:space="preserve"> FORMCHECKBOX </w:instrText>
            </w:r>
            <w:r w:rsidRPr="00CE4B5D">
              <w:rPr>
                <w:rFonts w:asciiTheme="minorHAnsi" w:hAnsiTheme="minorHAnsi"/>
              </w:rPr>
            </w:r>
            <w:r w:rsidRPr="00CE4B5D">
              <w:rPr>
                <w:rFonts w:asciiTheme="minorHAnsi" w:hAnsiTheme="minorHAnsi"/>
              </w:rPr>
              <w:fldChar w:fldCharType="end"/>
            </w:r>
          </w:p>
        </w:tc>
        <w:tc>
          <w:tcPr>
            <w:tcW w:w="423" w:type="dxa"/>
          </w:tcPr>
          <w:p w:rsidR="00192278" w:rsidRPr="00CE4B5D" w:rsidRDefault="00192278" w:rsidP="00CE4B5D">
            <w:pPr>
              <w:jc w:val="right"/>
              <w:rPr>
                <w:rFonts w:asciiTheme="minorHAnsi" w:hAnsiTheme="minorHAnsi"/>
              </w:rPr>
            </w:pPr>
            <w:r w:rsidRPr="00CE4B5D">
              <w:rPr>
                <w:rFonts w:asciiTheme="minorHAnsi" w:hAnsiTheme="minorHAnsi"/>
              </w:rPr>
              <w:t>c.</w:t>
            </w:r>
          </w:p>
        </w:tc>
        <w:tc>
          <w:tcPr>
            <w:tcW w:w="3120" w:type="dxa"/>
            <w:vAlign w:val="center"/>
          </w:tcPr>
          <w:p w:rsidR="00192278" w:rsidRPr="00CE4B5D" w:rsidRDefault="00192278" w:rsidP="00CE4B5D">
            <w:pPr>
              <w:rPr>
                <w:rFonts w:asciiTheme="minorHAnsi" w:hAnsiTheme="minorHAnsi"/>
              </w:rPr>
            </w:pPr>
            <w:r w:rsidRPr="00CE4B5D">
              <w:rPr>
                <w:rFonts w:asciiTheme="minorHAnsi" w:hAnsiTheme="minorHAnsi"/>
                <w:i/>
                <w:iCs/>
              </w:rPr>
              <w:t>v</w:t>
            </w:r>
            <w:r w:rsidRPr="00CE4B5D">
              <w:rPr>
                <w:rFonts w:asciiTheme="minorHAnsi" w:hAnsiTheme="minorHAnsi"/>
              </w:rPr>
              <w:t xml:space="preserve"> = 1,25 m.s</w:t>
            </w:r>
            <w:r w:rsidRPr="00CE4B5D">
              <w:rPr>
                <w:rFonts w:asciiTheme="minorHAnsi" w:hAnsiTheme="minorHAnsi"/>
                <w:vertAlign w:val="superscript"/>
              </w:rPr>
              <w:t>-1</w:t>
            </w:r>
            <w:r w:rsidRPr="00CE4B5D">
              <w:rPr>
                <w:rFonts w:asciiTheme="minorHAnsi" w:hAnsiTheme="minorHAnsi"/>
              </w:rPr>
              <w:t xml:space="preserve">,  </w:t>
            </w:r>
          </w:p>
          <w:p w:rsidR="00192278" w:rsidRPr="00CE4B5D" w:rsidRDefault="00192278" w:rsidP="00CE4B5D">
            <w:pPr>
              <w:rPr>
                <w:rFonts w:asciiTheme="minorHAnsi" w:hAnsiTheme="minorHAnsi"/>
              </w:rPr>
            </w:pPr>
            <w:r w:rsidRPr="00CE4B5D">
              <w:rPr>
                <w:rFonts w:asciiTheme="minorHAnsi" w:hAnsiTheme="minorHAnsi"/>
              </w:rPr>
              <w:t>veľkosť rýchlosti sa nemení,</w:t>
            </w:r>
          </w:p>
        </w:tc>
      </w:tr>
      <w:tr w:rsidR="00192278" w:rsidRPr="00CE4B5D" w:rsidTr="00711496">
        <w:trPr>
          <w:trHeight w:val="63"/>
        </w:trPr>
        <w:tc>
          <w:tcPr>
            <w:tcW w:w="407" w:type="dxa"/>
            <w:vAlign w:val="center"/>
          </w:tcPr>
          <w:p w:rsidR="00192278" w:rsidRPr="00CE4B5D" w:rsidRDefault="0061180E" w:rsidP="00CE4B5D">
            <w:pPr>
              <w:rPr>
                <w:rFonts w:asciiTheme="minorHAnsi" w:hAnsiTheme="minorHAnsi"/>
              </w:rPr>
            </w:pPr>
            <w:r w:rsidRPr="00CE4B5D">
              <w:rPr>
                <w:rFonts w:asciiTheme="minorHAnsi" w:hAnsiTheme="minorHAnsi"/>
              </w:rPr>
              <w:fldChar w:fldCharType="begin">
                <w:ffData>
                  <w:name w:val="Začiarkov6"/>
                  <w:enabled/>
                  <w:calcOnExit w:val="0"/>
                  <w:checkBox>
                    <w:sizeAuto/>
                    <w:default w:val="0"/>
                  </w:checkBox>
                </w:ffData>
              </w:fldChar>
            </w:r>
            <w:r w:rsidR="00192278" w:rsidRPr="00CE4B5D">
              <w:rPr>
                <w:rFonts w:asciiTheme="minorHAnsi" w:hAnsiTheme="minorHAnsi"/>
              </w:rPr>
              <w:instrText xml:space="preserve"> FORMCHECKBOX </w:instrText>
            </w:r>
            <w:r w:rsidRPr="00CE4B5D">
              <w:rPr>
                <w:rFonts w:asciiTheme="minorHAnsi" w:hAnsiTheme="minorHAnsi"/>
              </w:rPr>
            </w:r>
            <w:r w:rsidRPr="00CE4B5D">
              <w:rPr>
                <w:rFonts w:asciiTheme="minorHAnsi" w:hAnsiTheme="minorHAnsi"/>
              </w:rPr>
              <w:fldChar w:fldCharType="end"/>
            </w:r>
          </w:p>
        </w:tc>
        <w:tc>
          <w:tcPr>
            <w:tcW w:w="423" w:type="dxa"/>
          </w:tcPr>
          <w:p w:rsidR="00192278" w:rsidRPr="00CE4B5D" w:rsidRDefault="00192278" w:rsidP="00CE4B5D">
            <w:pPr>
              <w:jc w:val="right"/>
              <w:rPr>
                <w:rFonts w:asciiTheme="minorHAnsi" w:hAnsiTheme="minorHAnsi"/>
              </w:rPr>
            </w:pPr>
            <w:r w:rsidRPr="00CE4B5D">
              <w:rPr>
                <w:rFonts w:asciiTheme="minorHAnsi" w:hAnsiTheme="minorHAnsi"/>
              </w:rPr>
              <w:t>d.</w:t>
            </w:r>
          </w:p>
        </w:tc>
        <w:tc>
          <w:tcPr>
            <w:tcW w:w="3120" w:type="dxa"/>
            <w:vAlign w:val="center"/>
          </w:tcPr>
          <w:p w:rsidR="00192278" w:rsidRPr="00CE4B5D" w:rsidRDefault="00192278" w:rsidP="00CE4B5D">
            <w:pPr>
              <w:rPr>
                <w:rFonts w:asciiTheme="minorHAnsi" w:hAnsiTheme="minorHAnsi"/>
              </w:rPr>
            </w:pPr>
            <w:r w:rsidRPr="00CE4B5D">
              <w:rPr>
                <w:rFonts w:asciiTheme="minorHAnsi" w:hAnsiTheme="minorHAnsi"/>
                <w:i/>
                <w:iCs/>
              </w:rPr>
              <w:t>s</w:t>
            </w:r>
            <w:r w:rsidRPr="00CE4B5D">
              <w:rPr>
                <w:rFonts w:asciiTheme="minorHAnsi" w:hAnsiTheme="minorHAnsi"/>
              </w:rPr>
              <w:t xml:space="preserve"> = 1,25 m,  </w:t>
            </w:r>
          </w:p>
          <w:p w:rsidR="00192278" w:rsidRPr="00CE4B5D" w:rsidRDefault="00192278" w:rsidP="00CE4B5D">
            <w:pPr>
              <w:rPr>
                <w:rFonts w:asciiTheme="minorHAnsi" w:hAnsiTheme="minorHAnsi"/>
              </w:rPr>
            </w:pPr>
            <w:r w:rsidRPr="00CE4B5D">
              <w:rPr>
                <w:rFonts w:asciiTheme="minorHAnsi" w:hAnsiTheme="minorHAnsi"/>
              </w:rPr>
              <w:t>dráha sa nemení.</w:t>
            </w:r>
          </w:p>
        </w:tc>
      </w:tr>
    </w:tbl>
    <w:p w:rsidR="00192278" w:rsidRDefault="0061180E" w:rsidP="00CE4B5D">
      <w:pPr>
        <w:numPr>
          <w:ilvl w:val="0"/>
          <w:numId w:val="42"/>
        </w:numPr>
        <w:tabs>
          <w:tab w:val="clear" w:pos="720"/>
          <w:tab w:val="num" w:pos="284"/>
        </w:tabs>
        <w:ind w:left="284" w:hanging="284"/>
        <w:jc w:val="both"/>
        <w:rPr>
          <w:rFonts w:asciiTheme="minorHAnsi" w:hAnsiTheme="minorHAnsi"/>
        </w:rPr>
      </w:pPr>
      <w:r w:rsidRPr="0061180E">
        <w:rPr>
          <w:rFonts w:asciiTheme="minorHAnsi" w:hAnsiTheme="minorHAnsi"/>
          <w:i/>
          <w:noProof/>
        </w:rPr>
        <w:pict>
          <v:group id="_x0000_s2087" style="position:absolute;left:0;text-align:left;margin-left:245.75pt;margin-top:26.95pt;width:151.8pt;height:112.1pt;z-index:251662336;mso-position-horizontal-relative:text;mso-position-vertical-relative:text" coordorigin="5289,8058" coordsize="3036,2242">
            <v:group id="_x0000_s2088" style="position:absolute;left:5816;top:8806;width:1949;height:1112" coordorigin="5816,8806" coordsize="1949,1112">
              <v:shape id="_x0000_s2089" style="position:absolute;left:7764;top:8809;width:1;height:1074;mso-position-horizontal:absolute;mso-position-vertical:absolute" coordsize="1,525" path="m,l,525e" filled="f" strokecolor="#777" strokeweight=".25pt">
                <v:path arrowok="t"/>
              </v:shape>
              <v:shape id="_x0000_s2090" style="position:absolute;left:7281;top:8811;width:1;height:1087;mso-position-horizontal:absolute;mso-position-vertical:absolute" coordsize="1,531" path="m,l,531e" filled="f" strokecolor="#777" strokeweight=".25pt">
                <v:path arrowok="t"/>
              </v:shape>
              <v:shape id="_x0000_s2091" style="position:absolute;left:6791;top:8811;width:1;height:1085;mso-position-horizontal:absolute;mso-position-vertical:absolute" coordsize="1,530" path="m,l,530e" filled="f" strokecolor="#777" strokeweight=".25pt">
                <v:path arrowok="t"/>
              </v:shape>
              <v:shape id="_x0000_s2092" style="position:absolute;left:6309;top:8807;width:1;height:1103;mso-position-horizontal:absolute;mso-position-vertical:absolute" coordsize="1,539" path="m,l,539e" filled="f" strokecolor="#777" strokeweight=".25pt">
                <v:path arrowok="t"/>
              </v:shape>
              <v:line id="_x0000_s2093" style="position:absolute" from="5819,8809" to="7764,8809" strokecolor="#777" strokeweight=".25pt"/>
              <v:line id="_x0000_s2094" style="position:absolute" from="5816,8945" to="7761,8945" strokecolor="#777" strokeweight=".25pt"/>
              <v:line id="_x0000_s2095" style="position:absolute" from="5816,9085" to="7761,9085" strokecolor="#777" strokeweight=".25pt"/>
              <v:line id="_x0000_s2096" style="position:absolute" from="5816,9360" to="7761,9360" strokecolor="#777" strokeweight=".25pt"/>
              <v:line id="_x0000_s2097" style="position:absolute" from="5816,9500" to="7761,9500" strokecolor="#777" strokeweight=".25pt"/>
              <v:line id="_x0000_s2098" style="position:absolute" from="5816,9635" to="7761,9635" strokecolor="#777" strokeweight=".25pt"/>
              <v:line id="_x0000_s2099" style="position:absolute" from="5816,9775" to="7761,9775" strokecolor="#777" strokeweight=".25pt"/>
              <v:shape id="_x0000_s2100" style="position:absolute;left:7523;top:8812;width:1;height:1106;mso-position-horizontal:absolute;mso-position-vertical:absolute" coordsize="1,531" path="m,l,531e" filled="f" strokecolor="#777" strokeweight=".25pt">
                <v:path arrowok="t"/>
              </v:shape>
              <v:shape id="_x0000_s2101" style="position:absolute;left:7042;top:8811;width:1;height:1106;mso-position-horizontal:absolute;mso-position-vertical:absolute" coordsize="1,530" path="m,l,530e" filled="f" strokecolor="#777" strokeweight=".25pt">
                <v:path arrowok="t"/>
              </v:shape>
              <v:shape id="_x0000_s2102" style="position:absolute;left:6550;top:8806;width:1;height:1103;mso-position-horizontal:absolute;mso-position-vertical:absolute" coordsize="1,539" path="m,l,539e" filled="f" strokecolor="#777" strokeweight=".25pt">
                <v:path arrowok="t"/>
              </v:shape>
              <v:shape id="_x0000_s2103" style="position:absolute;left:6078;top:8809;width:1;height:1103;mso-position-horizontal:absolute;mso-position-vertical:absolute" coordsize="1,539" path="m,l,539e" filled="f" strokecolor="#777" strokeweight=".25pt">
                <v:path arrowok="t"/>
              </v:shape>
            </v:group>
            <v:line id="_x0000_s2104" style="position:absolute" from="5811,9909" to="8055,9909" strokeweight="1pt">
              <v:stroke endarrow="classic"/>
            </v:line>
            <v:line id="_x0000_s2105" style="position:absolute;rotation:-90" from="5099,9193" to="6539,9193" strokeweight="1pt">
              <v:stroke endarrow="classic"/>
            </v:line>
            <v:shape id="_x0000_s2106" type="#_x0000_t75" style="position:absolute;left:7979;top:9940;width:346;height:360">
              <v:imagedata r:id="rId111" o:title=""/>
            </v:shape>
            <v:shape id="_x0000_s2107" type="#_x0000_t75" style="position:absolute;left:5289;top:8058;width:671;height:400">
              <v:imagedata r:id="rId112" o:title=""/>
            </v:shape>
            <v:line id="_x0000_s2108" style="position:absolute" from="6308,9849" to="6308,9974"/>
            <v:line id="_x0000_s2109" style="position:absolute" from="6793,9849" to="6793,9974"/>
            <v:line id="_x0000_s2110" style="position:absolute" from="7278,9849" to="7278,9974"/>
            <v:line id="_x0000_s2111" style="position:absolute" from="7763,9848" to="7763,9973"/>
            <v:shape id="_x0000_s2112" type="#_x0000_t75" style="position:absolute;left:5737;top:9970;width:144;height:198">
              <v:imagedata r:id="rId13" o:title=""/>
            </v:shape>
            <v:shape id="_x0000_s2113" type="#_x0000_t75" style="position:absolute;left:6251;top:9965;width:107;height:198">
              <v:imagedata r:id="rId14" o:title=""/>
            </v:shape>
            <v:shape id="_x0000_s2114" type="#_x0000_t75" style="position:absolute;left:6709;top:9965;width:155;height:198">
              <v:imagedata r:id="rId15" o:title=""/>
            </v:shape>
            <v:shape id="_x0000_s2115" type="#_x0000_t75" style="position:absolute;left:7210;top:9968;width:137;height:209">
              <v:imagedata r:id="rId16" o:title=""/>
            </v:shape>
            <v:shape id="_x0000_s2116" type="#_x0000_t75" style="position:absolute;left:7687;top:9964;width:155;height:198">
              <v:imagedata r:id="rId17" o:title=""/>
            </v:shape>
            <v:shape id="_x0000_s2117" type="#_x0000_t75" style="position:absolute;left:5506;top:9548;width:212;height:209">
              <v:imagedata r:id="rId113" o:title=""/>
            </v:shape>
            <v:shape id="_x0000_s2118" type="#_x0000_t75" style="position:absolute;left:5491;top:9264;width:244;height:209">
              <v:imagedata r:id="rId114" o:title=""/>
            </v:shape>
            <v:shape id="_x0000_s2119" type="#_x0000_t75" style="position:absolute;left:5497;top:8988;width:229;height:209">
              <v:imagedata r:id="rId115" o:title=""/>
            </v:shape>
            <v:shape id="_x0000_s2120" type="#_x0000_t75" style="position:absolute;left:5485;top:8703;width:247;height:213">
              <v:imagedata r:id="rId116" o:title=""/>
            </v:shape>
            <v:line id="_x0000_s2121" style="position:absolute" from="5814,9236" to="7767,9236" strokecolor="red" strokeweight="1.5pt"/>
            <v:line id="_x0000_s2122" style="position:absolute;rotation:-90" from="5814,9573" to="5814,9698"/>
            <v:line id="_x0000_s2123" style="position:absolute;rotation:-90" from="5815,9298" to="5815,9423"/>
            <v:line id="_x0000_s2124" style="position:absolute;rotation:-90" from="5815,9023" to="5815,9148"/>
            <v:line id="_x0000_s2125" style="position:absolute;rotation:-90" from="5815,8748" to="5815,8873"/>
            <v:line id="_x0000_s2126" style="position:absolute;rotation:-90" from="5815,9457" to="5815,9542" strokeweight=".5pt"/>
            <v:line id="_x0000_s2127" style="position:absolute;rotation:-90" from="5818,9733" to="5818,9818" strokeweight=".5pt"/>
            <v:line id="_x0000_s2128" style="position:absolute;rotation:-90" from="5819,9190" to="5819,9275" strokeweight=".5pt"/>
            <v:line id="_x0000_s2129" style="position:absolute;rotation:-90" from="5815,8903" to="5815,8988" strokeweight=".5pt"/>
            <w10:wrap type="square"/>
          </v:group>
          <o:OLEObject Type="Embed" ProgID="Equation.3" ShapeID="_x0000_s2106" DrawAspect="Content" ObjectID="_1383309914" r:id="rId117"/>
          <o:OLEObject Type="Embed" ProgID="Equation.3" ShapeID="_x0000_s2107" DrawAspect="Content" ObjectID="_1383309915" r:id="rId118"/>
          <o:OLEObject Type="Embed" ProgID="Equation.3" ShapeID="_x0000_s2112" DrawAspect="Content" ObjectID="_1383309916" r:id="rId119"/>
          <o:OLEObject Type="Embed" ProgID="Equation.3" ShapeID="_x0000_s2113" DrawAspect="Content" ObjectID="_1383309917" r:id="rId120"/>
          <o:OLEObject Type="Embed" ProgID="Equation.3" ShapeID="_x0000_s2114" DrawAspect="Content" ObjectID="_1383309918" r:id="rId121"/>
          <o:OLEObject Type="Embed" ProgID="Equation.3" ShapeID="_x0000_s2115" DrawAspect="Content" ObjectID="_1383309919" r:id="rId122"/>
          <o:OLEObject Type="Embed" ProgID="Equation.3" ShapeID="_x0000_s2116" DrawAspect="Content" ObjectID="_1383309920" r:id="rId123"/>
          <o:OLEObject Type="Embed" ProgID="Equation.3" ShapeID="_x0000_s2117" DrawAspect="Content" ObjectID="_1383309921" r:id="rId124"/>
          <o:OLEObject Type="Embed" ProgID="Equation.3" ShapeID="_x0000_s2118" DrawAspect="Content" ObjectID="_1383309922" r:id="rId125"/>
          <o:OLEObject Type="Embed" ProgID="Equation.3" ShapeID="_x0000_s2119" DrawAspect="Content" ObjectID="_1383309923" r:id="rId126"/>
          <o:OLEObject Type="Embed" ProgID="Equation.3" ShapeID="_x0000_s2120" DrawAspect="Content" ObjectID="_1383309924" r:id="rId127"/>
        </w:pict>
      </w:r>
      <w:r w:rsidR="00192278" w:rsidRPr="00CE4B5D">
        <w:rPr>
          <w:rFonts w:asciiTheme="minorHAnsi" w:hAnsiTheme="minorHAnsi"/>
        </w:rPr>
        <w:t xml:space="preserve">Z grafickej závislosti znázornenej na obrázku pre pohyb automobilu vyplýva: </w:t>
      </w:r>
    </w:p>
    <w:p w:rsidR="009C5378" w:rsidRPr="00CE4B5D" w:rsidRDefault="009C5378" w:rsidP="009C5378">
      <w:pPr>
        <w:jc w:val="both"/>
        <w:rPr>
          <w:rFonts w:asciiTheme="minorHAnsi" w:hAnsiTheme="minorHAns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tblPr>
      <w:tblGrid>
        <w:gridCol w:w="407"/>
        <w:gridCol w:w="426"/>
        <w:gridCol w:w="3117"/>
      </w:tblGrid>
      <w:tr w:rsidR="00192278" w:rsidRPr="00CE4B5D" w:rsidTr="00711496">
        <w:trPr>
          <w:trHeight w:val="66"/>
        </w:trPr>
        <w:tc>
          <w:tcPr>
            <w:tcW w:w="407" w:type="dxa"/>
            <w:vAlign w:val="center"/>
          </w:tcPr>
          <w:p w:rsidR="00192278" w:rsidRPr="00CE4B5D" w:rsidRDefault="0061180E" w:rsidP="00CE4B5D">
            <w:pPr>
              <w:rPr>
                <w:rFonts w:asciiTheme="minorHAnsi" w:hAnsiTheme="minorHAnsi"/>
              </w:rPr>
            </w:pPr>
            <w:r w:rsidRPr="00CE4B5D">
              <w:rPr>
                <w:rFonts w:asciiTheme="minorHAnsi" w:hAnsiTheme="minorHAnsi"/>
              </w:rPr>
              <w:fldChar w:fldCharType="begin">
                <w:ffData>
                  <w:name w:val="Začiarkov3"/>
                  <w:enabled/>
                  <w:calcOnExit w:val="0"/>
                  <w:checkBox>
                    <w:sizeAuto/>
                    <w:default w:val="0"/>
                    <w:checked w:val="0"/>
                  </w:checkBox>
                </w:ffData>
              </w:fldChar>
            </w:r>
            <w:r w:rsidR="00192278" w:rsidRPr="00CE4B5D">
              <w:rPr>
                <w:rFonts w:asciiTheme="minorHAnsi" w:hAnsiTheme="minorHAnsi"/>
              </w:rPr>
              <w:instrText xml:space="preserve"> FORMCHECKBOX </w:instrText>
            </w:r>
            <w:r w:rsidRPr="00CE4B5D">
              <w:rPr>
                <w:rFonts w:asciiTheme="minorHAnsi" w:hAnsiTheme="minorHAnsi"/>
              </w:rPr>
            </w:r>
            <w:r w:rsidRPr="00CE4B5D">
              <w:rPr>
                <w:rFonts w:asciiTheme="minorHAnsi" w:hAnsiTheme="minorHAnsi"/>
              </w:rPr>
              <w:fldChar w:fldCharType="end"/>
            </w:r>
          </w:p>
        </w:tc>
        <w:tc>
          <w:tcPr>
            <w:tcW w:w="426" w:type="dxa"/>
            <w:vAlign w:val="center"/>
          </w:tcPr>
          <w:p w:rsidR="00192278" w:rsidRPr="00CE4B5D" w:rsidRDefault="00192278" w:rsidP="00CE4B5D">
            <w:pPr>
              <w:jc w:val="right"/>
              <w:rPr>
                <w:rFonts w:asciiTheme="minorHAnsi" w:hAnsiTheme="minorHAnsi"/>
              </w:rPr>
            </w:pPr>
            <w:r w:rsidRPr="00CE4B5D">
              <w:rPr>
                <w:rFonts w:asciiTheme="minorHAnsi" w:hAnsiTheme="minorHAnsi"/>
              </w:rPr>
              <w:t>a.</w:t>
            </w:r>
          </w:p>
        </w:tc>
        <w:tc>
          <w:tcPr>
            <w:tcW w:w="3117" w:type="dxa"/>
            <w:vAlign w:val="center"/>
          </w:tcPr>
          <w:p w:rsidR="00192278" w:rsidRPr="00CE4B5D" w:rsidRDefault="00192278" w:rsidP="00CE4B5D">
            <w:pPr>
              <w:rPr>
                <w:rFonts w:asciiTheme="minorHAnsi" w:hAnsiTheme="minorHAnsi"/>
              </w:rPr>
            </w:pPr>
            <w:r w:rsidRPr="00CE4B5D">
              <w:rPr>
                <w:rFonts w:asciiTheme="minorHAnsi" w:hAnsiTheme="minorHAnsi"/>
                <w:iCs/>
              </w:rPr>
              <w:t>za</w:t>
            </w:r>
            <w:r w:rsidRPr="00CE4B5D">
              <w:rPr>
                <w:rFonts w:asciiTheme="minorHAnsi" w:hAnsiTheme="minorHAnsi"/>
                <w:i/>
              </w:rPr>
              <w:t xml:space="preserve"> t</w:t>
            </w:r>
            <w:r w:rsidRPr="00CE4B5D">
              <w:rPr>
                <w:rFonts w:asciiTheme="minorHAnsi" w:hAnsiTheme="minorHAnsi"/>
              </w:rPr>
              <w:t xml:space="preserve"> = 3 h prejde </w:t>
            </w:r>
            <w:r w:rsidRPr="00CE4B5D">
              <w:rPr>
                <w:rFonts w:asciiTheme="minorHAnsi" w:hAnsiTheme="minorHAnsi"/>
                <w:i/>
                <w:iCs/>
              </w:rPr>
              <w:t>s</w:t>
            </w:r>
            <w:r w:rsidRPr="00CE4B5D">
              <w:rPr>
                <w:rFonts w:asciiTheme="minorHAnsi" w:hAnsiTheme="minorHAnsi"/>
              </w:rPr>
              <w:t xml:space="preserve"> = 90 km,</w:t>
            </w:r>
          </w:p>
        </w:tc>
      </w:tr>
      <w:tr w:rsidR="00192278" w:rsidRPr="00CE4B5D" w:rsidTr="00711496">
        <w:trPr>
          <w:trHeight w:val="63"/>
        </w:trPr>
        <w:tc>
          <w:tcPr>
            <w:tcW w:w="407" w:type="dxa"/>
            <w:vAlign w:val="center"/>
          </w:tcPr>
          <w:p w:rsidR="00192278" w:rsidRPr="00CE4B5D" w:rsidRDefault="0061180E" w:rsidP="00CE4B5D">
            <w:pPr>
              <w:rPr>
                <w:rFonts w:asciiTheme="minorHAnsi" w:hAnsiTheme="minorHAnsi"/>
              </w:rPr>
            </w:pPr>
            <w:r w:rsidRPr="00CE4B5D">
              <w:rPr>
                <w:rFonts w:asciiTheme="minorHAnsi" w:hAnsiTheme="minorHAnsi"/>
              </w:rPr>
              <w:fldChar w:fldCharType="begin">
                <w:ffData>
                  <w:name w:val="Začiarkov4"/>
                  <w:enabled/>
                  <w:calcOnExit w:val="0"/>
                  <w:checkBox>
                    <w:sizeAuto/>
                    <w:default w:val="0"/>
                  </w:checkBox>
                </w:ffData>
              </w:fldChar>
            </w:r>
            <w:r w:rsidR="00192278" w:rsidRPr="00CE4B5D">
              <w:rPr>
                <w:rFonts w:asciiTheme="minorHAnsi" w:hAnsiTheme="minorHAnsi"/>
              </w:rPr>
              <w:instrText xml:space="preserve"> FORMCHECKBOX </w:instrText>
            </w:r>
            <w:r w:rsidRPr="00CE4B5D">
              <w:rPr>
                <w:rFonts w:asciiTheme="minorHAnsi" w:hAnsiTheme="minorHAnsi"/>
              </w:rPr>
            </w:r>
            <w:r w:rsidRPr="00CE4B5D">
              <w:rPr>
                <w:rFonts w:asciiTheme="minorHAnsi" w:hAnsiTheme="minorHAnsi"/>
              </w:rPr>
              <w:fldChar w:fldCharType="end"/>
            </w:r>
          </w:p>
        </w:tc>
        <w:tc>
          <w:tcPr>
            <w:tcW w:w="426" w:type="dxa"/>
            <w:vAlign w:val="center"/>
          </w:tcPr>
          <w:p w:rsidR="00192278" w:rsidRPr="00CE4B5D" w:rsidRDefault="00192278" w:rsidP="00CE4B5D">
            <w:pPr>
              <w:jc w:val="right"/>
              <w:rPr>
                <w:rFonts w:asciiTheme="minorHAnsi" w:hAnsiTheme="minorHAnsi"/>
              </w:rPr>
            </w:pPr>
            <w:r w:rsidRPr="00CE4B5D">
              <w:rPr>
                <w:rFonts w:asciiTheme="minorHAnsi" w:hAnsiTheme="minorHAnsi"/>
              </w:rPr>
              <w:t>b.</w:t>
            </w:r>
          </w:p>
        </w:tc>
        <w:tc>
          <w:tcPr>
            <w:tcW w:w="3117" w:type="dxa"/>
            <w:vAlign w:val="center"/>
          </w:tcPr>
          <w:p w:rsidR="00192278" w:rsidRPr="00CE4B5D" w:rsidRDefault="00192278" w:rsidP="00CE4B5D">
            <w:pPr>
              <w:rPr>
                <w:rFonts w:asciiTheme="minorHAnsi" w:hAnsiTheme="minorHAnsi"/>
              </w:rPr>
            </w:pPr>
            <w:r w:rsidRPr="00CE4B5D">
              <w:rPr>
                <w:rFonts w:asciiTheme="minorHAnsi" w:hAnsiTheme="minorHAnsi"/>
                <w:iCs/>
              </w:rPr>
              <w:t>za</w:t>
            </w:r>
            <w:r w:rsidRPr="00CE4B5D">
              <w:rPr>
                <w:rFonts w:asciiTheme="minorHAnsi" w:hAnsiTheme="minorHAnsi"/>
                <w:i/>
              </w:rPr>
              <w:t xml:space="preserve"> t</w:t>
            </w:r>
            <w:r w:rsidRPr="00CE4B5D">
              <w:rPr>
                <w:rFonts w:asciiTheme="minorHAnsi" w:hAnsiTheme="minorHAnsi"/>
              </w:rPr>
              <w:t xml:space="preserve"> = 2 h prejde </w:t>
            </w:r>
            <w:r w:rsidRPr="00CE4B5D">
              <w:rPr>
                <w:rFonts w:asciiTheme="minorHAnsi" w:hAnsiTheme="minorHAnsi"/>
                <w:i/>
                <w:iCs/>
              </w:rPr>
              <w:t>s</w:t>
            </w:r>
            <w:r w:rsidRPr="00CE4B5D">
              <w:rPr>
                <w:rFonts w:asciiTheme="minorHAnsi" w:hAnsiTheme="minorHAnsi"/>
              </w:rPr>
              <w:t xml:space="preserve"> = 60 km,</w:t>
            </w:r>
          </w:p>
        </w:tc>
      </w:tr>
      <w:tr w:rsidR="00192278" w:rsidRPr="00CE4B5D" w:rsidTr="00711496">
        <w:trPr>
          <w:trHeight w:val="63"/>
        </w:trPr>
        <w:tc>
          <w:tcPr>
            <w:tcW w:w="407" w:type="dxa"/>
            <w:vAlign w:val="center"/>
          </w:tcPr>
          <w:p w:rsidR="00192278" w:rsidRPr="00CE4B5D" w:rsidRDefault="0061180E" w:rsidP="00CE4B5D">
            <w:pPr>
              <w:rPr>
                <w:rFonts w:asciiTheme="minorHAnsi" w:hAnsiTheme="minorHAnsi"/>
              </w:rPr>
            </w:pPr>
            <w:r w:rsidRPr="00CE4B5D">
              <w:rPr>
                <w:rFonts w:asciiTheme="minorHAnsi" w:hAnsiTheme="minorHAnsi"/>
              </w:rPr>
              <w:fldChar w:fldCharType="begin">
                <w:ffData>
                  <w:name w:val="Začiarkov5"/>
                  <w:enabled/>
                  <w:calcOnExit w:val="0"/>
                  <w:checkBox>
                    <w:sizeAuto/>
                    <w:default w:val="0"/>
                  </w:checkBox>
                </w:ffData>
              </w:fldChar>
            </w:r>
            <w:r w:rsidR="00192278" w:rsidRPr="00CE4B5D">
              <w:rPr>
                <w:rFonts w:asciiTheme="minorHAnsi" w:hAnsiTheme="minorHAnsi"/>
              </w:rPr>
              <w:instrText xml:space="preserve"> FORMCHECKBOX </w:instrText>
            </w:r>
            <w:r w:rsidRPr="00CE4B5D">
              <w:rPr>
                <w:rFonts w:asciiTheme="minorHAnsi" w:hAnsiTheme="minorHAnsi"/>
              </w:rPr>
            </w:r>
            <w:r w:rsidRPr="00CE4B5D">
              <w:rPr>
                <w:rFonts w:asciiTheme="minorHAnsi" w:hAnsiTheme="minorHAnsi"/>
              </w:rPr>
              <w:fldChar w:fldCharType="end"/>
            </w:r>
          </w:p>
        </w:tc>
        <w:tc>
          <w:tcPr>
            <w:tcW w:w="426" w:type="dxa"/>
            <w:vAlign w:val="center"/>
          </w:tcPr>
          <w:p w:rsidR="00192278" w:rsidRPr="00CE4B5D" w:rsidRDefault="00192278" w:rsidP="00CE4B5D">
            <w:pPr>
              <w:jc w:val="right"/>
              <w:rPr>
                <w:rFonts w:asciiTheme="minorHAnsi" w:hAnsiTheme="minorHAnsi"/>
              </w:rPr>
            </w:pPr>
            <w:r w:rsidRPr="00CE4B5D">
              <w:rPr>
                <w:rFonts w:asciiTheme="minorHAnsi" w:hAnsiTheme="minorHAnsi"/>
              </w:rPr>
              <w:t>c.</w:t>
            </w:r>
          </w:p>
        </w:tc>
        <w:tc>
          <w:tcPr>
            <w:tcW w:w="3117" w:type="dxa"/>
            <w:vAlign w:val="center"/>
          </w:tcPr>
          <w:p w:rsidR="00192278" w:rsidRPr="00CE4B5D" w:rsidRDefault="00192278" w:rsidP="00CE4B5D">
            <w:pPr>
              <w:rPr>
                <w:rFonts w:asciiTheme="minorHAnsi" w:hAnsiTheme="minorHAnsi"/>
              </w:rPr>
            </w:pPr>
            <w:r w:rsidRPr="00CE4B5D">
              <w:rPr>
                <w:rFonts w:asciiTheme="minorHAnsi" w:hAnsiTheme="minorHAnsi"/>
                <w:iCs/>
              </w:rPr>
              <w:t>za</w:t>
            </w:r>
            <w:r w:rsidRPr="00CE4B5D">
              <w:rPr>
                <w:rFonts w:asciiTheme="minorHAnsi" w:hAnsiTheme="minorHAnsi"/>
                <w:i/>
              </w:rPr>
              <w:t xml:space="preserve"> t</w:t>
            </w:r>
            <w:r w:rsidRPr="00CE4B5D">
              <w:rPr>
                <w:rFonts w:asciiTheme="minorHAnsi" w:hAnsiTheme="minorHAnsi"/>
              </w:rPr>
              <w:t xml:space="preserve"> = 1 h prejde </w:t>
            </w:r>
            <w:r w:rsidRPr="00CE4B5D">
              <w:rPr>
                <w:rFonts w:asciiTheme="minorHAnsi" w:hAnsiTheme="minorHAnsi"/>
                <w:i/>
                <w:iCs/>
              </w:rPr>
              <w:t>s</w:t>
            </w:r>
            <w:r w:rsidRPr="00CE4B5D">
              <w:rPr>
                <w:rFonts w:asciiTheme="minorHAnsi" w:hAnsiTheme="minorHAnsi"/>
              </w:rPr>
              <w:t xml:space="preserve"> = 30 km,</w:t>
            </w:r>
          </w:p>
        </w:tc>
      </w:tr>
      <w:tr w:rsidR="00192278" w:rsidRPr="00CE4B5D" w:rsidTr="00711496">
        <w:trPr>
          <w:trHeight w:val="63"/>
        </w:trPr>
        <w:tc>
          <w:tcPr>
            <w:tcW w:w="407" w:type="dxa"/>
            <w:vAlign w:val="center"/>
          </w:tcPr>
          <w:p w:rsidR="00192278" w:rsidRPr="00CE4B5D" w:rsidRDefault="0061180E" w:rsidP="00CE4B5D">
            <w:pPr>
              <w:rPr>
                <w:rFonts w:asciiTheme="minorHAnsi" w:hAnsiTheme="minorHAnsi"/>
              </w:rPr>
            </w:pPr>
            <w:r w:rsidRPr="00CE4B5D">
              <w:rPr>
                <w:rFonts w:asciiTheme="minorHAnsi" w:hAnsiTheme="minorHAnsi"/>
              </w:rPr>
              <w:fldChar w:fldCharType="begin">
                <w:ffData>
                  <w:name w:val="Začiarkov6"/>
                  <w:enabled/>
                  <w:calcOnExit w:val="0"/>
                  <w:checkBox>
                    <w:sizeAuto/>
                    <w:default w:val="0"/>
                  </w:checkBox>
                </w:ffData>
              </w:fldChar>
            </w:r>
            <w:r w:rsidR="00192278" w:rsidRPr="00CE4B5D">
              <w:rPr>
                <w:rFonts w:asciiTheme="minorHAnsi" w:hAnsiTheme="minorHAnsi"/>
              </w:rPr>
              <w:instrText xml:space="preserve"> FORMCHECKBOX </w:instrText>
            </w:r>
            <w:r w:rsidRPr="00CE4B5D">
              <w:rPr>
                <w:rFonts w:asciiTheme="minorHAnsi" w:hAnsiTheme="minorHAnsi"/>
              </w:rPr>
            </w:r>
            <w:r w:rsidRPr="00CE4B5D">
              <w:rPr>
                <w:rFonts w:asciiTheme="minorHAnsi" w:hAnsiTheme="minorHAnsi"/>
              </w:rPr>
              <w:fldChar w:fldCharType="end"/>
            </w:r>
          </w:p>
        </w:tc>
        <w:tc>
          <w:tcPr>
            <w:tcW w:w="426" w:type="dxa"/>
            <w:vAlign w:val="center"/>
          </w:tcPr>
          <w:p w:rsidR="00192278" w:rsidRPr="00CE4B5D" w:rsidRDefault="00192278" w:rsidP="00CE4B5D">
            <w:pPr>
              <w:jc w:val="right"/>
              <w:rPr>
                <w:rFonts w:asciiTheme="minorHAnsi" w:hAnsiTheme="minorHAnsi"/>
              </w:rPr>
            </w:pPr>
            <w:r w:rsidRPr="00CE4B5D">
              <w:rPr>
                <w:rFonts w:asciiTheme="minorHAnsi" w:hAnsiTheme="minorHAnsi"/>
              </w:rPr>
              <w:t>d.</w:t>
            </w:r>
          </w:p>
        </w:tc>
        <w:tc>
          <w:tcPr>
            <w:tcW w:w="3117" w:type="dxa"/>
            <w:vAlign w:val="center"/>
          </w:tcPr>
          <w:p w:rsidR="00192278" w:rsidRPr="00CE4B5D" w:rsidRDefault="00192278" w:rsidP="00CE4B5D">
            <w:pPr>
              <w:rPr>
                <w:rFonts w:asciiTheme="minorHAnsi" w:hAnsiTheme="minorHAnsi"/>
              </w:rPr>
            </w:pPr>
            <w:r w:rsidRPr="00CE4B5D">
              <w:rPr>
                <w:rFonts w:asciiTheme="minorHAnsi" w:hAnsiTheme="minorHAnsi"/>
                <w:iCs/>
              </w:rPr>
              <w:t>za</w:t>
            </w:r>
            <w:r w:rsidRPr="00CE4B5D">
              <w:rPr>
                <w:rFonts w:asciiTheme="minorHAnsi" w:hAnsiTheme="minorHAnsi"/>
                <w:i/>
              </w:rPr>
              <w:t xml:space="preserve"> t</w:t>
            </w:r>
            <w:r w:rsidRPr="00CE4B5D">
              <w:rPr>
                <w:rFonts w:asciiTheme="minorHAnsi" w:hAnsiTheme="minorHAnsi"/>
              </w:rPr>
              <w:t xml:space="preserve"> = 4 h prejde </w:t>
            </w:r>
            <w:r w:rsidRPr="00CE4B5D">
              <w:rPr>
                <w:rFonts w:asciiTheme="minorHAnsi" w:hAnsiTheme="minorHAnsi"/>
                <w:i/>
                <w:iCs/>
              </w:rPr>
              <w:t>s</w:t>
            </w:r>
            <w:r w:rsidRPr="00CE4B5D">
              <w:rPr>
                <w:rFonts w:asciiTheme="minorHAnsi" w:hAnsiTheme="minorHAnsi"/>
              </w:rPr>
              <w:t xml:space="preserve"> = 100 km.</w:t>
            </w:r>
          </w:p>
        </w:tc>
      </w:tr>
    </w:tbl>
    <w:p w:rsidR="009C5378" w:rsidRDefault="009C5378" w:rsidP="009C5378">
      <w:pPr>
        <w:snapToGrid w:val="0"/>
        <w:jc w:val="both"/>
        <w:rPr>
          <w:rFonts w:asciiTheme="minorHAnsi" w:hAnsiTheme="minorHAnsi"/>
        </w:rPr>
      </w:pPr>
    </w:p>
    <w:p w:rsidR="009C5378" w:rsidRDefault="009C5378" w:rsidP="009C5378">
      <w:pPr>
        <w:snapToGrid w:val="0"/>
        <w:jc w:val="both"/>
        <w:rPr>
          <w:rFonts w:asciiTheme="minorHAnsi" w:hAnsiTheme="minorHAnsi"/>
        </w:rPr>
      </w:pPr>
    </w:p>
    <w:p w:rsidR="009C5378" w:rsidRDefault="009C5378" w:rsidP="009C5378">
      <w:pPr>
        <w:snapToGrid w:val="0"/>
        <w:jc w:val="both"/>
        <w:rPr>
          <w:rFonts w:asciiTheme="minorHAnsi" w:hAnsiTheme="minorHAnsi"/>
        </w:rPr>
      </w:pPr>
    </w:p>
    <w:p w:rsidR="00192278" w:rsidRPr="00CE4B5D" w:rsidRDefault="00192278" w:rsidP="00CE4B5D">
      <w:pPr>
        <w:numPr>
          <w:ilvl w:val="0"/>
          <w:numId w:val="42"/>
        </w:numPr>
        <w:tabs>
          <w:tab w:val="clear" w:pos="720"/>
          <w:tab w:val="num" w:pos="284"/>
        </w:tabs>
        <w:snapToGrid w:val="0"/>
        <w:ind w:left="284" w:hanging="284"/>
        <w:jc w:val="both"/>
        <w:rPr>
          <w:rFonts w:asciiTheme="minorHAnsi" w:hAnsiTheme="minorHAnsi"/>
        </w:rPr>
      </w:pPr>
      <w:r w:rsidRPr="00CE4B5D">
        <w:rPr>
          <w:rFonts w:asciiTheme="minorHAnsi" w:hAnsiTheme="minorHAnsi"/>
        </w:rPr>
        <w:t>Vlak sa pohybuje medzi dvoma stanicami vzdialenými od seba 30 km priemernou rýchlosťou 60 km.h</w:t>
      </w:r>
      <w:r w:rsidRPr="00CE4B5D">
        <w:rPr>
          <w:rFonts w:asciiTheme="minorHAnsi" w:hAnsiTheme="minorHAnsi"/>
          <w:vertAlign w:val="superscript"/>
        </w:rPr>
        <w:t>-1</w:t>
      </w:r>
      <w:r w:rsidRPr="00CE4B5D">
        <w:rPr>
          <w:rFonts w:asciiTheme="minorHAnsi" w:hAnsiTheme="minorHAnsi"/>
        </w:rPr>
        <w:t xml:space="preserve">. Jeho pohyb medzi stanicami trval: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tblPr>
      <w:tblGrid>
        <w:gridCol w:w="407"/>
        <w:gridCol w:w="426"/>
        <w:gridCol w:w="1699"/>
      </w:tblGrid>
      <w:tr w:rsidR="00192278" w:rsidRPr="00CE4B5D" w:rsidTr="00711496">
        <w:trPr>
          <w:trHeight w:val="66"/>
        </w:trPr>
        <w:tc>
          <w:tcPr>
            <w:tcW w:w="407" w:type="dxa"/>
            <w:vAlign w:val="center"/>
          </w:tcPr>
          <w:p w:rsidR="00192278" w:rsidRPr="00CE4B5D" w:rsidRDefault="0061180E" w:rsidP="00CE4B5D">
            <w:pPr>
              <w:rPr>
                <w:rFonts w:asciiTheme="minorHAnsi" w:hAnsiTheme="minorHAnsi"/>
              </w:rPr>
            </w:pPr>
            <w:r w:rsidRPr="00CE4B5D">
              <w:rPr>
                <w:rFonts w:asciiTheme="minorHAnsi" w:hAnsiTheme="minorHAnsi"/>
              </w:rPr>
              <w:fldChar w:fldCharType="begin">
                <w:ffData>
                  <w:name w:val="Začiarkov3"/>
                  <w:enabled/>
                  <w:calcOnExit w:val="0"/>
                  <w:checkBox>
                    <w:sizeAuto/>
                    <w:default w:val="0"/>
                    <w:checked w:val="0"/>
                  </w:checkBox>
                </w:ffData>
              </w:fldChar>
            </w:r>
            <w:r w:rsidR="00192278" w:rsidRPr="00CE4B5D">
              <w:rPr>
                <w:rFonts w:asciiTheme="minorHAnsi" w:hAnsiTheme="minorHAnsi"/>
              </w:rPr>
              <w:instrText xml:space="preserve"> FORMCHECKBOX </w:instrText>
            </w:r>
            <w:r w:rsidRPr="00CE4B5D">
              <w:rPr>
                <w:rFonts w:asciiTheme="minorHAnsi" w:hAnsiTheme="minorHAnsi"/>
              </w:rPr>
            </w:r>
            <w:r w:rsidRPr="00CE4B5D">
              <w:rPr>
                <w:rFonts w:asciiTheme="minorHAnsi" w:hAnsiTheme="minorHAnsi"/>
              </w:rPr>
              <w:fldChar w:fldCharType="end"/>
            </w:r>
          </w:p>
        </w:tc>
        <w:tc>
          <w:tcPr>
            <w:tcW w:w="426" w:type="dxa"/>
            <w:vAlign w:val="center"/>
          </w:tcPr>
          <w:p w:rsidR="00192278" w:rsidRPr="00CE4B5D" w:rsidRDefault="00192278" w:rsidP="00CE4B5D">
            <w:pPr>
              <w:jc w:val="right"/>
              <w:rPr>
                <w:rFonts w:asciiTheme="minorHAnsi" w:hAnsiTheme="minorHAnsi"/>
              </w:rPr>
            </w:pPr>
            <w:r w:rsidRPr="00CE4B5D">
              <w:rPr>
                <w:rFonts w:asciiTheme="minorHAnsi" w:hAnsiTheme="minorHAnsi"/>
              </w:rPr>
              <w:t>a.</w:t>
            </w:r>
          </w:p>
        </w:tc>
        <w:tc>
          <w:tcPr>
            <w:tcW w:w="1699" w:type="dxa"/>
            <w:vAlign w:val="center"/>
          </w:tcPr>
          <w:p w:rsidR="00192278" w:rsidRPr="00CE4B5D" w:rsidRDefault="00192278" w:rsidP="00CE4B5D">
            <w:pPr>
              <w:rPr>
                <w:rFonts w:asciiTheme="minorHAnsi" w:hAnsiTheme="minorHAnsi"/>
              </w:rPr>
            </w:pPr>
            <w:r w:rsidRPr="00CE4B5D">
              <w:rPr>
                <w:rFonts w:asciiTheme="minorHAnsi" w:hAnsiTheme="minorHAnsi"/>
                <w:i/>
              </w:rPr>
              <w:t>t</w:t>
            </w:r>
            <w:r w:rsidRPr="00CE4B5D">
              <w:rPr>
                <w:rFonts w:asciiTheme="minorHAnsi" w:hAnsiTheme="minorHAnsi"/>
              </w:rPr>
              <w:t xml:space="preserve"> = 1800 s,</w:t>
            </w:r>
          </w:p>
        </w:tc>
      </w:tr>
      <w:tr w:rsidR="00192278" w:rsidRPr="00CE4B5D" w:rsidTr="00711496">
        <w:trPr>
          <w:trHeight w:val="63"/>
        </w:trPr>
        <w:tc>
          <w:tcPr>
            <w:tcW w:w="407" w:type="dxa"/>
            <w:vAlign w:val="center"/>
          </w:tcPr>
          <w:p w:rsidR="00192278" w:rsidRPr="00CE4B5D" w:rsidRDefault="0061180E" w:rsidP="00CE4B5D">
            <w:pPr>
              <w:rPr>
                <w:rFonts w:asciiTheme="minorHAnsi" w:hAnsiTheme="minorHAnsi"/>
              </w:rPr>
            </w:pPr>
            <w:r w:rsidRPr="00CE4B5D">
              <w:rPr>
                <w:rFonts w:asciiTheme="minorHAnsi" w:hAnsiTheme="minorHAnsi"/>
              </w:rPr>
              <w:fldChar w:fldCharType="begin">
                <w:ffData>
                  <w:name w:val="Začiarkov4"/>
                  <w:enabled/>
                  <w:calcOnExit w:val="0"/>
                  <w:checkBox>
                    <w:sizeAuto/>
                    <w:default w:val="0"/>
                  </w:checkBox>
                </w:ffData>
              </w:fldChar>
            </w:r>
            <w:r w:rsidR="00192278" w:rsidRPr="00CE4B5D">
              <w:rPr>
                <w:rFonts w:asciiTheme="minorHAnsi" w:hAnsiTheme="minorHAnsi"/>
              </w:rPr>
              <w:instrText xml:space="preserve"> FORMCHECKBOX </w:instrText>
            </w:r>
            <w:r w:rsidRPr="00CE4B5D">
              <w:rPr>
                <w:rFonts w:asciiTheme="minorHAnsi" w:hAnsiTheme="minorHAnsi"/>
              </w:rPr>
            </w:r>
            <w:r w:rsidRPr="00CE4B5D">
              <w:rPr>
                <w:rFonts w:asciiTheme="minorHAnsi" w:hAnsiTheme="minorHAnsi"/>
              </w:rPr>
              <w:fldChar w:fldCharType="end"/>
            </w:r>
          </w:p>
        </w:tc>
        <w:tc>
          <w:tcPr>
            <w:tcW w:w="426" w:type="dxa"/>
            <w:vAlign w:val="center"/>
          </w:tcPr>
          <w:p w:rsidR="00192278" w:rsidRPr="00CE4B5D" w:rsidRDefault="00192278" w:rsidP="00CE4B5D">
            <w:pPr>
              <w:jc w:val="right"/>
              <w:rPr>
                <w:rFonts w:asciiTheme="minorHAnsi" w:hAnsiTheme="minorHAnsi"/>
              </w:rPr>
            </w:pPr>
            <w:r w:rsidRPr="00CE4B5D">
              <w:rPr>
                <w:rFonts w:asciiTheme="minorHAnsi" w:hAnsiTheme="minorHAnsi"/>
              </w:rPr>
              <w:t>b.</w:t>
            </w:r>
          </w:p>
        </w:tc>
        <w:tc>
          <w:tcPr>
            <w:tcW w:w="1699" w:type="dxa"/>
            <w:vAlign w:val="center"/>
          </w:tcPr>
          <w:p w:rsidR="00192278" w:rsidRPr="00CE4B5D" w:rsidRDefault="00192278" w:rsidP="00CE4B5D">
            <w:pPr>
              <w:rPr>
                <w:rFonts w:asciiTheme="minorHAnsi" w:hAnsiTheme="minorHAnsi"/>
              </w:rPr>
            </w:pPr>
            <w:r w:rsidRPr="00CE4B5D">
              <w:rPr>
                <w:rFonts w:asciiTheme="minorHAnsi" w:hAnsiTheme="minorHAnsi"/>
                <w:i/>
              </w:rPr>
              <w:t>t</w:t>
            </w:r>
            <w:r w:rsidRPr="00CE4B5D">
              <w:rPr>
                <w:rFonts w:asciiTheme="minorHAnsi" w:hAnsiTheme="minorHAnsi"/>
              </w:rPr>
              <w:t xml:space="preserve"> = 60 min,</w:t>
            </w:r>
          </w:p>
        </w:tc>
      </w:tr>
      <w:tr w:rsidR="00192278" w:rsidRPr="00CE4B5D" w:rsidTr="00711496">
        <w:trPr>
          <w:trHeight w:val="63"/>
        </w:trPr>
        <w:tc>
          <w:tcPr>
            <w:tcW w:w="407" w:type="dxa"/>
            <w:vAlign w:val="center"/>
          </w:tcPr>
          <w:p w:rsidR="00192278" w:rsidRPr="00CE4B5D" w:rsidRDefault="0061180E" w:rsidP="00CE4B5D">
            <w:pPr>
              <w:rPr>
                <w:rFonts w:asciiTheme="minorHAnsi" w:hAnsiTheme="minorHAnsi"/>
              </w:rPr>
            </w:pPr>
            <w:r w:rsidRPr="00CE4B5D">
              <w:rPr>
                <w:rFonts w:asciiTheme="minorHAnsi" w:hAnsiTheme="minorHAnsi"/>
              </w:rPr>
              <w:fldChar w:fldCharType="begin">
                <w:ffData>
                  <w:name w:val="Začiarkov5"/>
                  <w:enabled/>
                  <w:calcOnExit w:val="0"/>
                  <w:checkBox>
                    <w:sizeAuto/>
                    <w:default w:val="0"/>
                  </w:checkBox>
                </w:ffData>
              </w:fldChar>
            </w:r>
            <w:r w:rsidR="00192278" w:rsidRPr="00CE4B5D">
              <w:rPr>
                <w:rFonts w:asciiTheme="minorHAnsi" w:hAnsiTheme="minorHAnsi"/>
              </w:rPr>
              <w:instrText xml:space="preserve"> FORMCHECKBOX </w:instrText>
            </w:r>
            <w:r w:rsidRPr="00CE4B5D">
              <w:rPr>
                <w:rFonts w:asciiTheme="minorHAnsi" w:hAnsiTheme="minorHAnsi"/>
              </w:rPr>
            </w:r>
            <w:r w:rsidRPr="00CE4B5D">
              <w:rPr>
                <w:rFonts w:asciiTheme="minorHAnsi" w:hAnsiTheme="minorHAnsi"/>
              </w:rPr>
              <w:fldChar w:fldCharType="end"/>
            </w:r>
          </w:p>
        </w:tc>
        <w:tc>
          <w:tcPr>
            <w:tcW w:w="426" w:type="dxa"/>
            <w:vAlign w:val="center"/>
          </w:tcPr>
          <w:p w:rsidR="00192278" w:rsidRPr="00CE4B5D" w:rsidRDefault="00192278" w:rsidP="00CE4B5D">
            <w:pPr>
              <w:jc w:val="right"/>
              <w:rPr>
                <w:rFonts w:asciiTheme="minorHAnsi" w:hAnsiTheme="minorHAnsi"/>
              </w:rPr>
            </w:pPr>
            <w:r w:rsidRPr="00CE4B5D">
              <w:rPr>
                <w:rFonts w:asciiTheme="minorHAnsi" w:hAnsiTheme="minorHAnsi"/>
              </w:rPr>
              <w:t>c.</w:t>
            </w:r>
          </w:p>
        </w:tc>
        <w:tc>
          <w:tcPr>
            <w:tcW w:w="1699" w:type="dxa"/>
            <w:vAlign w:val="center"/>
          </w:tcPr>
          <w:p w:rsidR="00192278" w:rsidRPr="00CE4B5D" w:rsidRDefault="00192278" w:rsidP="00CE4B5D">
            <w:pPr>
              <w:rPr>
                <w:rFonts w:asciiTheme="minorHAnsi" w:hAnsiTheme="minorHAnsi"/>
              </w:rPr>
            </w:pPr>
            <w:r w:rsidRPr="00CE4B5D">
              <w:rPr>
                <w:rFonts w:asciiTheme="minorHAnsi" w:hAnsiTheme="minorHAnsi"/>
                <w:i/>
              </w:rPr>
              <w:t>t</w:t>
            </w:r>
            <w:r w:rsidRPr="00CE4B5D">
              <w:rPr>
                <w:rFonts w:asciiTheme="minorHAnsi" w:hAnsiTheme="minorHAnsi"/>
              </w:rPr>
              <w:t xml:space="preserve"> = 120 min,</w:t>
            </w:r>
          </w:p>
        </w:tc>
      </w:tr>
      <w:tr w:rsidR="00192278" w:rsidRPr="00CE4B5D" w:rsidTr="00711496">
        <w:trPr>
          <w:trHeight w:val="63"/>
        </w:trPr>
        <w:tc>
          <w:tcPr>
            <w:tcW w:w="407" w:type="dxa"/>
            <w:vAlign w:val="center"/>
          </w:tcPr>
          <w:p w:rsidR="00192278" w:rsidRPr="00CE4B5D" w:rsidRDefault="0061180E" w:rsidP="00CE4B5D">
            <w:pPr>
              <w:rPr>
                <w:rFonts w:asciiTheme="minorHAnsi" w:hAnsiTheme="minorHAnsi"/>
              </w:rPr>
            </w:pPr>
            <w:r w:rsidRPr="00CE4B5D">
              <w:rPr>
                <w:rFonts w:asciiTheme="minorHAnsi" w:hAnsiTheme="minorHAnsi"/>
              </w:rPr>
              <w:fldChar w:fldCharType="begin">
                <w:ffData>
                  <w:name w:val="Začiarkov6"/>
                  <w:enabled/>
                  <w:calcOnExit w:val="0"/>
                  <w:checkBox>
                    <w:sizeAuto/>
                    <w:default w:val="0"/>
                  </w:checkBox>
                </w:ffData>
              </w:fldChar>
            </w:r>
            <w:r w:rsidR="00192278" w:rsidRPr="00CE4B5D">
              <w:rPr>
                <w:rFonts w:asciiTheme="minorHAnsi" w:hAnsiTheme="minorHAnsi"/>
              </w:rPr>
              <w:instrText xml:space="preserve"> FORMCHECKBOX </w:instrText>
            </w:r>
            <w:r w:rsidRPr="00CE4B5D">
              <w:rPr>
                <w:rFonts w:asciiTheme="minorHAnsi" w:hAnsiTheme="minorHAnsi"/>
              </w:rPr>
            </w:r>
            <w:r w:rsidRPr="00CE4B5D">
              <w:rPr>
                <w:rFonts w:asciiTheme="minorHAnsi" w:hAnsiTheme="minorHAnsi"/>
              </w:rPr>
              <w:fldChar w:fldCharType="end"/>
            </w:r>
          </w:p>
        </w:tc>
        <w:tc>
          <w:tcPr>
            <w:tcW w:w="426" w:type="dxa"/>
            <w:vAlign w:val="center"/>
          </w:tcPr>
          <w:p w:rsidR="00192278" w:rsidRPr="00CE4B5D" w:rsidRDefault="00192278" w:rsidP="00CE4B5D">
            <w:pPr>
              <w:jc w:val="right"/>
              <w:rPr>
                <w:rFonts w:asciiTheme="minorHAnsi" w:hAnsiTheme="minorHAnsi"/>
              </w:rPr>
            </w:pPr>
            <w:r w:rsidRPr="00CE4B5D">
              <w:rPr>
                <w:rFonts w:asciiTheme="minorHAnsi" w:hAnsiTheme="minorHAnsi"/>
              </w:rPr>
              <w:t>d.</w:t>
            </w:r>
          </w:p>
        </w:tc>
        <w:tc>
          <w:tcPr>
            <w:tcW w:w="1699" w:type="dxa"/>
            <w:vAlign w:val="center"/>
          </w:tcPr>
          <w:p w:rsidR="00192278" w:rsidRPr="00CE4B5D" w:rsidRDefault="00192278" w:rsidP="00CE4B5D">
            <w:pPr>
              <w:rPr>
                <w:rFonts w:asciiTheme="minorHAnsi" w:hAnsiTheme="minorHAnsi"/>
              </w:rPr>
            </w:pPr>
            <w:r w:rsidRPr="00CE4B5D">
              <w:rPr>
                <w:rFonts w:asciiTheme="minorHAnsi" w:hAnsiTheme="minorHAnsi"/>
                <w:i/>
              </w:rPr>
              <w:t>t</w:t>
            </w:r>
            <w:r w:rsidRPr="00CE4B5D">
              <w:rPr>
                <w:rFonts w:asciiTheme="minorHAnsi" w:hAnsiTheme="minorHAnsi"/>
              </w:rPr>
              <w:t xml:space="preserve"> = 2 h.</w:t>
            </w:r>
          </w:p>
        </w:tc>
      </w:tr>
    </w:tbl>
    <w:p w:rsidR="009C5378" w:rsidRDefault="009C5378" w:rsidP="009C5378">
      <w:pPr>
        <w:snapToGrid w:val="0"/>
        <w:jc w:val="both"/>
        <w:rPr>
          <w:rFonts w:asciiTheme="minorHAnsi" w:hAnsiTheme="minorHAnsi"/>
        </w:rPr>
      </w:pPr>
    </w:p>
    <w:p w:rsidR="00192278" w:rsidRPr="00CE4B5D" w:rsidRDefault="00192278" w:rsidP="00CE4B5D">
      <w:pPr>
        <w:numPr>
          <w:ilvl w:val="0"/>
          <w:numId w:val="42"/>
        </w:numPr>
        <w:tabs>
          <w:tab w:val="clear" w:pos="720"/>
          <w:tab w:val="num" w:pos="284"/>
        </w:tabs>
        <w:snapToGrid w:val="0"/>
        <w:ind w:left="284" w:hanging="284"/>
        <w:jc w:val="both"/>
        <w:rPr>
          <w:rFonts w:asciiTheme="minorHAnsi" w:hAnsiTheme="minorHAnsi"/>
        </w:rPr>
      </w:pPr>
      <w:r w:rsidRPr="00CE4B5D">
        <w:rPr>
          <w:rFonts w:asciiTheme="minorHAnsi" w:hAnsiTheme="minorHAnsi"/>
        </w:rPr>
        <w:t xml:space="preserve">Z grafickej závislosti znázornenej na obrázku pre pohyb bicyklistu platí: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tblPr>
      <w:tblGrid>
        <w:gridCol w:w="407"/>
        <w:gridCol w:w="426"/>
        <w:gridCol w:w="2590"/>
      </w:tblGrid>
      <w:tr w:rsidR="00192278" w:rsidRPr="00CE4B5D">
        <w:trPr>
          <w:trHeight w:val="66"/>
        </w:trPr>
        <w:tc>
          <w:tcPr>
            <w:tcW w:w="367" w:type="dxa"/>
            <w:vAlign w:val="center"/>
          </w:tcPr>
          <w:p w:rsidR="00192278" w:rsidRPr="00CE4B5D" w:rsidRDefault="0061180E" w:rsidP="00CE4B5D">
            <w:pPr>
              <w:rPr>
                <w:rFonts w:asciiTheme="minorHAnsi" w:hAnsiTheme="minorHAnsi"/>
              </w:rPr>
            </w:pPr>
            <w:r w:rsidRPr="00CE4B5D">
              <w:rPr>
                <w:rFonts w:asciiTheme="minorHAnsi" w:hAnsiTheme="minorHAnsi"/>
              </w:rPr>
              <w:fldChar w:fldCharType="begin">
                <w:ffData>
                  <w:name w:val="Začiarkov3"/>
                  <w:enabled/>
                  <w:calcOnExit w:val="0"/>
                  <w:checkBox>
                    <w:sizeAuto/>
                    <w:default w:val="0"/>
                  </w:checkBox>
                </w:ffData>
              </w:fldChar>
            </w:r>
            <w:r w:rsidR="00192278" w:rsidRPr="00CE4B5D">
              <w:rPr>
                <w:rFonts w:asciiTheme="minorHAnsi" w:hAnsiTheme="minorHAnsi"/>
              </w:rPr>
              <w:instrText xml:space="preserve"> FORMCHECKBOX </w:instrText>
            </w:r>
            <w:r w:rsidRPr="00CE4B5D">
              <w:rPr>
                <w:rFonts w:asciiTheme="minorHAnsi" w:hAnsiTheme="minorHAnsi"/>
              </w:rPr>
            </w:r>
            <w:r w:rsidRPr="00CE4B5D">
              <w:rPr>
                <w:rFonts w:asciiTheme="minorHAnsi" w:hAnsiTheme="minorHAnsi"/>
              </w:rPr>
              <w:fldChar w:fldCharType="end"/>
            </w:r>
          </w:p>
        </w:tc>
        <w:tc>
          <w:tcPr>
            <w:tcW w:w="426" w:type="dxa"/>
          </w:tcPr>
          <w:p w:rsidR="00192278" w:rsidRPr="00CE4B5D" w:rsidRDefault="00192278" w:rsidP="00CE4B5D">
            <w:pPr>
              <w:jc w:val="right"/>
              <w:rPr>
                <w:rFonts w:asciiTheme="minorHAnsi" w:hAnsiTheme="minorHAnsi"/>
              </w:rPr>
            </w:pPr>
            <w:r w:rsidRPr="00CE4B5D">
              <w:rPr>
                <w:rFonts w:asciiTheme="minorHAnsi" w:hAnsiTheme="minorHAnsi"/>
              </w:rPr>
              <w:t>a.</w:t>
            </w:r>
          </w:p>
        </w:tc>
        <w:tc>
          <w:tcPr>
            <w:tcW w:w="2590" w:type="dxa"/>
            <w:vAlign w:val="center"/>
          </w:tcPr>
          <w:p w:rsidR="00192278" w:rsidRPr="00CE4B5D" w:rsidRDefault="0061180E" w:rsidP="00CE4B5D">
            <w:pPr>
              <w:rPr>
                <w:rFonts w:asciiTheme="minorHAnsi" w:hAnsiTheme="minorHAnsi"/>
              </w:rPr>
            </w:pPr>
            <w:r w:rsidRPr="0061180E">
              <w:rPr>
                <w:rFonts w:asciiTheme="minorHAnsi" w:hAnsiTheme="minorHAnsi"/>
                <w:i/>
                <w:noProof/>
              </w:rPr>
              <w:pict>
                <v:group id="_x0000_s2130" style="position:absolute;margin-left:143.15pt;margin-top:4.6pt;width:138.85pt;height:99pt;z-index:251663360;mso-position-horizontal-relative:text;mso-position-vertical-relative:text" coordorigin="12747,3917" coordsize="2777,1980">
                  <v:line id="_x0000_s2131" style="position:absolute" from="13085,4904" to="15030,4904" strokecolor="#777" strokeweight=".25pt"/>
                  <v:shape id="_x0000_s2132" style="position:absolute;left:15026;top:4474;width:1;height:1074;mso-position-horizontal:absolute;mso-position-vertical:absolute" coordsize="1,525" path="m,l,525e" filled="f" strokecolor="#777" strokeweight=".25pt">
                    <v:path arrowok="t"/>
                  </v:shape>
                  <v:shape id="_x0000_s2133" style="position:absolute;left:14543;top:4476;width:1;height:1087;mso-position-horizontal:absolute;mso-position-vertical:absolute" coordsize="1,531" path="m,l,531e" filled="f" strokecolor="#777" strokeweight=".25pt">
                    <v:path arrowok="t"/>
                  </v:shape>
                  <v:shape id="_x0000_s2134" style="position:absolute;left:14053;top:4476;width:1;height:1085;mso-position-horizontal:absolute;mso-position-vertical:absolute" coordsize="1,530" path="m,l,530e" filled="f" strokecolor="#777" strokeweight=".25pt">
                    <v:path arrowok="t"/>
                  </v:shape>
                  <v:shape id="_x0000_s2135" style="position:absolute;left:13571;top:4472;width:1;height:1103;mso-position-horizontal:absolute;mso-position-vertical:absolute" coordsize="1,539" path="m,l,539e" filled="f" strokecolor="#777" strokeweight=".25pt">
                    <v:path arrowok="t"/>
                  </v:shape>
                  <v:line id="_x0000_s2136" style="position:absolute" from="13081,4474" to="15026,4474" strokecolor="#777" strokeweight=".25pt"/>
                  <v:line id="_x0000_s2137" style="position:absolute" from="13078,4610" to="15023,4610" strokecolor="#777" strokeweight=".25pt"/>
                  <v:line id="_x0000_s2138" style="position:absolute" from="13078,4750" to="15023,4750" strokecolor="#777" strokeweight=".25pt"/>
                  <v:line id="_x0000_s2139" style="position:absolute" from="13078,5025" to="15023,5025" strokecolor="#777" strokeweight=".25pt"/>
                  <v:line id="_x0000_s2140" style="position:absolute" from="13078,5165" to="15023,5165" strokecolor="#777" strokeweight=".25pt"/>
                  <v:line id="_x0000_s2141" style="position:absolute" from="13078,5300" to="15023,5300" strokecolor="#777" strokeweight=".25pt"/>
                  <v:line id="_x0000_s2142" style="position:absolute" from="13078,5440" to="15023,5440" strokecolor="#777" strokeweight=".25pt"/>
                  <v:shape id="_x0000_s2143" style="position:absolute;left:14785;top:4477;width:1;height:1106;mso-position-horizontal:absolute;mso-position-vertical:absolute" coordsize="1,531" path="m,l,531e" filled="f" strokecolor="#777" strokeweight=".25pt">
                    <v:path arrowok="t"/>
                  </v:shape>
                  <v:shape id="_x0000_s2144" style="position:absolute;left:14304;top:4476;width:1;height:1106;mso-position-horizontal:absolute;mso-position-vertical:absolute" coordsize="1,530" path="m,l,530e" filled="f" strokecolor="#777" strokeweight=".25pt">
                    <v:path arrowok="t"/>
                  </v:shape>
                  <v:shape id="_x0000_s2145" style="position:absolute;left:13812;top:4471;width:1;height:1103;mso-position-horizontal:absolute;mso-position-vertical:absolute" coordsize="1,539" path="m,l,539e" filled="f" strokecolor="#777" strokeweight=".25pt">
                    <v:path arrowok="t"/>
                  </v:shape>
                  <v:shape id="_x0000_s2146" style="position:absolute;left:13340;top:4474;width:1;height:1103;mso-position-horizontal:absolute;mso-position-vertical:absolute" coordsize="1,539" path="m,l,539e" filled="f" strokecolor="#777" strokeweight=".25pt">
                    <v:path arrowok="t"/>
                  </v:shape>
                  <v:line id="_x0000_s2147" style="position:absolute" from="13073,5574" to="15317,5574" strokeweight="1pt">
                    <v:stroke endarrow="classic"/>
                  </v:line>
                  <v:line id="_x0000_s2148" style="position:absolute;rotation:-90" from="12361,4858" to="13801,4858" strokeweight="1pt">
                    <v:stroke endarrow="classic"/>
                  </v:line>
                  <v:shape id="_x0000_s2149" type="#_x0000_t75" style="position:absolute;left:15341;top:5537;width:183;height:360">
                    <v:imagedata r:id="rId128" o:title=""/>
                  </v:shape>
                  <v:shape id="_x0000_s2150" type="#_x0000_t75" style="position:absolute;left:12754;top:3917;width:244;height:360">
                    <v:imagedata r:id="rId129" o:title=""/>
                  </v:shape>
                  <v:line id="_x0000_s2151" style="position:absolute" from="13570,5514" to="13570,5639"/>
                  <v:line id="_x0000_s2152" style="position:absolute" from="14055,5514" to="14055,5639"/>
                  <v:line id="_x0000_s2153" style="position:absolute" from="14540,5514" to="14540,5639"/>
                  <v:line id="_x0000_s2154" style="position:absolute" from="15025,5513" to="15025,5638"/>
                  <v:shape id="_x0000_s2155" type="#_x0000_t75" style="position:absolute;left:12999;top:5635;width:144;height:198">
                    <v:imagedata r:id="rId13" o:title=""/>
                  </v:shape>
                  <v:shape id="_x0000_s2156" type="#_x0000_t75" style="position:absolute;left:13489;top:5630;width:154;height:198">
                    <v:imagedata r:id="rId130" o:title=""/>
                  </v:shape>
                  <v:shape id="_x0000_s2157" type="#_x0000_t75" style="position:absolute;left:13971;top:5630;width:155;height:198">
                    <v:imagedata r:id="rId131" o:title=""/>
                  </v:shape>
                  <v:shape id="_x0000_s2158" type="#_x0000_t75" style="position:absolute;left:14472;top:5633;width:152;height:209">
                    <v:imagedata r:id="rId132" o:title=""/>
                  </v:shape>
                  <v:shape id="_x0000_s2159" type="#_x0000_t75" style="position:absolute;left:14949;top:5629;width:140;height:213">
                    <v:imagedata r:id="rId133" o:title=""/>
                  </v:shape>
                  <v:shape id="_x0000_s2160" type="#_x0000_t75" style="position:absolute;left:12768;top:5213;width:212;height:209">
                    <v:imagedata r:id="rId113" o:title=""/>
                  </v:shape>
                  <v:shape id="_x0000_s2161" type="#_x0000_t75" style="position:absolute;left:12753;top:4929;width:244;height:209">
                    <v:imagedata r:id="rId114" o:title=""/>
                  </v:shape>
                  <v:shape id="_x0000_s2162" type="#_x0000_t75" style="position:absolute;left:12759;top:4653;width:229;height:209">
                    <v:imagedata r:id="rId115" o:title=""/>
                  </v:shape>
                  <v:shape id="_x0000_s2163" type="#_x0000_t75" style="position:absolute;left:12747;top:4368;width:247;height:213">
                    <v:imagedata r:id="rId116" o:title=""/>
                  </v:shape>
                  <v:line id="_x0000_s2164" style="position:absolute;flip:y" from="13081,4480" to="15019,5565" strokecolor="red" strokeweight="1.5pt"/>
                  <v:line id="_x0000_s2165" style="position:absolute;rotation:-90" from="13076,5238" to="13076,5363"/>
                  <v:line id="_x0000_s2166" style="position:absolute;rotation:-90" from="13077,4963" to="13077,5088"/>
                  <v:line id="_x0000_s2167" style="position:absolute;rotation:-90" from="13077,4688" to="13077,4813"/>
                  <v:line id="_x0000_s2168" style="position:absolute;rotation:-90" from="13077,4413" to="13077,4538"/>
                  <v:line id="_x0000_s2169" style="position:absolute;rotation:-90" from="13077,5122" to="13077,5207" strokeweight=".5pt"/>
                  <v:line id="_x0000_s2170" style="position:absolute;rotation:-90" from="13080,5398" to="13080,5483" strokeweight=".5pt"/>
                  <v:line id="_x0000_s2171" style="position:absolute;rotation:-90" from="13081,4855" to="13081,4940" strokeweight=".5pt"/>
                  <v:line id="_x0000_s2172" style="position:absolute;rotation:-90" from="13077,4568" to="13077,4653" strokeweight=".5pt"/>
                </v:group>
                <o:OLEObject Type="Embed" ProgID="Equation.3" ShapeID="_x0000_s2149" DrawAspect="Content" ObjectID="_1383309925" r:id="rId134"/>
                <o:OLEObject Type="Embed" ProgID="Equation.3" ShapeID="_x0000_s2150" DrawAspect="Content" ObjectID="_1383309926" r:id="rId135"/>
                <o:OLEObject Type="Embed" ProgID="Equation.3" ShapeID="_x0000_s2155" DrawAspect="Content" ObjectID="_1383309927" r:id="rId136"/>
                <o:OLEObject Type="Embed" ProgID="Equation.3" ShapeID="_x0000_s2156" DrawAspect="Content" ObjectID="_1383309928" r:id="rId137"/>
                <o:OLEObject Type="Embed" ProgID="Equation.3" ShapeID="_x0000_s2157" DrawAspect="Content" ObjectID="_1383309929" r:id="rId138"/>
                <o:OLEObject Type="Embed" ProgID="Equation.3" ShapeID="_x0000_s2158" DrawAspect="Content" ObjectID="_1383309930" r:id="rId139"/>
                <o:OLEObject Type="Embed" ProgID="Equation.3" ShapeID="_x0000_s2159" DrawAspect="Content" ObjectID="_1383309931" r:id="rId140"/>
                <o:OLEObject Type="Embed" ProgID="Equation.3" ShapeID="_x0000_s2160" DrawAspect="Content" ObjectID="_1383309932" r:id="rId141"/>
                <o:OLEObject Type="Embed" ProgID="Equation.3" ShapeID="_x0000_s2161" DrawAspect="Content" ObjectID="_1383309933" r:id="rId142"/>
                <o:OLEObject Type="Embed" ProgID="Equation.3" ShapeID="_x0000_s2162" DrawAspect="Content" ObjectID="_1383309934" r:id="rId143"/>
                <o:OLEObject Type="Embed" ProgID="Equation.3" ShapeID="_x0000_s2163" DrawAspect="Content" ObjectID="_1383309935" r:id="rId144"/>
              </w:pict>
            </w:r>
            <w:r w:rsidR="00192278" w:rsidRPr="00CE4B5D">
              <w:rPr>
                <w:rFonts w:asciiTheme="minorHAnsi" w:hAnsiTheme="minorHAnsi"/>
                <w:iCs/>
              </w:rPr>
              <w:t>za</w:t>
            </w:r>
            <w:r w:rsidR="00192278" w:rsidRPr="00CE4B5D">
              <w:rPr>
                <w:rFonts w:asciiTheme="minorHAnsi" w:hAnsiTheme="minorHAnsi"/>
                <w:i/>
              </w:rPr>
              <w:t xml:space="preserve"> t</w:t>
            </w:r>
            <w:r w:rsidR="00192278" w:rsidRPr="00CE4B5D">
              <w:rPr>
                <w:rFonts w:asciiTheme="minorHAnsi" w:hAnsiTheme="minorHAnsi"/>
              </w:rPr>
              <w:t xml:space="preserve"> = 6 s prejde </w:t>
            </w:r>
            <w:r w:rsidR="00192278" w:rsidRPr="00CE4B5D">
              <w:rPr>
                <w:rFonts w:asciiTheme="minorHAnsi" w:hAnsiTheme="minorHAnsi"/>
                <w:i/>
                <w:iCs/>
              </w:rPr>
              <w:t>s</w:t>
            </w:r>
            <w:r w:rsidR="00192278" w:rsidRPr="00CE4B5D">
              <w:rPr>
                <w:rFonts w:asciiTheme="minorHAnsi" w:hAnsiTheme="minorHAnsi"/>
              </w:rPr>
              <w:t xml:space="preserve"> = 30 m</w:t>
            </w:r>
          </w:p>
          <w:p w:rsidR="00192278" w:rsidRPr="00CE4B5D" w:rsidRDefault="00192278" w:rsidP="00CE4B5D">
            <w:pPr>
              <w:rPr>
                <w:rFonts w:asciiTheme="minorHAnsi" w:hAnsiTheme="minorHAnsi"/>
              </w:rPr>
            </w:pPr>
            <w:r w:rsidRPr="00CE4B5D">
              <w:rPr>
                <w:rFonts w:asciiTheme="minorHAnsi" w:hAnsiTheme="minorHAnsi"/>
              </w:rPr>
              <w:t xml:space="preserve">rýchlosťou </w:t>
            </w:r>
            <w:r w:rsidRPr="00CE4B5D">
              <w:rPr>
                <w:rFonts w:asciiTheme="minorHAnsi" w:hAnsiTheme="minorHAnsi"/>
                <w:i/>
                <w:iCs/>
              </w:rPr>
              <w:t>v</w:t>
            </w:r>
            <w:r w:rsidRPr="00CE4B5D">
              <w:rPr>
                <w:rFonts w:asciiTheme="minorHAnsi" w:hAnsiTheme="minorHAnsi"/>
              </w:rPr>
              <w:t xml:space="preserve"> = 6,66 m.s</w:t>
            </w:r>
            <w:r w:rsidRPr="00CE4B5D">
              <w:rPr>
                <w:rFonts w:asciiTheme="minorHAnsi" w:hAnsiTheme="minorHAnsi"/>
                <w:vertAlign w:val="superscript"/>
              </w:rPr>
              <w:t>-1</w:t>
            </w:r>
            <w:r w:rsidRPr="00CE4B5D">
              <w:rPr>
                <w:rFonts w:asciiTheme="minorHAnsi" w:hAnsiTheme="minorHAnsi"/>
              </w:rPr>
              <w:t>,</w:t>
            </w:r>
          </w:p>
        </w:tc>
      </w:tr>
      <w:tr w:rsidR="00192278" w:rsidRPr="00CE4B5D">
        <w:trPr>
          <w:trHeight w:val="63"/>
        </w:trPr>
        <w:tc>
          <w:tcPr>
            <w:tcW w:w="367" w:type="dxa"/>
            <w:vAlign w:val="center"/>
          </w:tcPr>
          <w:p w:rsidR="00192278" w:rsidRPr="00CE4B5D" w:rsidRDefault="0061180E" w:rsidP="00CE4B5D">
            <w:pPr>
              <w:rPr>
                <w:rFonts w:asciiTheme="minorHAnsi" w:hAnsiTheme="minorHAnsi"/>
              </w:rPr>
            </w:pPr>
            <w:r w:rsidRPr="00CE4B5D">
              <w:rPr>
                <w:rFonts w:asciiTheme="minorHAnsi" w:hAnsiTheme="minorHAnsi"/>
              </w:rPr>
              <w:fldChar w:fldCharType="begin">
                <w:ffData>
                  <w:name w:val="Začiarkov4"/>
                  <w:enabled/>
                  <w:calcOnExit w:val="0"/>
                  <w:checkBox>
                    <w:sizeAuto/>
                    <w:default w:val="0"/>
                  </w:checkBox>
                </w:ffData>
              </w:fldChar>
            </w:r>
            <w:r w:rsidR="00192278" w:rsidRPr="00CE4B5D">
              <w:rPr>
                <w:rFonts w:asciiTheme="minorHAnsi" w:hAnsiTheme="minorHAnsi"/>
              </w:rPr>
              <w:instrText xml:space="preserve"> FORMCHECKBOX </w:instrText>
            </w:r>
            <w:r w:rsidRPr="00CE4B5D">
              <w:rPr>
                <w:rFonts w:asciiTheme="minorHAnsi" w:hAnsiTheme="minorHAnsi"/>
              </w:rPr>
            </w:r>
            <w:r w:rsidRPr="00CE4B5D">
              <w:rPr>
                <w:rFonts w:asciiTheme="minorHAnsi" w:hAnsiTheme="minorHAnsi"/>
              </w:rPr>
              <w:fldChar w:fldCharType="end"/>
            </w:r>
          </w:p>
        </w:tc>
        <w:tc>
          <w:tcPr>
            <w:tcW w:w="426" w:type="dxa"/>
          </w:tcPr>
          <w:p w:rsidR="00192278" w:rsidRPr="00CE4B5D" w:rsidRDefault="00192278" w:rsidP="00CE4B5D">
            <w:pPr>
              <w:jc w:val="right"/>
              <w:rPr>
                <w:rFonts w:asciiTheme="minorHAnsi" w:hAnsiTheme="minorHAnsi"/>
              </w:rPr>
            </w:pPr>
            <w:r w:rsidRPr="00CE4B5D">
              <w:rPr>
                <w:rFonts w:asciiTheme="minorHAnsi" w:hAnsiTheme="minorHAnsi"/>
              </w:rPr>
              <w:t>b.</w:t>
            </w:r>
          </w:p>
        </w:tc>
        <w:tc>
          <w:tcPr>
            <w:tcW w:w="2590" w:type="dxa"/>
            <w:vAlign w:val="center"/>
          </w:tcPr>
          <w:p w:rsidR="00192278" w:rsidRPr="00CE4B5D" w:rsidRDefault="00192278" w:rsidP="00CE4B5D">
            <w:pPr>
              <w:rPr>
                <w:rFonts w:asciiTheme="minorHAnsi" w:hAnsiTheme="minorHAnsi"/>
              </w:rPr>
            </w:pPr>
            <w:r w:rsidRPr="00CE4B5D">
              <w:rPr>
                <w:rFonts w:asciiTheme="minorHAnsi" w:hAnsiTheme="minorHAnsi"/>
                <w:iCs/>
              </w:rPr>
              <w:t>za</w:t>
            </w:r>
            <w:r w:rsidRPr="00CE4B5D">
              <w:rPr>
                <w:rFonts w:asciiTheme="minorHAnsi" w:hAnsiTheme="minorHAnsi"/>
                <w:i/>
              </w:rPr>
              <w:t xml:space="preserve"> t</w:t>
            </w:r>
            <w:r w:rsidRPr="00CE4B5D">
              <w:rPr>
                <w:rFonts w:asciiTheme="minorHAnsi" w:hAnsiTheme="minorHAnsi"/>
              </w:rPr>
              <w:t xml:space="preserve"> = 8 s prejde </w:t>
            </w:r>
            <w:r w:rsidRPr="00CE4B5D">
              <w:rPr>
                <w:rFonts w:asciiTheme="minorHAnsi" w:hAnsiTheme="minorHAnsi"/>
                <w:i/>
                <w:iCs/>
              </w:rPr>
              <w:t>s</w:t>
            </w:r>
            <w:r w:rsidRPr="00CE4B5D">
              <w:rPr>
                <w:rFonts w:asciiTheme="minorHAnsi" w:hAnsiTheme="minorHAnsi"/>
              </w:rPr>
              <w:t xml:space="preserve"> = 40 m</w:t>
            </w:r>
          </w:p>
          <w:p w:rsidR="00192278" w:rsidRPr="00CE4B5D" w:rsidRDefault="00192278" w:rsidP="00CE4B5D">
            <w:pPr>
              <w:rPr>
                <w:rFonts w:asciiTheme="minorHAnsi" w:hAnsiTheme="minorHAnsi"/>
              </w:rPr>
            </w:pPr>
            <w:r w:rsidRPr="00CE4B5D">
              <w:rPr>
                <w:rFonts w:asciiTheme="minorHAnsi" w:hAnsiTheme="minorHAnsi"/>
              </w:rPr>
              <w:t xml:space="preserve">rýchlosťou </w:t>
            </w:r>
            <w:r w:rsidRPr="00CE4B5D">
              <w:rPr>
                <w:rFonts w:asciiTheme="minorHAnsi" w:hAnsiTheme="minorHAnsi"/>
                <w:i/>
                <w:iCs/>
              </w:rPr>
              <w:t>v</w:t>
            </w:r>
            <w:r w:rsidRPr="00CE4B5D">
              <w:rPr>
                <w:rFonts w:asciiTheme="minorHAnsi" w:hAnsiTheme="minorHAnsi"/>
              </w:rPr>
              <w:t xml:space="preserve"> = 5 m.s</w:t>
            </w:r>
            <w:r w:rsidRPr="00CE4B5D">
              <w:rPr>
                <w:rFonts w:asciiTheme="minorHAnsi" w:hAnsiTheme="minorHAnsi"/>
                <w:vertAlign w:val="superscript"/>
              </w:rPr>
              <w:t>-1</w:t>
            </w:r>
            <w:r w:rsidRPr="00CE4B5D">
              <w:rPr>
                <w:rFonts w:asciiTheme="minorHAnsi" w:hAnsiTheme="minorHAnsi"/>
              </w:rPr>
              <w:t>,</w:t>
            </w:r>
          </w:p>
        </w:tc>
      </w:tr>
      <w:tr w:rsidR="00192278" w:rsidRPr="00CE4B5D">
        <w:trPr>
          <w:trHeight w:val="63"/>
        </w:trPr>
        <w:tc>
          <w:tcPr>
            <w:tcW w:w="367" w:type="dxa"/>
            <w:vAlign w:val="center"/>
          </w:tcPr>
          <w:p w:rsidR="00192278" w:rsidRPr="00CE4B5D" w:rsidRDefault="0061180E" w:rsidP="00CE4B5D">
            <w:pPr>
              <w:rPr>
                <w:rFonts w:asciiTheme="minorHAnsi" w:hAnsiTheme="minorHAnsi"/>
              </w:rPr>
            </w:pPr>
            <w:r w:rsidRPr="00CE4B5D">
              <w:rPr>
                <w:rFonts w:asciiTheme="minorHAnsi" w:hAnsiTheme="minorHAnsi"/>
              </w:rPr>
              <w:fldChar w:fldCharType="begin">
                <w:ffData>
                  <w:name w:val="Začiarkov5"/>
                  <w:enabled/>
                  <w:calcOnExit w:val="0"/>
                  <w:checkBox>
                    <w:sizeAuto/>
                    <w:default w:val="0"/>
                  </w:checkBox>
                </w:ffData>
              </w:fldChar>
            </w:r>
            <w:r w:rsidR="00192278" w:rsidRPr="00CE4B5D">
              <w:rPr>
                <w:rFonts w:asciiTheme="minorHAnsi" w:hAnsiTheme="minorHAnsi"/>
              </w:rPr>
              <w:instrText xml:space="preserve"> FORMCHECKBOX </w:instrText>
            </w:r>
            <w:r w:rsidRPr="00CE4B5D">
              <w:rPr>
                <w:rFonts w:asciiTheme="minorHAnsi" w:hAnsiTheme="minorHAnsi"/>
              </w:rPr>
            </w:r>
            <w:r w:rsidRPr="00CE4B5D">
              <w:rPr>
                <w:rFonts w:asciiTheme="minorHAnsi" w:hAnsiTheme="minorHAnsi"/>
              </w:rPr>
              <w:fldChar w:fldCharType="end"/>
            </w:r>
          </w:p>
        </w:tc>
        <w:tc>
          <w:tcPr>
            <w:tcW w:w="426" w:type="dxa"/>
          </w:tcPr>
          <w:p w:rsidR="00192278" w:rsidRPr="00CE4B5D" w:rsidRDefault="00192278" w:rsidP="00CE4B5D">
            <w:pPr>
              <w:jc w:val="right"/>
              <w:rPr>
                <w:rFonts w:asciiTheme="minorHAnsi" w:hAnsiTheme="minorHAnsi"/>
              </w:rPr>
            </w:pPr>
            <w:r w:rsidRPr="00CE4B5D">
              <w:rPr>
                <w:rFonts w:asciiTheme="minorHAnsi" w:hAnsiTheme="minorHAnsi"/>
              </w:rPr>
              <w:t>c.</w:t>
            </w:r>
          </w:p>
        </w:tc>
        <w:tc>
          <w:tcPr>
            <w:tcW w:w="2590" w:type="dxa"/>
            <w:vAlign w:val="center"/>
          </w:tcPr>
          <w:p w:rsidR="00192278" w:rsidRPr="00CE4B5D" w:rsidRDefault="00192278" w:rsidP="00CE4B5D">
            <w:pPr>
              <w:rPr>
                <w:rFonts w:asciiTheme="minorHAnsi" w:hAnsiTheme="minorHAnsi"/>
              </w:rPr>
            </w:pPr>
            <w:r w:rsidRPr="00CE4B5D">
              <w:rPr>
                <w:rFonts w:asciiTheme="minorHAnsi" w:hAnsiTheme="minorHAnsi"/>
                <w:iCs/>
              </w:rPr>
              <w:t>za</w:t>
            </w:r>
            <w:r w:rsidRPr="00CE4B5D">
              <w:rPr>
                <w:rFonts w:asciiTheme="minorHAnsi" w:hAnsiTheme="minorHAnsi"/>
                <w:i/>
              </w:rPr>
              <w:t xml:space="preserve"> t</w:t>
            </w:r>
            <w:r w:rsidRPr="00CE4B5D">
              <w:rPr>
                <w:rFonts w:asciiTheme="minorHAnsi" w:hAnsiTheme="minorHAnsi"/>
              </w:rPr>
              <w:t xml:space="preserve"> = 8 s prejde </w:t>
            </w:r>
            <w:r w:rsidRPr="00CE4B5D">
              <w:rPr>
                <w:rFonts w:asciiTheme="minorHAnsi" w:hAnsiTheme="minorHAnsi"/>
                <w:i/>
                <w:iCs/>
              </w:rPr>
              <w:t>s</w:t>
            </w:r>
            <w:r w:rsidRPr="00CE4B5D">
              <w:rPr>
                <w:rFonts w:asciiTheme="minorHAnsi" w:hAnsiTheme="minorHAnsi"/>
              </w:rPr>
              <w:t xml:space="preserve"> = 40 m</w:t>
            </w:r>
          </w:p>
          <w:p w:rsidR="00192278" w:rsidRPr="00CE4B5D" w:rsidRDefault="00192278" w:rsidP="00CE4B5D">
            <w:pPr>
              <w:rPr>
                <w:rFonts w:asciiTheme="minorHAnsi" w:hAnsiTheme="minorHAnsi"/>
              </w:rPr>
            </w:pPr>
            <w:r w:rsidRPr="00CE4B5D">
              <w:rPr>
                <w:rFonts w:asciiTheme="minorHAnsi" w:hAnsiTheme="minorHAnsi"/>
              </w:rPr>
              <w:t xml:space="preserve">rýchlosťou </w:t>
            </w:r>
            <w:r w:rsidRPr="00CE4B5D">
              <w:rPr>
                <w:rFonts w:asciiTheme="minorHAnsi" w:hAnsiTheme="minorHAnsi"/>
                <w:i/>
                <w:iCs/>
              </w:rPr>
              <w:t>v</w:t>
            </w:r>
            <w:r w:rsidRPr="00CE4B5D">
              <w:rPr>
                <w:rFonts w:asciiTheme="minorHAnsi" w:hAnsiTheme="minorHAnsi"/>
              </w:rPr>
              <w:t xml:space="preserve"> = 0,2 m.s</w:t>
            </w:r>
            <w:r w:rsidRPr="00CE4B5D">
              <w:rPr>
                <w:rFonts w:asciiTheme="minorHAnsi" w:hAnsiTheme="minorHAnsi"/>
                <w:vertAlign w:val="superscript"/>
              </w:rPr>
              <w:t>-1</w:t>
            </w:r>
            <w:r w:rsidRPr="00CE4B5D">
              <w:rPr>
                <w:rFonts w:asciiTheme="minorHAnsi" w:hAnsiTheme="minorHAnsi"/>
              </w:rPr>
              <w:t>,</w:t>
            </w:r>
          </w:p>
        </w:tc>
      </w:tr>
      <w:tr w:rsidR="00192278" w:rsidRPr="00CE4B5D">
        <w:trPr>
          <w:trHeight w:val="63"/>
        </w:trPr>
        <w:tc>
          <w:tcPr>
            <w:tcW w:w="367" w:type="dxa"/>
            <w:vAlign w:val="center"/>
          </w:tcPr>
          <w:p w:rsidR="00192278" w:rsidRPr="00CE4B5D" w:rsidRDefault="0061180E" w:rsidP="00CE4B5D">
            <w:pPr>
              <w:rPr>
                <w:rFonts w:asciiTheme="minorHAnsi" w:hAnsiTheme="minorHAnsi"/>
              </w:rPr>
            </w:pPr>
            <w:r w:rsidRPr="00CE4B5D">
              <w:rPr>
                <w:rFonts w:asciiTheme="minorHAnsi" w:hAnsiTheme="minorHAnsi"/>
              </w:rPr>
              <w:fldChar w:fldCharType="begin">
                <w:ffData>
                  <w:name w:val="Začiarkov6"/>
                  <w:enabled/>
                  <w:calcOnExit w:val="0"/>
                  <w:checkBox>
                    <w:sizeAuto/>
                    <w:default w:val="0"/>
                  </w:checkBox>
                </w:ffData>
              </w:fldChar>
            </w:r>
            <w:r w:rsidR="00192278" w:rsidRPr="00CE4B5D">
              <w:rPr>
                <w:rFonts w:asciiTheme="minorHAnsi" w:hAnsiTheme="minorHAnsi"/>
              </w:rPr>
              <w:instrText xml:space="preserve"> FORMCHECKBOX </w:instrText>
            </w:r>
            <w:r w:rsidRPr="00CE4B5D">
              <w:rPr>
                <w:rFonts w:asciiTheme="minorHAnsi" w:hAnsiTheme="minorHAnsi"/>
              </w:rPr>
            </w:r>
            <w:r w:rsidRPr="00CE4B5D">
              <w:rPr>
                <w:rFonts w:asciiTheme="minorHAnsi" w:hAnsiTheme="minorHAnsi"/>
              </w:rPr>
              <w:fldChar w:fldCharType="end"/>
            </w:r>
          </w:p>
        </w:tc>
        <w:tc>
          <w:tcPr>
            <w:tcW w:w="426" w:type="dxa"/>
          </w:tcPr>
          <w:p w:rsidR="00192278" w:rsidRPr="00CE4B5D" w:rsidRDefault="00192278" w:rsidP="00CE4B5D">
            <w:pPr>
              <w:jc w:val="right"/>
              <w:rPr>
                <w:rFonts w:asciiTheme="minorHAnsi" w:hAnsiTheme="minorHAnsi"/>
              </w:rPr>
            </w:pPr>
            <w:r w:rsidRPr="00CE4B5D">
              <w:rPr>
                <w:rFonts w:asciiTheme="minorHAnsi" w:hAnsiTheme="minorHAnsi"/>
              </w:rPr>
              <w:t>d.</w:t>
            </w:r>
          </w:p>
        </w:tc>
        <w:tc>
          <w:tcPr>
            <w:tcW w:w="2590" w:type="dxa"/>
            <w:vAlign w:val="center"/>
          </w:tcPr>
          <w:p w:rsidR="00192278" w:rsidRPr="00CE4B5D" w:rsidRDefault="00192278" w:rsidP="00CE4B5D">
            <w:pPr>
              <w:rPr>
                <w:rFonts w:asciiTheme="minorHAnsi" w:hAnsiTheme="minorHAnsi"/>
              </w:rPr>
            </w:pPr>
            <w:r w:rsidRPr="00CE4B5D">
              <w:rPr>
                <w:rFonts w:asciiTheme="minorHAnsi" w:hAnsiTheme="minorHAnsi"/>
                <w:iCs/>
              </w:rPr>
              <w:t>za</w:t>
            </w:r>
            <w:r w:rsidRPr="00CE4B5D">
              <w:rPr>
                <w:rFonts w:asciiTheme="minorHAnsi" w:hAnsiTheme="minorHAnsi"/>
                <w:i/>
              </w:rPr>
              <w:t xml:space="preserve"> t</w:t>
            </w:r>
            <w:r w:rsidRPr="00CE4B5D">
              <w:rPr>
                <w:rFonts w:asciiTheme="minorHAnsi" w:hAnsiTheme="minorHAnsi"/>
              </w:rPr>
              <w:t xml:space="preserve"> = 6 s prejde </w:t>
            </w:r>
            <w:r w:rsidRPr="00CE4B5D">
              <w:rPr>
                <w:rFonts w:asciiTheme="minorHAnsi" w:hAnsiTheme="minorHAnsi"/>
                <w:i/>
                <w:iCs/>
              </w:rPr>
              <w:t>s</w:t>
            </w:r>
            <w:r w:rsidRPr="00CE4B5D">
              <w:rPr>
                <w:rFonts w:asciiTheme="minorHAnsi" w:hAnsiTheme="minorHAnsi"/>
              </w:rPr>
              <w:t xml:space="preserve"> = 30 m</w:t>
            </w:r>
          </w:p>
          <w:p w:rsidR="00192278" w:rsidRPr="00CE4B5D" w:rsidRDefault="00192278" w:rsidP="00CE4B5D">
            <w:pPr>
              <w:rPr>
                <w:rFonts w:asciiTheme="minorHAnsi" w:hAnsiTheme="minorHAnsi"/>
              </w:rPr>
            </w:pPr>
            <w:r w:rsidRPr="00CE4B5D">
              <w:rPr>
                <w:rFonts w:asciiTheme="minorHAnsi" w:hAnsiTheme="minorHAnsi"/>
              </w:rPr>
              <w:t xml:space="preserve">rýchlosťou </w:t>
            </w:r>
            <w:r w:rsidRPr="00CE4B5D">
              <w:rPr>
                <w:rFonts w:asciiTheme="minorHAnsi" w:hAnsiTheme="minorHAnsi"/>
                <w:i/>
                <w:iCs/>
              </w:rPr>
              <w:t>v</w:t>
            </w:r>
            <w:r w:rsidRPr="00CE4B5D">
              <w:rPr>
                <w:rFonts w:asciiTheme="minorHAnsi" w:hAnsiTheme="minorHAnsi"/>
              </w:rPr>
              <w:t xml:space="preserve"> = 0,2 m.s</w:t>
            </w:r>
            <w:r w:rsidRPr="00CE4B5D">
              <w:rPr>
                <w:rFonts w:asciiTheme="minorHAnsi" w:hAnsiTheme="minorHAnsi"/>
                <w:vertAlign w:val="superscript"/>
              </w:rPr>
              <w:t>-1</w:t>
            </w:r>
            <w:r w:rsidRPr="00CE4B5D">
              <w:rPr>
                <w:rFonts w:asciiTheme="minorHAnsi" w:hAnsiTheme="minorHAnsi"/>
              </w:rPr>
              <w:t>.</w:t>
            </w:r>
          </w:p>
        </w:tc>
      </w:tr>
    </w:tbl>
    <w:p w:rsidR="009C5378" w:rsidRPr="0045049D" w:rsidRDefault="009C5378" w:rsidP="009C5378">
      <w:pPr>
        <w:snapToGrid w:val="0"/>
        <w:jc w:val="both"/>
        <w:rPr>
          <w:rFonts w:asciiTheme="minorHAnsi" w:hAnsiTheme="minorHAnsi"/>
          <w:sz w:val="20"/>
        </w:rPr>
      </w:pPr>
    </w:p>
    <w:p w:rsidR="00192278" w:rsidRPr="00CE4B5D" w:rsidRDefault="00192278" w:rsidP="00CE4B5D">
      <w:pPr>
        <w:numPr>
          <w:ilvl w:val="0"/>
          <w:numId w:val="42"/>
        </w:numPr>
        <w:tabs>
          <w:tab w:val="clear" w:pos="720"/>
          <w:tab w:val="num" w:pos="284"/>
        </w:tabs>
        <w:snapToGrid w:val="0"/>
        <w:ind w:left="284" w:hanging="284"/>
        <w:jc w:val="both"/>
        <w:rPr>
          <w:rFonts w:asciiTheme="minorHAnsi" w:hAnsiTheme="minorHAnsi"/>
        </w:rPr>
      </w:pPr>
      <w:r w:rsidRPr="00CE4B5D">
        <w:rPr>
          <w:rFonts w:asciiTheme="minorHAnsi" w:hAnsiTheme="minorHAnsi"/>
        </w:rPr>
        <w:t xml:space="preserve">Z grafickej závislosti znázornenej na obrázku pre pohyb telesa vyplýva: </w:t>
      </w:r>
    </w:p>
    <w:p w:rsidR="00192278" w:rsidRPr="0045049D" w:rsidRDefault="00192278" w:rsidP="00CE4B5D">
      <w:pPr>
        <w:snapToGrid w:val="0"/>
        <w:jc w:val="both"/>
        <w:rPr>
          <w:rFonts w:asciiTheme="minorHAnsi" w:hAnsiTheme="minorHAnsi"/>
          <w:sz w:val="22"/>
        </w:rPr>
      </w:pPr>
    </w:p>
    <w:tbl>
      <w:tblPr>
        <w:tblW w:w="650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tblPr>
      <w:tblGrid>
        <w:gridCol w:w="407"/>
        <w:gridCol w:w="425"/>
        <w:gridCol w:w="5669"/>
      </w:tblGrid>
      <w:tr w:rsidR="00192278" w:rsidRPr="00CE4B5D">
        <w:trPr>
          <w:trHeight w:val="66"/>
        </w:trPr>
        <w:tc>
          <w:tcPr>
            <w:tcW w:w="367" w:type="dxa"/>
            <w:vAlign w:val="center"/>
          </w:tcPr>
          <w:p w:rsidR="00192278" w:rsidRPr="00CE4B5D" w:rsidRDefault="0061180E" w:rsidP="00CE4B5D">
            <w:pPr>
              <w:rPr>
                <w:rFonts w:asciiTheme="minorHAnsi" w:hAnsiTheme="minorHAnsi"/>
              </w:rPr>
            </w:pPr>
            <w:r w:rsidRPr="00CE4B5D">
              <w:rPr>
                <w:rFonts w:asciiTheme="minorHAnsi" w:hAnsiTheme="minorHAnsi"/>
              </w:rPr>
              <w:fldChar w:fldCharType="begin">
                <w:ffData>
                  <w:name w:val="Začiarkov3"/>
                  <w:enabled/>
                  <w:calcOnExit w:val="0"/>
                  <w:checkBox>
                    <w:sizeAuto/>
                    <w:default w:val="0"/>
                  </w:checkBox>
                </w:ffData>
              </w:fldChar>
            </w:r>
            <w:r w:rsidR="00192278" w:rsidRPr="00CE4B5D">
              <w:rPr>
                <w:rFonts w:asciiTheme="minorHAnsi" w:hAnsiTheme="minorHAnsi"/>
              </w:rPr>
              <w:instrText xml:space="preserve"> FORMCHECKBOX </w:instrText>
            </w:r>
            <w:r w:rsidRPr="00CE4B5D">
              <w:rPr>
                <w:rFonts w:asciiTheme="minorHAnsi" w:hAnsiTheme="minorHAnsi"/>
              </w:rPr>
            </w:r>
            <w:r w:rsidRPr="00CE4B5D">
              <w:rPr>
                <w:rFonts w:asciiTheme="minorHAnsi" w:hAnsiTheme="minorHAnsi"/>
              </w:rPr>
              <w:fldChar w:fldCharType="end"/>
            </w:r>
          </w:p>
        </w:tc>
        <w:tc>
          <w:tcPr>
            <w:tcW w:w="426" w:type="dxa"/>
          </w:tcPr>
          <w:p w:rsidR="00192278" w:rsidRPr="00CE4B5D" w:rsidRDefault="00192278" w:rsidP="00CE4B5D">
            <w:pPr>
              <w:jc w:val="right"/>
              <w:rPr>
                <w:rFonts w:asciiTheme="minorHAnsi" w:hAnsiTheme="minorHAnsi"/>
              </w:rPr>
            </w:pPr>
            <w:r w:rsidRPr="00CE4B5D">
              <w:rPr>
                <w:rFonts w:asciiTheme="minorHAnsi" w:hAnsiTheme="minorHAnsi"/>
              </w:rPr>
              <w:t>a.</w:t>
            </w:r>
          </w:p>
        </w:tc>
        <w:tc>
          <w:tcPr>
            <w:tcW w:w="5708" w:type="dxa"/>
            <w:vAlign w:val="center"/>
          </w:tcPr>
          <w:p w:rsidR="00192278" w:rsidRPr="00CE4B5D" w:rsidRDefault="00192278" w:rsidP="00CE4B5D">
            <w:pPr>
              <w:rPr>
                <w:rFonts w:asciiTheme="minorHAnsi" w:hAnsiTheme="minorHAnsi"/>
              </w:rPr>
            </w:pPr>
            <w:r w:rsidRPr="00CE4B5D">
              <w:rPr>
                <w:rFonts w:asciiTheme="minorHAnsi" w:hAnsiTheme="minorHAnsi"/>
              </w:rPr>
              <w:t xml:space="preserve">medzi </w:t>
            </w:r>
            <w:r w:rsidRPr="00CE4B5D">
              <w:rPr>
                <w:rFonts w:asciiTheme="minorHAnsi" w:hAnsiTheme="minorHAnsi"/>
                <w:i/>
                <w:iCs/>
              </w:rPr>
              <w:t>t</w:t>
            </w:r>
            <w:r w:rsidRPr="00CE4B5D">
              <w:rPr>
                <w:rFonts w:asciiTheme="minorHAnsi" w:hAnsiTheme="minorHAnsi"/>
                <w:vertAlign w:val="subscript"/>
              </w:rPr>
              <w:t>2</w:t>
            </w:r>
            <w:r w:rsidRPr="00CE4B5D">
              <w:rPr>
                <w:rFonts w:asciiTheme="minorHAnsi" w:hAnsiTheme="minorHAnsi"/>
              </w:rPr>
              <w:t xml:space="preserve"> = 8 s a </w:t>
            </w:r>
            <w:r w:rsidRPr="00CE4B5D">
              <w:rPr>
                <w:rFonts w:asciiTheme="minorHAnsi" w:hAnsiTheme="minorHAnsi"/>
                <w:i/>
                <w:iCs/>
              </w:rPr>
              <w:t>t</w:t>
            </w:r>
            <w:r w:rsidRPr="00CE4B5D">
              <w:rPr>
                <w:rFonts w:asciiTheme="minorHAnsi" w:hAnsiTheme="minorHAnsi"/>
                <w:vertAlign w:val="subscript"/>
              </w:rPr>
              <w:t>3</w:t>
            </w:r>
            <w:r w:rsidRPr="00CE4B5D">
              <w:rPr>
                <w:rFonts w:asciiTheme="minorHAnsi" w:hAnsiTheme="minorHAnsi"/>
              </w:rPr>
              <w:t xml:space="preserve"> = 13 s ide rýchlosťou </w:t>
            </w:r>
            <w:r w:rsidRPr="00CE4B5D">
              <w:rPr>
                <w:rFonts w:asciiTheme="minorHAnsi" w:hAnsiTheme="minorHAnsi"/>
                <w:i/>
                <w:iCs/>
              </w:rPr>
              <w:t xml:space="preserve">v </w:t>
            </w:r>
            <w:r w:rsidRPr="00CE4B5D">
              <w:rPr>
                <w:rFonts w:asciiTheme="minorHAnsi" w:hAnsiTheme="minorHAnsi"/>
              </w:rPr>
              <w:t>= 250 m.s</w:t>
            </w:r>
            <w:r w:rsidRPr="00CE4B5D">
              <w:rPr>
                <w:rFonts w:asciiTheme="minorHAnsi" w:hAnsiTheme="minorHAnsi"/>
                <w:vertAlign w:val="superscript"/>
              </w:rPr>
              <w:t>-1</w:t>
            </w:r>
            <w:r w:rsidRPr="00CE4B5D">
              <w:rPr>
                <w:rFonts w:asciiTheme="minorHAnsi" w:hAnsiTheme="minorHAnsi"/>
              </w:rPr>
              <w:t xml:space="preserve">, </w:t>
            </w:r>
          </w:p>
        </w:tc>
      </w:tr>
      <w:tr w:rsidR="00192278" w:rsidRPr="00CE4B5D">
        <w:trPr>
          <w:trHeight w:val="63"/>
        </w:trPr>
        <w:tc>
          <w:tcPr>
            <w:tcW w:w="367" w:type="dxa"/>
            <w:vAlign w:val="center"/>
          </w:tcPr>
          <w:p w:rsidR="00192278" w:rsidRPr="00CE4B5D" w:rsidRDefault="0061180E" w:rsidP="00CE4B5D">
            <w:pPr>
              <w:rPr>
                <w:rFonts w:asciiTheme="minorHAnsi" w:hAnsiTheme="minorHAnsi"/>
              </w:rPr>
            </w:pPr>
            <w:r w:rsidRPr="00CE4B5D">
              <w:rPr>
                <w:rFonts w:asciiTheme="minorHAnsi" w:hAnsiTheme="minorHAnsi"/>
              </w:rPr>
              <w:fldChar w:fldCharType="begin">
                <w:ffData>
                  <w:name w:val="Začiarkov4"/>
                  <w:enabled/>
                  <w:calcOnExit w:val="0"/>
                  <w:checkBox>
                    <w:sizeAuto/>
                    <w:default w:val="0"/>
                  </w:checkBox>
                </w:ffData>
              </w:fldChar>
            </w:r>
            <w:r w:rsidR="00192278" w:rsidRPr="00CE4B5D">
              <w:rPr>
                <w:rFonts w:asciiTheme="minorHAnsi" w:hAnsiTheme="minorHAnsi"/>
              </w:rPr>
              <w:instrText xml:space="preserve"> FORMCHECKBOX </w:instrText>
            </w:r>
            <w:r w:rsidRPr="00CE4B5D">
              <w:rPr>
                <w:rFonts w:asciiTheme="minorHAnsi" w:hAnsiTheme="minorHAnsi"/>
              </w:rPr>
            </w:r>
            <w:r w:rsidRPr="00CE4B5D">
              <w:rPr>
                <w:rFonts w:asciiTheme="minorHAnsi" w:hAnsiTheme="minorHAnsi"/>
              </w:rPr>
              <w:fldChar w:fldCharType="end"/>
            </w:r>
          </w:p>
        </w:tc>
        <w:tc>
          <w:tcPr>
            <w:tcW w:w="426" w:type="dxa"/>
          </w:tcPr>
          <w:p w:rsidR="00192278" w:rsidRPr="00CE4B5D" w:rsidRDefault="00192278" w:rsidP="00CE4B5D">
            <w:pPr>
              <w:jc w:val="right"/>
              <w:rPr>
                <w:rFonts w:asciiTheme="minorHAnsi" w:hAnsiTheme="minorHAnsi"/>
              </w:rPr>
            </w:pPr>
            <w:r w:rsidRPr="00CE4B5D">
              <w:rPr>
                <w:rFonts w:asciiTheme="minorHAnsi" w:hAnsiTheme="minorHAnsi"/>
              </w:rPr>
              <w:t>b.</w:t>
            </w:r>
          </w:p>
        </w:tc>
        <w:tc>
          <w:tcPr>
            <w:tcW w:w="5708" w:type="dxa"/>
            <w:vAlign w:val="center"/>
          </w:tcPr>
          <w:p w:rsidR="00192278" w:rsidRPr="00CE4B5D" w:rsidRDefault="00192278" w:rsidP="00CE4B5D">
            <w:pPr>
              <w:rPr>
                <w:rFonts w:asciiTheme="minorHAnsi" w:hAnsiTheme="minorHAnsi"/>
              </w:rPr>
            </w:pPr>
            <w:r w:rsidRPr="00CE4B5D">
              <w:rPr>
                <w:rFonts w:asciiTheme="minorHAnsi" w:hAnsiTheme="minorHAnsi"/>
              </w:rPr>
              <w:t xml:space="preserve">medzi </w:t>
            </w:r>
            <w:r w:rsidRPr="00CE4B5D">
              <w:rPr>
                <w:rFonts w:asciiTheme="minorHAnsi" w:hAnsiTheme="minorHAnsi"/>
                <w:i/>
                <w:iCs/>
              </w:rPr>
              <w:t>t</w:t>
            </w:r>
            <w:r w:rsidRPr="00CE4B5D">
              <w:rPr>
                <w:rFonts w:asciiTheme="minorHAnsi" w:hAnsiTheme="minorHAnsi"/>
                <w:vertAlign w:val="subscript"/>
              </w:rPr>
              <w:t>2</w:t>
            </w:r>
            <w:r w:rsidRPr="00CE4B5D">
              <w:rPr>
                <w:rFonts w:asciiTheme="minorHAnsi" w:hAnsiTheme="minorHAnsi"/>
              </w:rPr>
              <w:t xml:space="preserve"> = 8 s a </w:t>
            </w:r>
            <w:r w:rsidRPr="00CE4B5D">
              <w:rPr>
                <w:rFonts w:asciiTheme="minorHAnsi" w:hAnsiTheme="minorHAnsi"/>
                <w:i/>
                <w:iCs/>
              </w:rPr>
              <w:t>t</w:t>
            </w:r>
            <w:r w:rsidRPr="00CE4B5D">
              <w:rPr>
                <w:rFonts w:asciiTheme="minorHAnsi" w:hAnsiTheme="minorHAnsi"/>
                <w:vertAlign w:val="subscript"/>
              </w:rPr>
              <w:t>3</w:t>
            </w:r>
            <w:r w:rsidRPr="00CE4B5D">
              <w:rPr>
                <w:rFonts w:asciiTheme="minorHAnsi" w:hAnsiTheme="minorHAnsi"/>
              </w:rPr>
              <w:t xml:space="preserve"> = 13 s ide rýchlosťou </w:t>
            </w:r>
            <w:r w:rsidRPr="00CE4B5D">
              <w:rPr>
                <w:rFonts w:asciiTheme="minorHAnsi" w:hAnsiTheme="minorHAnsi"/>
                <w:i/>
                <w:iCs/>
              </w:rPr>
              <w:t xml:space="preserve">v </w:t>
            </w:r>
            <w:r w:rsidRPr="00CE4B5D">
              <w:rPr>
                <w:rFonts w:asciiTheme="minorHAnsi" w:hAnsiTheme="minorHAnsi"/>
              </w:rPr>
              <w:t>= 1 m.s</w:t>
            </w:r>
            <w:r w:rsidRPr="00CE4B5D">
              <w:rPr>
                <w:rFonts w:asciiTheme="minorHAnsi" w:hAnsiTheme="minorHAnsi"/>
                <w:vertAlign w:val="superscript"/>
              </w:rPr>
              <w:t>-1</w:t>
            </w:r>
            <w:r w:rsidRPr="00CE4B5D">
              <w:rPr>
                <w:rFonts w:asciiTheme="minorHAnsi" w:hAnsiTheme="minorHAnsi"/>
              </w:rPr>
              <w:t>,</w:t>
            </w:r>
          </w:p>
        </w:tc>
      </w:tr>
      <w:tr w:rsidR="00192278" w:rsidRPr="00CE4B5D">
        <w:trPr>
          <w:trHeight w:val="63"/>
        </w:trPr>
        <w:tc>
          <w:tcPr>
            <w:tcW w:w="367" w:type="dxa"/>
            <w:vAlign w:val="center"/>
          </w:tcPr>
          <w:p w:rsidR="00192278" w:rsidRPr="00CE4B5D" w:rsidRDefault="0061180E" w:rsidP="00CE4B5D">
            <w:pPr>
              <w:rPr>
                <w:rFonts w:asciiTheme="minorHAnsi" w:hAnsiTheme="minorHAnsi"/>
              </w:rPr>
            </w:pPr>
            <w:r w:rsidRPr="00CE4B5D">
              <w:rPr>
                <w:rFonts w:asciiTheme="minorHAnsi" w:hAnsiTheme="minorHAnsi"/>
              </w:rPr>
              <w:fldChar w:fldCharType="begin">
                <w:ffData>
                  <w:name w:val="Začiarkov5"/>
                  <w:enabled/>
                  <w:calcOnExit w:val="0"/>
                  <w:checkBox>
                    <w:sizeAuto/>
                    <w:default w:val="0"/>
                  </w:checkBox>
                </w:ffData>
              </w:fldChar>
            </w:r>
            <w:r w:rsidR="00192278" w:rsidRPr="00CE4B5D">
              <w:rPr>
                <w:rFonts w:asciiTheme="minorHAnsi" w:hAnsiTheme="minorHAnsi"/>
              </w:rPr>
              <w:instrText xml:space="preserve"> FORMCHECKBOX </w:instrText>
            </w:r>
            <w:r w:rsidRPr="00CE4B5D">
              <w:rPr>
                <w:rFonts w:asciiTheme="minorHAnsi" w:hAnsiTheme="minorHAnsi"/>
              </w:rPr>
            </w:r>
            <w:r w:rsidRPr="00CE4B5D">
              <w:rPr>
                <w:rFonts w:asciiTheme="minorHAnsi" w:hAnsiTheme="minorHAnsi"/>
              </w:rPr>
              <w:fldChar w:fldCharType="end"/>
            </w:r>
          </w:p>
        </w:tc>
        <w:tc>
          <w:tcPr>
            <w:tcW w:w="426" w:type="dxa"/>
          </w:tcPr>
          <w:p w:rsidR="00192278" w:rsidRPr="00CE4B5D" w:rsidRDefault="00192278" w:rsidP="00CE4B5D">
            <w:pPr>
              <w:jc w:val="right"/>
              <w:rPr>
                <w:rFonts w:asciiTheme="minorHAnsi" w:hAnsiTheme="minorHAnsi"/>
              </w:rPr>
            </w:pPr>
            <w:r w:rsidRPr="00CE4B5D">
              <w:rPr>
                <w:rFonts w:asciiTheme="minorHAnsi" w:hAnsiTheme="minorHAnsi"/>
              </w:rPr>
              <w:t>c.</w:t>
            </w:r>
          </w:p>
        </w:tc>
        <w:tc>
          <w:tcPr>
            <w:tcW w:w="5708" w:type="dxa"/>
            <w:vAlign w:val="center"/>
          </w:tcPr>
          <w:p w:rsidR="00192278" w:rsidRPr="00CE4B5D" w:rsidRDefault="00192278" w:rsidP="00CE4B5D">
            <w:pPr>
              <w:rPr>
                <w:rFonts w:asciiTheme="minorHAnsi" w:hAnsiTheme="minorHAnsi"/>
              </w:rPr>
            </w:pPr>
            <w:r w:rsidRPr="00CE4B5D">
              <w:rPr>
                <w:rFonts w:asciiTheme="minorHAnsi" w:hAnsiTheme="minorHAnsi"/>
              </w:rPr>
              <w:t xml:space="preserve">medzi </w:t>
            </w:r>
            <w:r w:rsidRPr="00CE4B5D">
              <w:rPr>
                <w:rFonts w:asciiTheme="minorHAnsi" w:hAnsiTheme="minorHAnsi"/>
                <w:i/>
                <w:iCs/>
              </w:rPr>
              <w:t>t</w:t>
            </w:r>
            <w:r w:rsidRPr="00CE4B5D">
              <w:rPr>
                <w:rFonts w:asciiTheme="minorHAnsi" w:hAnsiTheme="minorHAnsi"/>
                <w:vertAlign w:val="subscript"/>
              </w:rPr>
              <w:t>0</w:t>
            </w:r>
            <w:r w:rsidRPr="00CE4B5D">
              <w:rPr>
                <w:rFonts w:asciiTheme="minorHAnsi" w:hAnsiTheme="minorHAnsi"/>
              </w:rPr>
              <w:t xml:space="preserve"> = 0 s a </w:t>
            </w:r>
            <w:r w:rsidRPr="00CE4B5D">
              <w:rPr>
                <w:rFonts w:asciiTheme="minorHAnsi" w:hAnsiTheme="minorHAnsi"/>
                <w:i/>
                <w:iCs/>
              </w:rPr>
              <w:t>t</w:t>
            </w:r>
            <w:r w:rsidRPr="00CE4B5D">
              <w:rPr>
                <w:rFonts w:asciiTheme="minorHAnsi" w:hAnsiTheme="minorHAnsi"/>
                <w:vertAlign w:val="subscript"/>
              </w:rPr>
              <w:t>1</w:t>
            </w:r>
            <w:r w:rsidRPr="00CE4B5D">
              <w:rPr>
                <w:rFonts w:asciiTheme="minorHAnsi" w:hAnsiTheme="minorHAnsi"/>
              </w:rPr>
              <w:t xml:space="preserve"> = 3 s ide rýchlosťou </w:t>
            </w:r>
            <w:r w:rsidRPr="00CE4B5D">
              <w:rPr>
                <w:rFonts w:asciiTheme="minorHAnsi" w:hAnsiTheme="minorHAnsi"/>
                <w:i/>
                <w:iCs/>
              </w:rPr>
              <w:t xml:space="preserve">v </w:t>
            </w:r>
            <w:r w:rsidRPr="00CE4B5D">
              <w:rPr>
                <w:rFonts w:asciiTheme="minorHAnsi" w:hAnsiTheme="minorHAnsi"/>
              </w:rPr>
              <w:t>= 90 m.s</w:t>
            </w:r>
            <w:r w:rsidRPr="00CE4B5D">
              <w:rPr>
                <w:rFonts w:asciiTheme="minorHAnsi" w:hAnsiTheme="minorHAnsi"/>
                <w:vertAlign w:val="superscript"/>
              </w:rPr>
              <w:t>-1</w:t>
            </w:r>
            <w:r w:rsidRPr="00CE4B5D">
              <w:rPr>
                <w:rFonts w:asciiTheme="minorHAnsi" w:hAnsiTheme="minorHAnsi"/>
              </w:rPr>
              <w:t>,</w:t>
            </w:r>
          </w:p>
        </w:tc>
      </w:tr>
      <w:tr w:rsidR="00192278" w:rsidRPr="00CE4B5D">
        <w:trPr>
          <w:trHeight w:val="63"/>
        </w:trPr>
        <w:tc>
          <w:tcPr>
            <w:tcW w:w="367" w:type="dxa"/>
            <w:vAlign w:val="center"/>
          </w:tcPr>
          <w:p w:rsidR="00192278" w:rsidRPr="00CE4B5D" w:rsidRDefault="0061180E" w:rsidP="00CE4B5D">
            <w:pPr>
              <w:rPr>
                <w:rFonts w:asciiTheme="minorHAnsi" w:hAnsiTheme="minorHAnsi"/>
              </w:rPr>
            </w:pPr>
            <w:r w:rsidRPr="00CE4B5D">
              <w:rPr>
                <w:rFonts w:asciiTheme="minorHAnsi" w:hAnsiTheme="minorHAnsi"/>
              </w:rPr>
              <w:fldChar w:fldCharType="begin">
                <w:ffData>
                  <w:name w:val="Začiarkov6"/>
                  <w:enabled/>
                  <w:calcOnExit w:val="0"/>
                  <w:checkBox>
                    <w:sizeAuto/>
                    <w:default w:val="0"/>
                  </w:checkBox>
                </w:ffData>
              </w:fldChar>
            </w:r>
            <w:r w:rsidR="00192278" w:rsidRPr="00CE4B5D">
              <w:rPr>
                <w:rFonts w:asciiTheme="minorHAnsi" w:hAnsiTheme="minorHAnsi"/>
              </w:rPr>
              <w:instrText xml:space="preserve"> FORMCHECKBOX </w:instrText>
            </w:r>
            <w:r w:rsidRPr="00CE4B5D">
              <w:rPr>
                <w:rFonts w:asciiTheme="minorHAnsi" w:hAnsiTheme="minorHAnsi"/>
              </w:rPr>
            </w:r>
            <w:r w:rsidRPr="00CE4B5D">
              <w:rPr>
                <w:rFonts w:asciiTheme="minorHAnsi" w:hAnsiTheme="minorHAnsi"/>
              </w:rPr>
              <w:fldChar w:fldCharType="end"/>
            </w:r>
          </w:p>
        </w:tc>
        <w:tc>
          <w:tcPr>
            <w:tcW w:w="426" w:type="dxa"/>
          </w:tcPr>
          <w:p w:rsidR="00192278" w:rsidRPr="00CE4B5D" w:rsidRDefault="00192278" w:rsidP="00CE4B5D">
            <w:pPr>
              <w:jc w:val="right"/>
              <w:rPr>
                <w:rFonts w:asciiTheme="minorHAnsi" w:hAnsiTheme="minorHAnsi"/>
              </w:rPr>
            </w:pPr>
            <w:r w:rsidRPr="00CE4B5D">
              <w:rPr>
                <w:rFonts w:asciiTheme="minorHAnsi" w:hAnsiTheme="minorHAnsi"/>
              </w:rPr>
              <w:t>d.</w:t>
            </w:r>
          </w:p>
        </w:tc>
        <w:tc>
          <w:tcPr>
            <w:tcW w:w="5708" w:type="dxa"/>
            <w:vAlign w:val="center"/>
          </w:tcPr>
          <w:p w:rsidR="00192278" w:rsidRPr="00CE4B5D" w:rsidRDefault="0061180E" w:rsidP="00CE4B5D">
            <w:pPr>
              <w:rPr>
                <w:rFonts w:asciiTheme="minorHAnsi" w:hAnsiTheme="minorHAnsi"/>
                <w:lang w:val="en-US"/>
              </w:rPr>
            </w:pPr>
            <w:r w:rsidRPr="0061180E">
              <w:rPr>
                <w:rFonts w:asciiTheme="minorHAnsi" w:hAnsiTheme="minorHAnsi"/>
                <w:i/>
                <w:noProof/>
              </w:rPr>
              <w:pict>
                <v:group id="_x0000_s2212" style="position:absolute;margin-left:85.45pt;margin-top:16.5pt;width:209.8pt;height:101.25pt;z-index:251665408;mso-position-horizontal-relative:text;mso-position-vertical-relative:text" coordorigin="10380,6625" coordsize="4196,2025">
                  <v:shape id="_x0000_s2213" style="position:absolute;left:12653;top:7182;width:1;height:1074;mso-position-horizontal:absolute;mso-position-vertical:absolute" coordsize="1,525" path="m,l,525e" filled="f" strokecolor="#777" strokeweight=".25pt">
                    <v:path arrowok="t"/>
                  </v:shape>
                  <v:shape id="_x0000_s2214" style="position:absolute;left:12170;top:7184;width:1;height:1087;mso-position-horizontal:absolute;mso-position-vertical:absolute" coordsize="1,531" path="m,l,531e" filled="f" strokecolor="#777" strokeweight=".25pt">
                    <v:path arrowok="t"/>
                  </v:shape>
                  <v:shape id="_x0000_s2215" style="position:absolute;left:11680;top:7184;width:1;height:1085;mso-position-horizontal:absolute;mso-position-vertical:absolute" coordsize="1,530" path="m,l,530e" filled="f" strokecolor="#777" strokeweight=".25pt">
                    <v:path arrowok="t"/>
                  </v:shape>
                  <v:shape id="_x0000_s2216" style="position:absolute;left:11198;top:7180;width:1;height:1103;mso-position-horizontal:absolute;mso-position-vertical:absolute" coordsize="1,539" path="m,l,539e" filled="f" strokecolor="#777" strokeweight=".25pt">
                    <v:path arrowok="t"/>
                  </v:shape>
                  <v:line id="_x0000_s2217" style="position:absolute" from="10729,7606" to="14081,7606" strokecolor="#777" strokeweight=".25pt"/>
                  <v:line id="_x0000_s2218" style="position:absolute" from="10728,7182" to="14080,7182" strokecolor="#777" strokeweight=".25pt"/>
                  <v:line id="_x0000_s2219" style="position:absolute" from="10729,7318" to="14081,7318" strokecolor="#777" strokeweight=".25pt"/>
                  <v:line id="_x0000_s2220" style="position:absolute" from="10729,7458" to="14081,7458" strokecolor="#777" strokeweight=".25pt"/>
                  <v:line id="_x0000_s2221" style="position:absolute" from="10729,7733" to="14081,7733" strokecolor="#777" strokeweight=".25pt"/>
                  <v:line id="_x0000_s2222" style="position:absolute" from="10729,7873" to="14081,7873" strokecolor="#777" strokeweight=".25pt"/>
                  <v:line id="_x0000_s2223" style="position:absolute" from="10729,8008" to="14081,8008" strokecolor="#777" strokeweight=".25pt"/>
                  <v:line id="_x0000_s2224" style="position:absolute" from="10729,8148" to="14081,8148" strokecolor="#777" strokeweight=".25pt"/>
                  <v:shape id="_x0000_s2225" style="position:absolute;left:12412;top:7185;width:1;height:1106;mso-position-horizontal:absolute;mso-position-vertical:absolute" coordsize="1,531" path="m,l,531e" filled="f" strokecolor="#777" strokeweight=".25pt">
                    <v:path arrowok="t"/>
                  </v:shape>
                  <v:shape id="_x0000_s2226" style="position:absolute;left:11931;top:7184;width:1;height:1106;mso-position-horizontal:absolute;mso-position-vertical:absolute" coordsize="1,530" path="m,l,530e" filled="f" strokecolor="#777" strokeweight=".25pt">
                    <v:path arrowok="t"/>
                  </v:shape>
                  <v:shape id="_x0000_s2227" style="position:absolute;left:11439;top:7179;width:1;height:1103;mso-position-horizontal:absolute;mso-position-vertical:absolute" coordsize="1,539" path="m,l,539e" filled="f" strokecolor="#777" strokeweight=".25pt">
                    <v:path arrowok="t"/>
                  </v:shape>
                  <v:shape id="_x0000_s2228" style="position:absolute;left:10967;top:7182;width:1;height:1103;mso-position-horizontal:absolute;mso-position-vertical:absolute" coordsize="1,539" path="m,l,539e" filled="f" strokecolor="#777" strokeweight=".25pt">
                    <v:path arrowok="t"/>
                  </v:shape>
                  <v:shape id="_x0000_s2229" type="#_x0000_t75" style="position:absolute;left:14393;top:8290;width:183;height:360">
                    <v:imagedata r:id="rId128" o:title=""/>
                  </v:shape>
                  <v:shape id="_x0000_s2230" type="#_x0000_t75" style="position:absolute;left:10381;top:6625;width:244;height:360">
                    <v:imagedata r:id="rId129" o:title=""/>
                  </v:shape>
                  <v:line id="_x0000_s2231" style="position:absolute" from="11197,8222" to="11197,8347"/>
                  <v:line id="_x0000_s2232" style="position:absolute" from="11682,8222" to="11682,8347"/>
                  <v:line id="_x0000_s2233" style="position:absolute" from="12170,8222" to="12170,8347"/>
                  <v:line id="_x0000_s2234" style="position:absolute" from="12652,8221" to="12652,8346"/>
                  <v:shape id="_x0000_s2235" type="#_x0000_t75" style="position:absolute;left:10423;top:8319;width:519;height:256">
                    <v:imagedata r:id="rId145" o:title=""/>
                  </v:shape>
                  <v:shape id="_x0000_s2236" type="#_x0000_t75" style="position:absolute;left:12099;top:8341;width:152;height:209">
                    <v:imagedata r:id="rId132" o:title=""/>
                  </v:shape>
                  <v:shape id="_x0000_s2237" type="#_x0000_t75" style="position:absolute;left:10395;top:7921;width:243;height:209">
                    <v:imagedata r:id="rId146" o:title=""/>
                  </v:shape>
                  <v:shape id="_x0000_s2238" type="#_x0000_t75" style="position:absolute;left:10380;top:7637;width:244;height:209">
                    <v:imagedata r:id="rId147" o:title=""/>
                  </v:shape>
                  <v:shape id="_x0000_s2239" type="#_x0000_t75" style="position:absolute;left:10386;top:7361;width:244;height:209">
                    <v:imagedata r:id="rId148" o:title=""/>
                  </v:shape>
                  <v:shape id="_x0000_s2240" type="#_x0000_t75" style="position:absolute;left:10389;top:7076;width:232;height:213">
                    <v:imagedata r:id="rId149" o:title=""/>
                  </v:shape>
                  <v:line id="_x0000_s2241" style="position:absolute;rotation:-90" from="10703,7946" to="10703,8071"/>
                  <v:line id="_x0000_s2242" style="position:absolute;rotation:-90" from="10704,7671" to="10704,7796"/>
                  <v:line id="_x0000_s2243" style="position:absolute;rotation:-90" from="10704,7396" to="10704,7521"/>
                  <v:line id="_x0000_s2244" style="position:absolute;rotation:-90" from="10704,7121" to="10704,7246"/>
                  <v:line id="_x0000_s2245" style="position:absolute;rotation:-90" from="10704,7830" to="10704,7915" strokeweight=".5pt"/>
                  <v:line id="_x0000_s2246" style="position:absolute;rotation:-90" from="10707,8106" to="10707,8191" strokeweight=".5pt"/>
                  <v:line id="_x0000_s2247" style="position:absolute;rotation:-90" from="10708,7563" to="10708,7648" strokeweight=".5pt"/>
                  <v:line id="_x0000_s2248" style="position:absolute;rotation:-90" from="10704,7276" to="10704,7361" strokeweight=".5pt"/>
                  <v:shape id="_x0000_s2249" style="position:absolute;left:13592;top:7184;width:1;height:1085;mso-position-horizontal:absolute;mso-position-vertical:absolute" coordsize="1,530" path="m,l,530e" filled="f" strokecolor="#777" strokeweight=".25pt">
                    <v:path arrowok="t"/>
                  </v:shape>
                  <v:shape id="_x0000_s2250" style="position:absolute;left:13110;top:7180;width:1;height:1103;mso-position-horizontal:absolute;mso-position-vertical:absolute" coordsize="1,539" path="m,l,539e" filled="f" strokecolor="#777" strokeweight=".25pt">
                    <v:path arrowok="t"/>
                  </v:shape>
                  <v:shape id="_x0000_s2251" style="position:absolute;left:13843;top:7184;width:1;height:1106;mso-position-horizontal:absolute;mso-position-vertical:absolute" coordsize="1,530" path="m,l,530e" filled="f" strokecolor="#777" strokeweight=".25pt">
                    <v:path arrowok="t"/>
                  </v:shape>
                  <v:shape id="_x0000_s2252" style="position:absolute;left:13351;top:7179;width:1;height:1103;mso-position-horizontal:absolute;mso-position-vertical:absolute" coordsize="1,539" path="m,l,539e" filled="f" strokecolor="#777" strokeweight=".25pt">
                    <v:path arrowok="t"/>
                  </v:shape>
                  <v:shape id="_x0000_s2253" style="position:absolute;left:12879;top:7182;width:1;height:1103;mso-position-horizontal:absolute;mso-position-vertical:absolute" coordsize="1,539" path="m,l,539e" filled="f" strokecolor="#777" strokeweight=".25pt">
                    <v:path arrowok="t"/>
                  </v:shape>
                  <v:line id="_x0000_s2254" style="position:absolute" from="13109,8222" to="13109,8347"/>
                  <v:line id="_x0000_s2255" style="position:absolute" from="13594,8222" to="13594,8347"/>
                  <v:line id="_x0000_s2256" style="position:absolute" from="14079,8222" to="14079,8347"/>
                  <v:shape id="_x0000_s2257" type="#_x0000_t75" style="position:absolute;left:13004;top:8338;width:215;height:213">
                    <v:imagedata r:id="rId150" o:title=""/>
                  </v:shape>
                  <v:shape id="_x0000_s2258" style="position:absolute;left:14083;top:7184;width:1;height:1106;mso-position-horizontal:absolute;mso-position-vertical:absolute" coordsize="1,530" path="m,l,530e" filled="f" strokecolor="#777" strokeweight=".25pt">
                    <v:path arrowok="t"/>
                  </v:shape>
                  <v:shape id="_x0000_s2259" style="position:absolute;left:10708;top:7182;width:3134;height:1092;mso-position-horizontal:absolute;mso-position-vertical:absolute" coordsize="3134,1092" path="m,1092l730,689r1213,1l3134,e" filled="f" strokecolor="red" strokeweight="1.5pt">
                    <v:path arrowok="t"/>
                  </v:shape>
                  <v:line id="_x0000_s2260" style="position:absolute" from="10700,8282" to="14354,8282" strokeweight="1pt">
                    <v:stroke endarrow="classic"/>
                  </v:line>
                  <v:line id="_x0000_s2261" style="position:absolute;rotation:-90" from="9988,7566" to="11428,7566" strokeweight="1pt">
                    <v:stroke endarrow="classic"/>
                  </v:line>
                  <v:shape id="_x0000_s2262" type="#_x0000_t75" style="position:absolute;left:11201;top:8323;width:477;height:242">
                    <v:imagedata r:id="rId151" o:title=""/>
                  </v:shape>
                  <v:shape id="_x0000_s2263" type="#_x0000_t75" style="position:absolute;left:12404;top:8328;width:491;height:242">
                    <v:imagedata r:id="rId152" o:title=""/>
                  </v:shape>
                  <v:shape id="_x0000_s2264" type="#_x0000_t75" style="position:absolute;left:13556;top:8320;width:549;height:256">
                    <v:imagedata r:id="rId153" o:title=""/>
                  </v:shape>
                  <v:oval id="_x0000_s2265" style="position:absolute;left:10674;top:8257;width:57;height:57" fillcolor="red"/>
                  <v:oval id="_x0000_s2266" style="position:absolute;left:12622;top:8255;width:57;height:57" fillcolor="red"/>
                  <v:line id="_x0000_s2267" style="position:absolute" from="13348,8228" to="13348,8353"/>
                  <v:line id="_x0000_s2268" style="position:absolute" from="13843,8222" to="13843,8347"/>
                  <v:oval id="_x0000_s2269" style="position:absolute;left:13816;top:8255;width:57;height:57" fillcolor="red"/>
                  <v:line id="_x0000_s2270" style="position:absolute" from="10966,8225" to="10966,8350"/>
                  <v:line id="_x0000_s2271" style="position:absolute" from="11932,8222" to="11932,8347"/>
                  <v:line id="_x0000_s2272" style="position:absolute" from="11440,8222" to="11440,8347"/>
                  <v:oval id="_x0000_s2273" style="position:absolute;left:11410;top:8255;width:57;height:57" fillcolor="red"/>
                  <v:line id="_x0000_s2274" style="position:absolute" from="12413,8222" to="12413,8347"/>
                  <v:line id="_x0000_s2275" style="position:absolute" from="12878,8222" to="12878,8347"/>
                </v:group>
                <o:OLEObject Type="Embed" ProgID="Equation.3" ShapeID="_x0000_s2229" DrawAspect="Content" ObjectID="_1383309936" r:id="rId154"/>
                <o:OLEObject Type="Embed" ProgID="Equation.3" ShapeID="_x0000_s2230" DrawAspect="Content" ObjectID="_1383309937" r:id="rId155"/>
                <o:OLEObject Type="Embed" ProgID="Equation.3" ShapeID="_x0000_s2235" DrawAspect="Content" ObjectID="_1383309938" r:id="rId156"/>
                <o:OLEObject Type="Embed" ProgID="Equation.3" ShapeID="_x0000_s2236" DrawAspect="Content" ObjectID="_1383309939" r:id="rId157"/>
                <o:OLEObject Type="Embed" ProgID="Equation.3" ShapeID="_x0000_s2237" DrawAspect="Content" ObjectID="_1383309940" r:id="rId158"/>
                <o:OLEObject Type="Embed" ProgID="Equation.3" ShapeID="_x0000_s2238" DrawAspect="Content" ObjectID="_1383309941" r:id="rId159"/>
                <o:OLEObject Type="Embed" ProgID="Equation.3" ShapeID="_x0000_s2239" DrawAspect="Content" ObjectID="_1383309942" r:id="rId160"/>
                <o:OLEObject Type="Embed" ProgID="Equation.3" ShapeID="_x0000_s2240" DrawAspect="Content" ObjectID="_1383309943" r:id="rId161"/>
                <o:OLEObject Type="Embed" ProgID="Equation.3" ShapeID="_x0000_s2257" DrawAspect="Content" ObjectID="_1383309944" r:id="rId162"/>
                <o:OLEObject Type="Embed" ProgID="Equation.3" ShapeID="_x0000_s2262" DrawAspect="Content" ObjectID="_1383309945" r:id="rId163"/>
                <o:OLEObject Type="Embed" ProgID="Equation.3" ShapeID="_x0000_s2263" DrawAspect="Content" ObjectID="_1383309946" r:id="rId164"/>
                <o:OLEObject Type="Embed" ProgID="Equation.3" ShapeID="_x0000_s2264" DrawAspect="Content" ObjectID="_1383309947" r:id="rId165"/>
              </w:pict>
            </w:r>
            <w:r w:rsidR="00192278" w:rsidRPr="00CE4B5D">
              <w:rPr>
                <w:rFonts w:asciiTheme="minorHAnsi" w:hAnsiTheme="minorHAnsi"/>
              </w:rPr>
              <w:t xml:space="preserve">medzi </w:t>
            </w:r>
            <w:r w:rsidR="00192278" w:rsidRPr="00CE4B5D">
              <w:rPr>
                <w:rFonts w:asciiTheme="minorHAnsi" w:hAnsiTheme="minorHAnsi"/>
                <w:i/>
                <w:iCs/>
              </w:rPr>
              <w:t>t</w:t>
            </w:r>
            <w:r w:rsidR="00192278" w:rsidRPr="00CE4B5D">
              <w:rPr>
                <w:rFonts w:asciiTheme="minorHAnsi" w:hAnsiTheme="minorHAnsi"/>
                <w:vertAlign w:val="subscript"/>
              </w:rPr>
              <w:t>0</w:t>
            </w:r>
            <w:r w:rsidR="00192278" w:rsidRPr="00CE4B5D">
              <w:rPr>
                <w:rFonts w:asciiTheme="minorHAnsi" w:hAnsiTheme="minorHAnsi"/>
              </w:rPr>
              <w:t xml:space="preserve"> = 0 s a </w:t>
            </w:r>
            <w:r w:rsidR="00192278" w:rsidRPr="00CE4B5D">
              <w:rPr>
                <w:rFonts w:asciiTheme="minorHAnsi" w:hAnsiTheme="minorHAnsi"/>
                <w:i/>
                <w:iCs/>
              </w:rPr>
              <w:t>t</w:t>
            </w:r>
            <w:r w:rsidR="00192278" w:rsidRPr="00CE4B5D">
              <w:rPr>
                <w:rFonts w:asciiTheme="minorHAnsi" w:hAnsiTheme="minorHAnsi"/>
                <w:vertAlign w:val="subscript"/>
              </w:rPr>
              <w:t>1</w:t>
            </w:r>
            <w:r w:rsidR="00192278" w:rsidRPr="00CE4B5D">
              <w:rPr>
                <w:rFonts w:asciiTheme="minorHAnsi" w:hAnsiTheme="minorHAnsi"/>
              </w:rPr>
              <w:t xml:space="preserve"> = 3 s ide rýchlosťou </w:t>
            </w:r>
            <w:r w:rsidR="00192278" w:rsidRPr="00CE4B5D">
              <w:rPr>
                <w:rFonts w:asciiTheme="minorHAnsi" w:hAnsiTheme="minorHAnsi"/>
                <w:i/>
                <w:iCs/>
              </w:rPr>
              <w:t xml:space="preserve">v </w:t>
            </w:r>
            <w:r w:rsidR="00192278" w:rsidRPr="00CE4B5D">
              <w:rPr>
                <w:rFonts w:asciiTheme="minorHAnsi" w:hAnsiTheme="minorHAnsi"/>
              </w:rPr>
              <w:t>= 10 m.s</w:t>
            </w:r>
            <w:r w:rsidR="00192278" w:rsidRPr="00CE4B5D">
              <w:rPr>
                <w:rFonts w:asciiTheme="minorHAnsi" w:hAnsiTheme="minorHAnsi"/>
                <w:vertAlign w:val="superscript"/>
              </w:rPr>
              <w:t>-1</w:t>
            </w:r>
            <w:r w:rsidR="00192278" w:rsidRPr="00CE4B5D">
              <w:rPr>
                <w:rFonts w:asciiTheme="minorHAnsi" w:hAnsiTheme="minorHAnsi"/>
              </w:rPr>
              <w:t>.</w:t>
            </w:r>
          </w:p>
        </w:tc>
      </w:tr>
    </w:tbl>
    <w:p w:rsidR="008C7153" w:rsidRPr="00CE4B5D" w:rsidRDefault="008C7153" w:rsidP="00CE4B5D">
      <w:pPr>
        <w:rPr>
          <w:rFonts w:asciiTheme="minorHAnsi" w:hAnsiTheme="minorHAnsi"/>
        </w:rPr>
        <w:sectPr w:rsidR="008C7153" w:rsidRPr="00CE4B5D" w:rsidSect="007F2BCF">
          <w:pgSz w:w="11906" w:h="16838"/>
          <w:pgMar w:top="1134" w:right="1134" w:bottom="1134" w:left="1701" w:header="709" w:footer="709" w:gutter="0"/>
          <w:pgNumType w:fmt="numberInDash"/>
          <w:cols w:sep="1" w:space="709"/>
          <w:docGrid w:linePitch="360"/>
        </w:sectPr>
      </w:pPr>
    </w:p>
    <w:p w:rsidR="005669AB" w:rsidRPr="00CE4B5D" w:rsidRDefault="00BC183C" w:rsidP="00CE4B5D">
      <w:pPr>
        <w:jc w:val="both"/>
        <w:rPr>
          <w:rFonts w:asciiTheme="minorHAnsi" w:hAnsiTheme="minorHAnsi"/>
          <w:b/>
          <w:bCs/>
          <w:caps/>
        </w:rPr>
      </w:pPr>
      <w:r w:rsidRPr="00CE4B5D">
        <w:rPr>
          <w:rFonts w:asciiTheme="minorHAnsi" w:hAnsiTheme="minorHAnsi"/>
          <w:b/>
          <w:bCs/>
          <w:caps/>
        </w:rPr>
        <w:lastRenderedPageBreak/>
        <w:t xml:space="preserve">3 </w:t>
      </w:r>
      <w:r w:rsidR="005669AB" w:rsidRPr="00CE4B5D">
        <w:rPr>
          <w:rFonts w:asciiTheme="minorHAnsi" w:hAnsiTheme="minorHAnsi"/>
          <w:b/>
          <w:bCs/>
          <w:caps/>
        </w:rPr>
        <w:t>záver</w:t>
      </w:r>
    </w:p>
    <w:p w:rsidR="00422321" w:rsidRPr="00CE4B5D" w:rsidRDefault="00422321" w:rsidP="00CE4B5D">
      <w:pPr>
        <w:jc w:val="both"/>
        <w:rPr>
          <w:rFonts w:asciiTheme="minorHAnsi" w:hAnsiTheme="minorHAnsi"/>
        </w:rPr>
      </w:pPr>
      <w:r w:rsidRPr="00CE4B5D">
        <w:rPr>
          <w:rFonts w:asciiTheme="minorHAnsi" w:hAnsiTheme="minorHAnsi"/>
        </w:rPr>
        <w:t>Počas troch rokov sme vytvorili sadu učebníc odpovedajúcich obsahom Štátnemu vzdelávaciemu programu.</w:t>
      </w:r>
    </w:p>
    <w:p w:rsidR="00422321" w:rsidRPr="00CE4B5D" w:rsidRDefault="00422321" w:rsidP="00CE4B5D">
      <w:pPr>
        <w:jc w:val="both"/>
        <w:rPr>
          <w:rFonts w:asciiTheme="minorHAnsi" w:hAnsiTheme="minorHAnsi"/>
        </w:rPr>
      </w:pPr>
      <w:r w:rsidRPr="00CE4B5D">
        <w:rPr>
          <w:rFonts w:asciiTheme="minorHAnsi" w:hAnsiTheme="minorHAnsi"/>
        </w:rPr>
        <w:t>Pre podporu aktívneho poznávania sú ku každej téme v učebnici vytvorené návody na</w:t>
      </w:r>
      <w:r w:rsidR="001B469C">
        <w:rPr>
          <w:rFonts w:asciiTheme="minorHAnsi" w:hAnsiTheme="minorHAnsi"/>
        </w:rPr>
        <w:t> </w:t>
      </w:r>
      <w:r w:rsidRPr="00CE4B5D">
        <w:rPr>
          <w:rFonts w:asciiTheme="minorHAnsi" w:hAnsiTheme="minorHAnsi"/>
        </w:rPr>
        <w:t>experimentálnu činnosť pre žiakov, výučbové prezentácie a testy.</w:t>
      </w:r>
    </w:p>
    <w:p w:rsidR="00E933C9" w:rsidRPr="00CE4B5D" w:rsidRDefault="00011277" w:rsidP="00CE4B5D">
      <w:pPr>
        <w:jc w:val="both"/>
        <w:rPr>
          <w:rFonts w:asciiTheme="minorHAnsi" w:hAnsiTheme="minorHAnsi"/>
        </w:rPr>
      </w:pPr>
      <w:r w:rsidRPr="00CE4B5D">
        <w:rPr>
          <w:rFonts w:asciiTheme="minorHAnsi" w:hAnsiTheme="minorHAnsi"/>
        </w:rPr>
        <w:t xml:space="preserve">Znížený počet </w:t>
      </w:r>
      <w:r w:rsidR="003B39DF" w:rsidRPr="00CE4B5D">
        <w:rPr>
          <w:rFonts w:asciiTheme="minorHAnsi" w:hAnsiTheme="minorHAnsi"/>
        </w:rPr>
        <w:t xml:space="preserve">vyučovacích </w:t>
      </w:r>
      <w:r w:rsidRPr="00CE4B5D">
        <w:rPr>
          <w:rFonts w:asciiTheme="minorHAnsi" w:hAnsiTheme="minorHAnsi"/>
        </w:rPr>
        <w:t xml:space="preserve">hodín a preorientovanie sa na experimentálnu činnosť žiakov na vyučovacích hodinách </w:t>
      </w:r>
      <w:r w:rsidR="00262432" w:rsidRPr="00CE4B5D">
        <w:rPr>
          <w:rFonts w:asciiTheme="minorHAnsi" w:hAnsiTheme="minorHAnsi"/>
        </w:rPr>
        <w:t xml:space="preserve">fyziky </w:t>
      </w:r>
      <w:r w:rsidRPr="00CE4B5D">
        <w:rPr>
          <w:rFonts w:asciiTheme="minorHAnsi" w:hAnsiTheme="minorHAnsi"/>
        </w:rPr>
        <w:t>vedie</w:t>
      </w:r>
      <w:r w:rsidR="00D36EBD" w:rsidRPr="00CE4B5D">
        <w:rPr>
          <w:rFonts w:asciiTheme="minorHAnsi" w:hAnsiTheme="minorHAnsi"/>
        </w:rPr>
        <w:t xml:space="preserve"> k situácii, v ktorej sa odbúra doterajšia </w:t>
      </w:r>
      <w:proofErr w:type="spellStart"/>
      <w:r w:rsidR="00D36EBD" w:rsidRPr="00CE4B5D">
        <w:rPr>
          <w:rFonts w:asciiTheme="minorHAnsi" w:hAnsiTheme="minorHAnsi"/>
        </w:rPr>
        <w:t>prematematizovanosť</w:t>
      </w:r>
      <w:proofErr w:type="spellEnd"/>
      <w:r w:rsidR="00D36EBD" w:rsidRPr="00CE4B5D">
        <w:rPr>
          <w:rFonts w:asciiTheme="minorHAnsi" w:hAnsiTheme="minorHAnsi"/>
        </w:rPr>
        <w:t xml:space="preserve"> stredoškolského učiva fyziky.</w:t>
      </w:r>
      <w:r w:rsidR="00706586" w:rsidRPr="00CE4B5D">
        <w:rPr>
          <w:rFonts w:asciiTheme="minorHAnsi" w:hAnsiTheme="minorHAnsi"/>
        </w:rPr>
        <w:t xml:space="preserve"> Je potrebné počítať s tým, že matematické zručnosti absolventov a</w:t>
      </w:r>
      <w:r w:rsidR="000C5DEE" w:rsidRPr="00CE4B5D">
        <w:rPr>
          <w:rFonts w:asciiTheme="minorHAnsi" w:hAnsiTheme="minorHAnsi"/>
        </w:rPr>
        <w:t xml:space="preserve"> možno </w:t>
      </w:r>
      <w:r w:rsidR="00706586" w:rsidRPr="00CE4B5D">
        <w:rPr>
          <w:rFonts w:asciiTheme="minorHAnsi" w:hAnsiTheme="minorHAnsi"/>
        </w:rPr>
        <w:t>aj maturantov z</w:t>
      </w:r>
      <w:r w:rsidR="00F82BCF" w:rsidRPr="00CE4B5D">
        <w:rPr>
          <w:rFonts w:asciiTheme="minorHAnsi" w:hAnsiTheme="minorHAnsi"/>
        </w:rPr>
        <w:t> </w:t>
      </w:r>
      <w:r w:rsidR="00706586" w:rsidRPr="00CE4B5D">
        <w:rPr>
          <w:rFonts w:asciiTheme="minorHAnsi" w:hAnsiTheme="minorHAnsi"/>
        </w:rPr>
        <w:t>fyziky</w:t>
      </w:r>
      <w:r w:rsidR="00F82BCF" w:rsidRPr="00CE4B5D">
        <w:rPr>
          <w:rFonts w:asciiTheme="minorHAnsi" w:hAnsiTheme="minorHAnsi"/>
        </w:rPr>
        <w:t xml:space="preserve"> budú na nižšej úrovni. Táto pripomienka je zároveň upozornením pre vysoké školy, na ktoré sa maturanti z fyziky hlásia.</w:t>
      </w:r>
      <w:r w:rsidR="00706586" w:rsidRPr="00CE4B5D">
        <w:rPr>
          <w:rFonts w:asciiTheme="minorHAnsi" w:hAnsiTheme="minorHAnsi"/>
        </w:rPr>
        <w:t xml:space="preserve">  </w:t>
      </w:r>
      <w:r w:rsidR="003B39DF" w:rsidRPr="00CE4B5D">
        <w:rPr>
          <w:rFonts w:asciiTheme="minorHAnsi" w:hAnsiTheme="minorHAnsi"/>
        </w:rPr>
        <w:t xml:space="preserve"> </w:t>
      </w:r>
      <w:r w:rsidR="00262432" w:rsidRPr="00CE4B5D">
        <w:rPr>
          <w:rFonts w:asciiTheme="minorHAnsi" w:hAnsiTheme="minorHAnsi"/>
        </w:rPr>
        <w:t xml:space="preserve"> </w:t>
      </w:r>
      <w:r w:rsidRPr="00CE4B5D">
        <w:rPr>
          <w:rFonts w:asciiTheme="minorHAnsi" w:hAnsiTheme="minorHAnsi"/>
        </w:rPr>
        <w:t xml:space="preserve"> </w:t>
      </w:r>
    </w:p>
    <w:p w:rsidR="00A0666E" w:rsidRPr="00CE4B5D" w:rsidRDefault="00A0666E" w:rsidP="00CE4B5D">
      <w:pPr>
        <w:pStyle w:val="Zarkazkladnhotextu3"/>
        <w:spacing w:after="0"/>
        <w:ind w:left="0"/>
        <w:jc w:val="both"/>
        <w:rPr>
          <w:rFonts w:asciiTheme="minorHAnsi" w:hAnsiTheme="minorHAnsi"/>
          <w:sz w:val="24"/>
          <w:szCs w:val="24"/>
        </w:rPr>
      </w:pPr>
      <w:r w:rsidRPr="00CE4B5D">
        <w:rPr>
          <w:rFonts w:asciiTheme="minorHAnsi" w:hAnsiTheme="minorHAnsi"/>
          <w:sz w:val="24"/>
          <w:szCs w:val="24"/>
        </w:rPr>
        <w:t>Vo vyučovaní fyziky je potrebné brať do úvahy obidve stránky fyzikálnej vedy - jej exaktný i jej experimentálny charakter. Fyzikálny experiment predstavuje významnú formu názornosti. Pôsobením experimentov nadobúdajú vedomosti žiakov neformálny charakter, žiaci si ich lepšie prekladajú do svojho vnútorného jazyka. Použitím fyzikálneho experimentu prenášame poznatky na žiakov najbezprostrednejším spôsobom.</w:t>
      </w:r>
    </w:p>
    <w:p w:rsidR="00A0666E" w:rsidRPr="00CE4B5D" w:rsidRDefault="00A0666E" w:rsidP="00CE4B5D">
      <w:pPr>
        <w:pStyle w:val="Zarkazkladnhotextu3"/>
        <w:spacing w:after="0"/>
        <w:ind w:left="0"/>
        <w:jc w:val="both"/>
        <w:rPr>
          <w:rFonts w:asciiTheme="minorHAnsi" w:hAnsiTheme="minorHAnsi"/>
          <w:sz w:val="24"/>
          <w:szCs w:val="24"/>
        </w:rPr>
      </w:pPr>
      <w:r w:rsidRPr="00CE4B5D">
        <w:rPr>
          <w:rFonts w:asciiTheme="minorHAnsi" w:hAnsiTheme="minorHAnsi"/>
          <w:sz w:val="24"/>
          <w:szCs w:val="24"/>
        </w:rPr>
        <w:t>Experimentálnou úlohou pritom rozumieme takú fyzikálnu úlohu, ktorá vyvoláva problémovú situáciu, na vyriešenie ktorej je potrebné zrealizovať experiment. V tomto prípade už nie je experiment ilustráciou výkladu, ale stáva sa bezprostrednou súčasťou procesu poznávania. Vzhľadom na nevyhovujúce materiálne vybavenie väčšiny škôl je tu široký priestor na uplatnenie netradičných fyzikálnych experimentov, t.j. experimentov realizovaných improvizovanými, resp. svojpomocne vyhotovenými pomôckami. Jedná sa hlavne o jednoduché, názorné a z hľadiska prípravy i finančnej náročnosti čo najdostupnejšie experimenty.</w:t>
      </w:r>
    </w:p>
    <w:p w:rsidR="00A0666E" w:rsidRPr="00CE4B5D" w:rsidRDefault="00A0666E" w:rsidP="00CE4B5D">
      <w:pPr>
        <w:jc w:val="both"/>
        <w:rPr>
          <w:rFonts w:asciiTheme="minorHAnsi" w:hAnsiTheme="minorHAnsi"/>
        </w:rPr>
      </w:pPr>
      <w:r w:rsidRPr="00CE4B5D">
        <w:rPr>
          <w:rFonts w:asciiTheme="minorHAnsi" w:hAnsiTheme="minorHAnsi"/>
        </w:rPr>
        <w:t>Fyzikálne experimentovanie je vždy spojené so zvýšenou námahou učiteľa fyziky. Na hodinách fyziky by sa vždy malo niečo diať, hodiny fyziky by sa mali vyznačovať dynamikou, byť zaujímavé a príťažlivé. Fyzikálnymi experimentmi môžeme stimulovať a motivovať záujem žiakov, môžeme ich pritiahnuť aj k neskoršiemu hlbšiemu štúdiu fyziky. Okrem strohého podania látky aj s podporou experimentov, by si mala na hodine nájsť miesto aj fyzikálne ladená, podfarbená zaujímavosť.</w:t>
      </w:r>
    </w:p>
    <w:p w:rsidR="009C5378" w:rsidRDefault="00A0666E" w:rsidP="00CE4B5D">
      <w:pPr>
        <w:jc w:val="both"/>
        <w:rPr>
          <w:rFonts w:asciiTheme="minorHAnsi" w:hAnsiTheme="minorHAnsi"/>
        </w:rPr>
      </w:pPr>
      <w:r w:rsidRPr="00CE4B5D">
        <w:rPr>
          <w:rFonts w:asciiTheme="minorHAnsi" w:hAnsiTheme="minorHAnsi"/>
        </w:rPr>
        <w:t>Pokúsme sa pomocou experimentov pestovať u žiakov lepší vzťah k fyzike. Vzbudzovať potrebu porozumenia javov, ktoré nás obklopujú, túžbu po poznávaní a rozvíjať ich fyzikálne myslenie.</w:t>
      </w:r>
    </w:p>
    <w:p w:rsidR="00A0666E" w:rsidRPr="00CE4B5D" w:rsidRDefault="00A0666E" w:rsidP="00CE4B5D">
      <w:pPr>
        <w:jc w:val="both"/>
        <w:rPr>
          <w:rFonts w:asciiTheme="minorHAnsi" w:hAnsiTheme="minorHAnsi"/>
        </w:rPr>
      </w:pPr>
    </w:p>
    <w:p w:rsidR="00C91149" w:rsidRPr="00CE4B5D" w:rsidRDefault="00C91149" w:rsidP="00CE4B5D">
      <w:pPr>
        <w:pStyle w:val="Nadpis2"/>
        <w:rPr>
          <w:rFonts w:asciiTheme="minorHAnsi" w:hAnsiTheme="minorHAnsi"/>
          <w:szCs w:val="24"/>
        </w:rPr>
      </w:pPr>
      <w:r w:rsidRPr="00CE4B5D">
        <w:rPr>
          <w:rFonts w:asciiTheme="minorHAnsi" w:hAnsiTheme="minorHAnsi"/>
          <w:szCs w:val="24"/>
        </w:rPr>
        <w:t>4 Zoznam bibliografických odkazov</w:t>
      </w:r>
    </w:p>
    <w:p w:rsidR="00C91149" w:rsidRPr="00CE4B5D" w:rsidRDefault="00C91149" w:rsidP="00CE4B5D">
      <w:pPr>
        <w:rPr>
          <w:rFonts w:asciiTheme="minorHAnsi" w:hAnsiTheme="minorHAnsi"/>
          <w:i/>
          <w:iCs/>
        </w:rPr>
      </w:pPr>
      <w:r w:rsidRPr="00CE4B5D">
        <w:rPr>
          <w:rFonts w:asciiTheme="minorHAnsi" w:hAnsiTheme="minorHAnsi"/>
        </w:rPr>
        <w:t>BEŇUŠKA, J.</w:t>
      </w:r>
      <w:r w:rsidR="00AA29A0" w:rsidRPr="00CE4B5D">
        <w:rPr>
          <w:rFonts w:asciiTheme="minorHAnsi" w:hAnsiTheme="minorHAnsi"/>
        </w:rPr>
        <w:t xml:space="preserve"> 2009</w:t>
      </w:r>
      <w:r w:rsidRPr="00CE4B5D">
        <w:rPr>
          <w:rFonts w:asciiTheme="minorHAnsi" w:hAnsiTheme="minorHAnsi"/>
        </w:rPr>
        <w:t>.</w:t>
      </w:r>
      <w:r w:rsidR="00DF5B66" w:rsidRPr="00CE4B5D">
        <w:rPr>
          <w:rFonts w:asciiTheme="minorHAnsi" w:hAnsiTheme="minorHAnsi"/>
        </w:rPr>
        <w:t xml:space="preserve"> </w:t>
      </w:r>
      <w:r w:rsidR="00DF5B66" w:rsidRPr="00CE4B5D">
        <w:rPr>
          <w:rFonts w:asciiTheme="minorHAnsi" w:hAnsiTheme="minorHAnsi"/>
          <w:i/>
          <w:iCs/>
        </w:rPr>
        <w:t>Fyzika pre gymnáziá, časť Sila a</w:t>
      </w:r>
      <w:r w:rsidR="00394123" w:rsidRPr="00CE4B5D">
        <w:rPr>
          <w:rFonts w:asciiTheme="minorHAnsi" w:hAnsiTheme="minorHAnsi"/>
          <w:i/>
          <w:iCs/>
        </w:rPr>
        <w:t> </w:t>
      </w:r>
      <w:r w:rsidR="00DF5B66" w:rsidRPr="00CE4B5D">
        <w:rPr>
          <w:rFonts w:asciiTheme="minorHAnsi" w:hAnsiTheme="minorHAnsi"/>
          <w:i/>
          <w:iCs/>
        </w:rPr>
        <w:t>pohyb</w:t>
      </w:r>
      <w:r w:rsidR="00394123" w:rsidRPr="00CE4B5D">
        <w:rPr>
          <w:rFonts w:asciiTheme="minorHAnsi" w:hAnsiTheme="minorHAnsi"/>
          <w:i/>
          <w:iCs/>
        </w:rPr>
        <w:t>.</w:t>
      </w:r>
    </w:p>
    <w:p w:rsidR="00CB5DCD" w:rsidRPr="00CE4B5D" w:rsidRDefault="00CB5DCD" w:rsidP="00CE4B5D">
      <w:pPr>
        <w:rPr>
          <w:rFonts w:asciiTheme="minorHAnsi" w:hAnsiTheme="minorHAnsi"/>
          <w:i/>
          <w:iCs/>
        </w:rPr>
      </w:pPr>
      <w:r w:rsidRPr="00CE4B5D">
        <w:rPr>
          <w:rFonts w:asciiTheme="minorHAnsi" w:hAnsiTheme="minorHAnsi"/>
        </w:rPr>
        <w:t>BEŇUŠKA, J.</w:t>
      </w:r>
      <w:r w:rsidR="00AA29A0" w:rsidRPr="00CE4B5D">
        <w:rPr>
          <w:rFonts w:asciiTheme="minorHAnsi" w:hAnsiTheme="minorHAnsi"/>
        </w:rPr>
        <w:t xml:space="preserve"> 2009</w:t>
      </w:r>
      <w:r w:rsidRPr="00CE4B5D">
        <w:rPr>
          <w:rFonts w:asciiTheme="minorHAnsi" w:hAnsiTheme="minorHAnsi"/>
        </w:rPr>
        <w:t xml:space="preserve">. </w:t>
      </w:r>
      <w:r w:rsidRPr="00CE4B5D">
        <w:rPr>
          <w:rFonts w:asciiTheme="minorHAnsi" w:hAnsiTheme="minorHAnsi"/>
          <w:i/>
          <w:iCs/>
        </w:rPr>
        <w:t xml:space="preserve">Fyzika pre gymnáziá, časť </w:t>
      </w:r>
      <w:r w:rsidR="00931CDB" w:rsidRPr="00CE4B5D">
        <w:rPr>
          <w:rFonts w:asciiTheme="minorHAnsi" w:hAnsiTheme="minorHAnsi"/>
          <w:i/>
          <w:iCs/>
        </w:rPr>
        <w:t>Vlastnosti kvapalín a</w:t>
      </w:r>
      <w:r w:rsidR="00394123" w:rsidRPr="00CE4B5D">
        <w:rPr>
          <w:rFonts w:asciiTheme="minorHAnsi" w:hAnsiTheme="minorHAnsi"/>
          <w:i/>
          <w:iCs/>
        </w:rPr>
        <w:t> </w:t>
      </w:r>
      <w:r w:rsidR="00931CDB" w:rsidRPr="00CE4B5D">
        <w:rPr>
          <w:rFonts w:asciiTheme="minorHAnsi" w:hAnsiTheme="minorHAnsi"/>
          <w:i/>
          <w:iCs/>
        </w:rPr>
        <w:t>plynov</w:t>
      </w:r>
      <w:r w:rsidR="00394123" w:rsidRPr="00CE4B5D">
        <w:rPr>
          <w:rFonts w:asciiTheme="minorHAnsi" w:hAnsiTheme="minorHAnsi"/>
          <w:i/>
          <w:iCs/>
        </w:rPr>
        <w:t>.</w:t>
      </w:r>
    </w:p>
    <w:p w:rsidR="00CB5DCD" w:rsidRPr="00CE4B5D" w:rsidRDefault="00CB5DCD" w:rsidP="00CE4B5D">
      <w:pPr>
        <w:rPr>
          <w:rFonts w:asciiTheme="minorHAnsi" w:hAnsiTheme="minorHAnsi"/>
          <w:i/>
          <w:iCs/>
        </w:rPr>
      </w:pPr>
      <w:r w:rsidRPr="00CE4B5D">
        <w:rPr>
          <w:rFonts w:asciiTheme="minorHAnsi" w:hAnsiTheme="minorHAnsi"/>
        </w:rPr>
        <w:t>BEŇUŠKA, J.</w:t>
      </w:r>
      <w:r w:rsidR="00AA29A0" w:rsidRPr="00CE4B5D">
        <w:rPr>
          <w:rFonts w:asciiTheme="minorHAnsi" w:hAnsiTheme="minorHAnsi"/>
        </w:rPr>
        <w:t xml:space="preserve"> 2010</w:t>
      </w:r>
      <w:r w:rsidRPr="00CE4B5D">
        <w:rPr>
          <w:rFonts w:asciiTheme="minorHAnsi" w:hAnsiTheme="minorHAnsi"/>
        </w:rPr>
        <w:t xml:space="preserve">. </w:t>
      </w:r>
      <w:r w:rsidRPr="00CE4B5D">
        <w:rPr>
          <w:rFonts w:asciiTheme="minorHAnsi" w:hAnsiTheme="minorHAnsi"/>
          <w:i/>
          <w:iCs/>
        </w:rPr>
        <w:t xml:space="preserve">Fyzika pre gymnáziá, časť </w:t>
      </w:r>
      <w:r w:rsidR="00931CDB" w:rsidRPr="00CE4B5D">
        <w:rPr>
          <w:rFonts w:asciiTheme="minorHAnsi" w:hAnsiTheme="minorHAnsi"/>
          <w:i/>
          <w:iCs/>
        </w:rPr>
        <w:t>Elektrina</w:t>
      </w:r>
      <w:r w:rsidR="00394123" w:rsidRPr="00CE4B5D">
        <w:rPr>
          <w:rFonts w:asciiTheme="minorHAnsi" w:hAnsiTheme="minorHAnsi"/>
          <w:i/>
          <w:iCs/>
        </w:rPr>
        <w:t>.</w:t>
      </w:r>
    </w:p>
    <w:p w:rsidR="00CB5DCD" w:rsidRPr="00CE4B5D" w:rsidRDefault="00CB5DCD" w:rsidP="00CE4B5D">
      <w:pPr>
        <w:rPr>
          <w:rFonts w:asciiTheme="minorHAnsi" w:hAnsiTheme="minorHAnsi"/>
          <w:i/>
          <w:iCs/>
        </w:rPr>
      </w:pPr>
      <w:r w:rsidRPr="00CE4B5D">
        <w:rPr>
          <w:rFonts w:asciiTheme="minorHAnsi" w:hAnsiTheme="minorHAnsi"/>
        </w:rPr>
        <w:t>BEŇUŠKA, J.</w:t>
      </w:r>
      <w:r w:rsidR="00AA29A0" w:rsidRPr="00CE4B5D">
        <w:rPr>
          <w:rFonts w:asciiTheme="minorHAnsi" w:hAnsiTheme="minorHAnsi"/>
        </w:rPr>
        <w:t xml:space="preserve"> 2010</w:t>
      </w:r>
      <w:r w:rsidRPr="00CE4B5D">
        <w:rPr>
          <w:rFonts w:asciiTheme="minorHAnsi" w:hAnsiTheme="minorHAnsi"/>
        </w:rPr>
        <w:t xml:space="preserve">. </w:t>
      </w:r>
      <w:r w:rsidRPr="00CE4B5D">
        <w:rPr>
          <w:rFonts w:asciiTheme="minorHAnsi" w:hAnsiTheme="minorHAnsi"/>
          <w:i/>
          <w:iCs/>
        </w:rPr>
        <w:t xml:space="preserve">Fyzika pre gymnáziá, časť </w:t>
      </w:r>
      <w:r w:rsidR="00931CDB" w:rsidRPr="00CE4B5D">
        <w:rPr>
          <w:rFonts w:asciiTheme="minorHAnsi" w:hAnsiTheme="minorHAnsi"/>
          <w:i/>
          <w:iCs/>
        </w:rPr>
        <w:t>Magnetizmus</w:t>
      </w:r>
      <w:r w:rsidR="00394123" w:rsidRPr="00CE4B5D">
        <w:rPr>
          <w:rFonts w:asciiTheme="minorHAnsi" w:hAnsiTheme="minorHAnsi"/>
          <w:i/>
          <w:iCs/>
        </w:rPr>
        <w:t>.</w:t>
      </w:r>
      <w:r w:rsidR="00931CDB" w:rsidRPr="00CE4B5D">
        <w:rPr>
          <w:rFonts w:asciiTheme="minorHAnsi" w:hAnsiTheme="minorHAnsi"/>
          <w:i/>
          <w:iCs/>
        </w:rPr>
        <w:t xml:space="preserve"> </w:t>
      </w:r>
    </w:p>
    <w:p w:rsidR="00CD208E" w:rsidRDefault="00CB5DCD" w:rsidP="00CE4B5D">
      <w:pPr>
        <w:rPr>
          <w:rFonts w:asciiTheme="minorHAnsi" w:hAnsiTheme="minorHAnsi"/>
        </w:rPr>
      </w:pPr>
      <w:r w:rsidRPr="00CE4B5D">
        <w:rPr>
          <w:rFonts w:asciiTheme="minorHAnsi" w:hAnsiTheme="minorHAnsi"/>
        </w:rPr>
        <w:t>BEŇUŠKA, J.</w:t>
      </w:r>
      <w:r w:rsidR="00AA29A0" w:rsidRPr="00CE4B5D">
        <w:rPr>
          <w:rFonts w:asciiTheme="minorHAnsi" w:hAnsiTheme="minorHAnsi"/>
        </w:rPr>
        <w:t xml:space="preserve"> 2010. </w:t>
      </w:r>
      <w:r w:rsidR="00AA29A0" w:rsidRPr="00CE4B5D">
        <w:rPr>
          <w:rFonts w:asciiTheme="minorHAnsi" w:hAnsiTheme="minorHAnsi"/>
          <w:i/>
          <w:iCs/>
        </w:rPr>
        <w:t>F</w:t>
      </w:r>
      <w:r w:rsidRPr="00CE4B5D">
        <w:rPr>
          <w:rFonts w:asciiTheme="minorHAnsi" w:hAnsiTheme="minorHAnsi"/>
          <w:i/>
          <w:iCs/>
        </w:rPr>
        <w:t xml:space="preserve">yzika pre gymnáziá, časť </w:t>
      </w:r>
      <w:r w:rsidR="00931CDB" w:rsidRPr="00CE4B5D">
        <w:rPr>
          <w:rFonts w:asciiTheme="minorHAnsi" w:hAnsiTheme="minorHAnsi"/>
          <w:i/>
          <w:iCs/>
        </w:rPr>
        <w:t>Periodické deje</w:t>
      </w:r>
      <w:r w:rsidR="00394123" w:rsidRPr="00CE4B5D">
        <w:rPr>
          <w:rFonts w:asciiTheme="minorHAnsi" w:hAnsiTheme="minorHAnsi"/>
          <w:i/>
          <w:iCs/>
        </w:rPr>
        <w:t>.</w:t>
      </w:r>
      <w:r w:rsidR="000A7DB3" w:rsidRPr="00CE4B5D">
        <w:rPr>
          <w:rFonts w:asciiTheme="minorHAnsi" w:hAnsiTheme="minorHAnsi"/>
        </w:rPr>
        <w:tab/>
      </w:r>
    </w:p>
    <w:p w:rsidR="009C5378" w:rsidRDefault="009C5378" w:rsidP="00CE4B5D">
      <w:pPr>
        <w:rPr>
          <w:rFonts w:asciiTheme="minorHAnsi" w:hAnsiTheme="minorHAnsi"/>
        </w:rPr>
      </w:pPr>
    </w:p>
    <w:p w:rsidR="009C5378" w:rsidRPr="005920E0" w:rsidRDefault="009C5378" w:rsidP="00CE4B5D">
      <w:pPr>
        <w:rPr>
          <w:rFonts w:asciiTheme="minorHAnsi" w:hAnsiTheme="minorHAnsi"/>
          <w:b/>
        </w:rPr>
      </w:pPr>
      <w:r w:rsidRPr="005920E0">
        <w:rPr>
          <w:rFonts w:asciiTheme="minorHAnsi" w:hAnsiTheme="minorHAnsi"/>
          <w:b/>
        </w:rPr>
        <w:t xml:space="preserve">Adresa autora: </w:t>
      </w:r>
    </w:p>
    <w:p w:rsidR="003D1682" w:rsidRPr="005920E0" w:rsidRDefault="003D1682" w:rsidP="003D1682">
      <w:pPr>
        <w:tabs>
          <w:tab w:val="left" w:pos="1134"/>
        </w:tabs>
        <w:rPr>
          <w:rFonts w:asciiTheme="minorHAnsi" w:hAnsiTheme="minorHAnsi"/>
          <w:bCs/>
        </w:rPr>
      </w:pPr>
      <w:r w:rsidRPr="005920E0">
        <w:rPr>
          <w:rFonts w:asciiTheme="minorHAnsi" w:hAnsiTheme="minorHAnsi"/>
          <w:bCs/>
        </w:rPr>
        <w:t xml:space="preserve">PaedDr. Jozef </w:t>
      </w:r>
      <w:proofErr w:type="spellStart"/>
      <w:r w:rsidRPr="005920E0">
        <w:rPr>
          <w:rFonts w:asciiTheme="minorHAnsi" w:hAnsiTheme="minorHAnsi"/>
          <w:bCs/>
        </w:rPr>
        <w:t>Beňuška</w:t>
      </w:r>
      <w:proofErr w:type="spellEnd"/>
      <w:r w:rsidRPr="005920E0">
        <w:rPr>
          <w:rFonts w:asciiTheme="minorHAnsi" w:hAnsiTheme="minorHAnsi"/>
          <w:bCs/>
        </w:rPr>
        <w:t>, PhD.</w:t>
      </w:r>
    </w:p>
    <w:p w:rsidR="003D1682" w:rsidRPr="005920E0" w:rsidRDefault="003D1682" w:rsidP="003D1682">
      <w:pPr>
        <w:tabs>
          <w:tab w:val="left" w:pos="1134"/>
        </w:tabs>
        <w:rPr>
          <w:rFonts w:asciiTheme="minorHAnsi" w:hAnsiTheme="minorHAnsi"/>
          <w:bCs/>
        </w:rPr>
      </w:pPr>
      <w:r w:rsidRPr="005920E0">
        <w:rPr>
          <w:rFonts w:asciiTheme="minorHAnsi" w:hAnsiTheme="minorHAnsi"/>
          <w:bCs/>
        </w:rPr>
        <w:t xml:space="preserve">Gymnázium Viliama </w:t>
      </w:r>
      <w:proofErr w:type="spellStart"/>
      <w:r w:rsidRPr="005920E0">
        <w:rPr>
          <w:rFonts w:asciiTheme="minorHAnsi" w:hAnsiTheme="minorHAnsi"/>
          <w:bCs/>
        </w:rPr>
        <w:t>Paulinyho-Tótha</w:t>
      </w:r>
      <w:proofErr w:type="spellEnd"/>
      <w:r w:rsidRPr="005920E0">
        <w:rPr>
          <w:rFonts w:asciiTheme="minorHAnsi" w:hAnsiTheme="minorHAnsi"/>
          <w:bCs/>
        </w:rPr>
        <w:t xml:space="preserve"> </w:t>
      </w:r>
    </w:p>
    <w:p w:rsidR="003D1682" w:rsidRPr="005920E0" w:rsidRDefault="003D1682" w:rsidP="003D1682">
      <w:pPr>
        <w:tabs>
          <w:tab w:val="left" w:pos="1134"/>
        </w:tabs>
        <w:rPr>
          <w:rFonts w:asciiTheme="minorHAnsi" w:hAnsiTheme="minorHAnsi"/>
          <w:bCs/>
        </w:rPr>
      </w:pPr>
      <w:r w:rsidRPr="005920E0">
        <w:rPr>
          <w:rFonts w:asciiTheme="minorHAnsi" w:hAnsiTheme="minorHAnsi"/>
          <w:bCs/>
        </w:rPr>
        <w:t>Malá hora 3</w:t>
      </w:r>
    </w:p>
    <w:p w:rsidR="003D1682" w:rsidRPr="005920E0" w:rsidRDefault="003D1682" w:rsidP="003D1682">
      <w:pPr>
        <w:tabs>
          <w:tab w:val="left" w:pos="1134"/>
        </w:tabs>
        <w:rPr>
          <w:rFonts w:asciiTheme="minorHAnsi" w:hAnsiTheme="minorHAnsi"/>
          <w:bCs/>
        </w:rPr>
      </w:pPr>
      <w:r w:rsidRPr="005920E0">
        <w:rPr>
          <w:rFonts w:asciiTheme="minorHAnsi" w:hAnsiTheme="minorHAnsi"/>
          <w:bCs/>
        </w:rPr>
        <w:t>Martin</w:t>
      </w:r>
    </w:p>
    <w:p w:rsidR="009C5378" w:rsidRPr="005920E0" w:rsidRDefault="003D1682" w:rsidP="003D1682">
      <w:pPr>
        <w:rPr>
          <w:rFonts w:asciiTheme="minorHAnsi" w:hAnsiTheme="minorHAnsi"/>
        </w:rPr>
      </w:pPr>
      <w:r w:rsidRPr="005920E0">
        <w:rPr>
          <w:rFonts w:asciiTheme="minorHAnsi" w:hAnsiTheme="minorHAnsi"/>
          <w:bCs/>
        </w:rPr>
        <w:t>e</w:t>
      </w:r>
      <w:r w:rsidR="005920E0" w:rsidRPr="005920E0">
        <w:rPr>
          <w:rFonts w:asciiTheme="minorHAnsi" w:hAnsiTheme="minorHAnsi"/>
          <w:bCs/>
        </w:rPr>
        <w:t>-</w:t>
      </w:r>
      <w:r w:rsidRPr="005920E0">
        <w:rPr>
          <w:rFonts w:asciiTheme="minorHAnsi" w:hAnsiTheme="minorHAnsi"/>
          <w:bCs/>
        </w:rPr>
        <w:t>mail: jbenuska@nextra.sk</w:t>
      </w:r>
    </w:p>
    <w:sectPr w:rsidR="009C5378" w:rsidRPr="005920E0" w:rsidSect="0045049D">
      <w:pgSz w:w="11906" w:h="16838"/>
      <w:pgMar w:top="1418" w:right="1134" w:bottom="1134" w:left="1134" w:header="709" w:footer="709"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24B" w:rsidRDefault="007E724B" w:rsidP="00717F09">
      <w:r>
        <w:separator/>
      </w:r>
    </w:p>
  </w:endnote>
  <w:endnote w:type="continuationSeparator" w:id="0">
    <w:p w:rsidR="007E724B" w:rsidRDefault="007E724B" w:rsidP="00717F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A00002EF" w:usb1="4000207B" w:usb2="00000000" w:usb3="00000000" w:csb0="0000009F" w:csb1="00000000"/>
  </w:font>
  <w:font w:name="Arial-Bold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AFF" w:usb1="00007843" w:usb2="00000001"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953" w:rsidRPr="008F1A5C" w:rsidRDefault="0061180E" w:rsidP="00695953">
    <w:pPr>
      <w:pStyle w:val="Pta"/>
      <w:pBdr>
        <w:top w:val="single" w:sz="4" w:space="1" w:color="auto"/>
      </w:pBdr>
      <w:jc w:val="center"/>
      <w:rPr>
        <w:rFonts w:asciiTheme="minorHAnsi" w:hAnsiTheme="minorHAnsi"/>
        <w:sz w:val="20"/>
      </w:rPr>
    </w:pPr>
    <w:r w:rsidRPr="008F1A5C">
      <w:rPr>
        <w:rFonts w:asciiTheme="minorHAnsi" w:hAnsiTheme="minorHAnsi"/>
        <w:sz w:val="20"/>
      </w:rPr>
      <w:fldChar w:fldCharType="begin"/>
    </w:r>
    <w:r w:rsidR="00695953" w:rsidRPr="008F1A5C">
      <w:rPr>
        <w:rFonts w:asciiTheme="minorHAnsi" w:hAnsiTheme="minorHAnsi"/>
        <w:sz w:val="20"/>
      </w:rPr>
      <w:instrText xml:space="preserve"> PAGE   \* MERGEFORMAT </w:instrText>
    </w:r>
    <w:r w:rsidRPr="008F1A5C">
      <w:rPr>
        <w:rFonts w:asciiTheme="minorHAnsi" w:hAnsiTheme="minorHAnsi"/>
        <w:sz w:val="20"/>
      </w:rPr>
      <w:fldChar w:fldCharType="separate"/>
    </w:r>
    <w:r w:rsidR="005920E0">
      <w:rPr>
        <w:rFonts w:asciiTheme="minorHAnsi" w:hAnsiTheme="minorHAnsi"/>
        <w:noProof/>
        <w:sz w:val="20"/>
      </w:rPr>
      <w:t>- 38 -</w:t>
    </w:r>
    <w:r w:rsidRPr="008F1A5C">
      <w:rPr>
        <w:rFonts w:asciiTheme="minorHAnsi" w:hAnsiTheme="minorHAns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24B" w:rsidRDefault="007E724B" w:rsidP="00717F09">
      <w:r>
        <w:separator/>
      </w:r>
    </w:p>
  </w:footnote>
  <w:footnote w:type="continuationSeparator" w:id="0">
    <w:p w:rsidR="007E724B" w:rsidRDefault="007E724B" w:rsidP="00717F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953" w:rsidRPr="00B03B2F" w:rsidRDefault="00695953" w:rsidP="00695953">
    <w:pPr>
      <w:pStyle w:val="Hlavika"/>
      <w:pBdr>
        <w:bottom w:val="single" w:sz="4" w:space="1" w:color="auto"/>
      </w:pBdr>
      <w:jc w:val="center"/>
      <w:rPr>
        <w:rFonts w:asciiTheme="minorHAnsi" w:hAnsiTheme="minorHAnsi" w:cstheme="minorHAnsi"/>
        <w:sz w:val="20"/>
        <w:szCs w:val="20"/>
      </w:rPr>
    </w:pPr>
    <w:r w:rsidRPr="00B03B2F">
      <w:rPr>
        <w:rFonts w:asciiTheme="minorHAnsi" w:hAnsiTheme="minorHAnsi" w:cstheme="minorHAnsi"/>
        <w:sz w:val="20"/>
        <w:szCs w:val="20"/>
      </w:rPr>
      <w:t>Tvorivý učiteľ fyziky IV, Smolenice 12. - 15. apríl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4810"/>
    <w:multiLevelType w:val="multilevel"/>
    <w:tmpl w:val="1B866142"/>
    <w:lvl w:ilvl="0">
      <w:start w:val="1"/>
      <w:numFmt w:val="decimal"/>
      <w:lvlText w:val="%1."/>
      <w:lvlJc w:val="left"/>
      <w:pPr>
        <w:tabs>
          <w:tab w:val="num" w:pos="152"/>
        </w:tabs>
        <w:ind w:left="152" w:hanging="360"/>
      </w:pPr>
      <w:rPr>
        <w:rFonts w:hint="default"/>
      </w:rPr>
    </w:lvl>
    <w:lvl w:ilvl="1">
      <w:start w:val="1"/>
      <w:numFmt w:val="lowerLetter"/>
      <w:lvlText w:val="%2."/>
      <w:lvlJc w:val="left"/>
      <w:pPr>
        <w:tabs>
          <w:tab w:val="num" w:pos="872"/>
        </w:tabs>
        <w:ind w:left="872" w:hanging="360"/>
      </w:pPr>
    </w:lvl>
    <w:lvl w:ilvl="2">
      <w:start w:val="1"/>
      <w:numFmt w:val="lowerRoman"/>
      <w:lvlText w:val="%3."/>
      <w:lvlJc w:val="right"/>
      <w:pPr>
        <w:tabs>
          <w:tab w:val="num" w:pos="1592"/>
        </w:tabs>
        <w:ind w:left="1592" w:hanging="180"/>
      </w:pPr>
    </w:lvl>
    <w:lvl w:ilvl="3">
      <w:start w:val="1"/>
      <w:numFmt w:val="decimal"/>
      <w:lvlText w:val="%4."/>
      <w:lvlJc w:val="left"/>
      <w:pPr>
        <w:tabs>
          <w:tab w:val="num" w:pos="2312"/>
        </w:tabs>
        <w:ind w:left="2312" w:hanging="360"/>
      </w:pPr>
    </w:lvl>
    <w:lvl w:ilvl="4">
      <w:start w:val="1"/>
      <w:numFmt w:val="lowerLetter"/>
      <w:lvlText w:val="%5."/>
      <w:lvlJc w:val="left"/>
      <w:pPr>
        <w:tabs>
          <w:tab w:val="num" w:pos="3032"/>
        </w:tabs>
        <w:ind w:left="3032" w:hanging="360"/>
      </w:pPr>
    </w:lvl>
    <w:lvl w:ilvl="5">
      <w:start w:val="1"/>
      <w:numFmt w:val="lowerRoman"/>
      <w:lvlText w:val="%6."/>
      <w:lvlJc w:val="right"/>
      <w:pPr>
        <w:tabs>
          <w:tab w:val="num" w:pos="3752"/>
        </w:tabs>
        <w:ind w:left="3752" w:hanging="180"/>
      </w:pPr>
    </w:lvl>
    <w:lvl w:ilvl="6">
      <w:start w:val="1"/>
      <w:numFmt w:val="decimal"/>
      <w:lvlText w:val="%7."/>
      <w:lvlJc w:val="left"/>
      <w:pPr>
        <w:tabs>
          <w:tab w:val="num" w:pos="4472"/>
        </w:tabs>
        <w:ind w:left="4472" w:hanging="360"/>
      </w:pPr>
    </w:lvl>
    <w:lvl w:ilvl="7">
      <w:start w:val="1"/>
      <w:numFmt w:val="lowerLetter"/>
      <w:lvlText w:val="%8."/>
      <w:lvlJc w:val="left"/>
      <w:pPr>
        <w:tabs>
          <w:tab w:val="num" w:pos="5192"/>
        </w:tabs>
        <w:ind w:left="5192" w:hanging="360"/>
      </w:pPr>
    </w:lvl>
    <w:lvl w:ilvl="8">
      <w:start w:val="1"/>
      <w:numFmt w:val="lowerRoman"/>
      <w:lvlText w:val="%9."/>
      <w:lvlJc w:val="right"/>
      <w:pPr>
        <w:tabs>
          <w:tab w:val="num" w:pos="5912"/>
        </w:tabs>
        <w:ind w:left="5912" w:hanging="180"/>
      </w:pPr>
    </w:lvl>
  </w:abstractNum>
  <w:abstractNum w:abstractNumId="1">
    <w:nsid w:val="039A51A6"/>
    <w:multiLevelType w:val="hybridMultilevel"/>
    <w:tmpl w:val="7786D4DC"/>
    <w:lvl w:ilvl="0" w:tplc="61A6B136">
      <w:start w:val="3"/>
      <w:numFmt w:val="bullet"/>
      <w:lvlText w:val="-"/>
      <w:lvlJc w:val="left"/>
      <w:pPr>
        <w:tabs>
          <w:tab w:val="num" w:pos="643"/>
        </w:tabs>
        <w:ind w:left="643" w:hanging="360"/>
      </w:pPr>
      <w:rPr>
        <w:rFonts w:ascii="Times New Roman" w:eastAsia="Times New Roman" w:hAnsi="Times New Roman" w:cs="Times New Roman" w:hint="default"/>
      </w:rPr>
    </w:lvl>
    <w:lvl w:ilvl="1" w:tplc="1438E5C2">
      <w:start w:val="1"/>
      <w:numFmt w:val="bullet"/>
      <w:lvlText w:val=""/>
      <w:lvlJc w:val="left"/>
      <w:pPr>
        <w:tabs>
          <w:tab w:val="num" w:pos="1363"/>
        </w:tabs>
        <w:ind w:left="1363" w:hanging="360"/>
      </w:pPr>
      <w:rPr>
        <w:rFonts w:ascii="Wingdings" w:hAnsi="Wingdings" w:hint="default"/>
        <w:color w:val="FF0000"/>
        <w:sz w:val="16"/>
        <w:szCs w:val="16"/>
      </w:rPr>
    </w:lvl>
    <w:lvl w:ilvl="2" w:tplc="5814858C">
      <w:start w:val="1"/>
      <w:numFmt w:val="bullet"/>
      <w:lvlText w:val=""/>
      <w:lvlJc w:val="left"/>
      <w:pPr>
        <w:tabs>
          <w:tab w:val="num" w:pos="2083"/>
        </w:tabs>
        <w:ind w:left="2083" w:hanging="360"/>
      </w:pPr>
      <w:rPr>
        <w:rFonts w:ascii="Wingdings" w:hAnsi="Wingdings" w:hint="default"/>
        <w:sz w:val="16"/>
        <w:szCs w:val="16"/>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2">
    <w:nsid w:val="03F92490"/>
    <w:multiLevelType w:val="hybridMultilevel"/>
    <w:tmpl w:val="E720539E"/>
    <w:lvl w:ilvl="0" w:tplc="CFD48182">
      <w:start w:val="1"/>
      <w:numFmt w:val="decimal"/>
      <w:lvlText w:val="%1."/>
      <w:lvlJc w:val="left"/>
      <w:pPr>
        <w:tabs>
          <w:tab w:val="num" w:pos="644"/>
        </w:tabs>
        <w:ind w:left="644" w:hanging="360"/>
      </w:pPr>
      <w:rPr>
        <w:rFonts w:hint="default"/>
      </w:rPr>
    </w:lvl>
    <w:lvl w:ilvl="1" w:tplc="041B0019" w:tentative="1">
      <w:start w:val="1"/>
      <w:numFmt w:val="lowerLetter"/>
      <w:lvlText w:val="%2."/>
      <w:lvlJc w:val="left"/>
      <w:pPr>
        <w:tabs>
          <w:tab w:val="num" w:pos="1364"/>
        </w:tabs>
        <w:ind w:left="1364" w:hanging="360"/>
      </w:pPr>
    </w:lvl>
    <w:lvl w:ilvl="2" w:tplc="041B001B" w:tentative="1">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abstractNum w:abstractNumId="3">
    <w:nsid w:val="06D65FC1"/>
    <w:multiLevelType w:val="hybridMultilevel"/>
    <w:tmpl w:val="58BA722C"/>
    <w:lvl w:ilvl="0" w:tplc="8F624794">
      <w:start w:val="1"/>
      <w:numFmt w:val="bullet"/>
      <w:lvlText w:val=""/>
      <w:lvlJc w:val="left"/>
      <w:pPr>
        <w:tabs>
          <w:tab w:val="num" w:pos="720"/>
        </w:tabs>
        <w:ind w:left="720" w:hanging="360"/>
      </w:pPr>
      <w:rPr>
        <w:rFonts w:ascii="Wingdings" w:hAnsi="Wingdings" w:hint="default"/>
      </w:rPr>
    </w:lvl>
    <w:lvl w:ilvl="1" w:tplc="53126D74">
      <w:start w:val="1"/>
      <w:numFmt w:val="decimal"/>
      <w:lvlText w:val="%2."/>
      <w:lvlJc w:val="left"/>
      <w:pPr>
        <w:tabs>
          <w:tab w:val="num" w:pos="1440"/>
        </w:tabs>
        <w:ind w:left="1440" w:hanging="360"/>
      </w:pPr>
    </w:lvl>
    <w:lvl w:ilvl="2" w:tplc="606EF5C0">
      <w:start w:val="1"/>
      <w:numFmt w:val="decimal"/>
      <w:lvlText w:val="%3."/>
      <w:lvlJc w:val="left"/>
      <w:pPr>
        <w:tabs>
          <w:tab w:val="num" w:pos="2160"/>
        </w:tabs>
        <w:ind w:left="2160" w:hanging="360"/>
      </w:pPr>
    </w:lvl>
    <w:lvl w:ilvl="3" w:tplc="6EAAD410">
      <w:start w:val="1"/>
      <w:numFmt w:val="decimal"/>
      <w:lvlText w:val="%4."/>
      <w:lvlJc w:val="left"/>
      <w:pPr>
        <w:tabs>
          <w:tab w:val="num" w:pos="2880"/>
        </w:tabs>
        <w:ind w:left="2880" w:hanging="360"/>
      </w:pPr>
    </w:lvl>
    <w:lvl w:ilvl="4" w:tplc="F808D4F4">
      <w:start w:val="1"/>
      <w:numFmt w:val="decimal"/>
      <w:lvlText w:val="%5."/>
      <w:lvlJc w:val="left"/>
      <w:pPr>
        <w:tabs>
          <w:tab w:val="num" w:pos="3600"/>
        </w:tabs>
        <w:ind w:left="3600" w:hanging="360"/>
      </w:pPr>
    </w:lvl>
    <w:lvl w:ilvl="5" w:tplc="0BD2B37C">
      <w:start w:val="1"/>
      <w:numFmt w:val="decimal"/>
      <w:lvlText w:val="%6."/>
      <w:lvlJc w:val="left"/>
      <w:pPr>
        <w:tabs>
          <w:tab w:val="num" w:pos="4320"/>
        </w:tabs>
        <w:ind w:left="4320" w:hanging="360"/>
      </w:pPr>
    </w:lvl>
    <w:lvl w:ilvl="6" w:tplc="2D081B88">
      <w:start w:val="1"/>
      <w:numFmt w:val="decimal"/>
      <w:lvlText w:val="%7."/>
      <w:lvlJc w:val="left"/>
      <w:pPr>
        <w:tabs>
          <w:tab w:val="num" w:pos="5040"/>
        </w:tabs>
        <w:ind w:left="5040" w:hanging="360"/>
      </w:pPr>
    </w:lvl>
    <w:lvl w:ilvl="7" w:tplc="BA8ACFC4">
      <w:start w:val="1"/>
      <w:numFmt w:val="decimal"/>
      <w:lvlText w:val="%8."/>
      <w:lvlJc w:val="left"/>
      <w:pPr>
        <w:tabs>
          <w:tab w:val="num" w:pos="5760"/>
        </w:tabs>
        <w:ind w:left="5760" w:hanging="360"/>
      </w:pPr>
    </w:lvl>
    <w:lvl w:ilvl="8" w:tplc="3EB03C24">
      <w:start w:val="1"/>
      <w:numFmt w:val="decimal"/>
      <w:lvlText w:val="%9."/>
      <w:lvlJc w:val="left"/>
      <w:pPr>
        <w:tabs>
          <w:tab w:val="num" w:pos="6480"/>
        </w:tabs>
        <w:ind w:left="6480" w:hanging="360"/>
      </w:pPr>
    </w:lvl>
  </w:abstractNum>
  <w:abstractNum w:abstractNumId="4">
    <w:nsid w:val="070908FE"/>
    <w:multiLevelType w:val="hybridMultilevel"/>
    <w:tmpl w:val="4B2AE4F2"/>
    <w:lvl w:ilvl="0" w:tplc="879A8F74">
      <w:start w:val="1"/>
      <w:numFmt w:val="bullet"/>
      <w:lvlText w:val=""/>
      <w:lvlJc w:val="left"/>
      <w:pPr>
        <w:tabs>
          <w:tab w:val="num" w:pos="360"/>
        </w:tabs>
        <w:ind w:left="227"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9B93C3B"/>
    <w:multiLevelType w:val="hybridMultilevel"/>
    <w:tmpl w:val="D1426142"/>
    <w:lvl w:ilvl="0" w:tplc="A468C63E">
      <w:start w:val="1"/>
      <w:numFmt w:val="decimal"/>
      <w:lvlText w:val="%1."/>
      <w:lvlJc w:val="left"/>
      <w:pPr>
        <w:tabs>
          <w:tab w:val="num" w:pos="720"/>
        </w:tabs>
        <w:ind w:left="720" w:hanging="360"/>
      </w:pPr>
    </w:lvl>
    <w:lvl w:ilvl="1" w:tplc="C780FC26">
      <w:start w:val="1"/>
      <w:numFmt w:val="decimal"/>
      <w:lvlText w:val="%2."/>
      <w:lvlJc w:val="left"/>
      <w:pPr>
        <w:tabs>
          <w:tab w:val="num" w:pos="1440"/>
        </w:tabs>
        <w:ind w:left="1440" w:hanging="360"/>
      </w:pPr>
    </w:lvl>
    <w:lvl w:ilvl="2" w:tplc="E488B0B6">
      <w:start w:val="1"/>
      <w:numFmt w:val="decimal"/>
      <w:lvlText w:val="%3."/>
      <w:lvlJc w:val="left"/>
      <w:pPr>
        <w:tabs>
          <w:tab w:val="num" w:pos="2160"/>
        </w:tabs>
        <w:ind w:left="2160" w:hanging="360"/>
      </w:pPr>
    </w:lvl>
    <w:lvl w:ilvl="3" w:tplc="D462422E">
      <w:start w:val="1"/>
      <w:numFmt w:val="decimal"/>
      <w:lvlText w:val="%4."/>
      <w:lvlJc w:val="left"/>
      <w:pPr>
        <w:tabs>
          <w:tab w:val="num" w:pos="2880"/>
        </w:tabs>
        <w:ind w:left="2880" w:hanging="360"/>
      </w:pPr>
    </w:lvl>
    <w:lvl w:ilvl="4" w:tplc="6F1A997C">
      <w:start w:val="1"/>
      <w:numFmt w:val="decimal"/>
      <w:lvlText w:val="%5."/>
      <w:lvlJc w:val="left"/>
      <w:pPr>
        <w:tabs>
          <w:tab w:val="num" w:pos="3600"/>
        </w:tabs>
        <w:ind w:left="3600" w:hanging="360"/>
      </w:pPr>
    </w:lvl>
    <w:lvl w:ilvl="5" w:tplc="C556EEB6">
      <w:start w:val="1"/>
      <w:numFmt w:val="decimal"/>
      <w:lvlText w:val="%6."/>
      <w:lvlJc w:val="left"/>
      <w:pPr>
        <w:tabs>
          <w:tab w:val="num" w:pos="4320"/>
        </w:tabs>
        <w:ind w:left="4320" w:hanging="360"/>
      </w:pPr>
    </w:lvl>
    <w:lvl w:ilvl="6" w:tplc="77347A3A">
      <w:start w:val="1"/>
      <w:numFmt w:val="decimal"/>
      <w:lvlText w:val="%7."/>
      <w:lvlJc w:val="left"/>
      <w:pPr>
        <w:tabs>
          <w:tab w:val="num" w:pos="5040"/>
        </w:tabs>
        <w:ind w:left="5040" w:hanging="360"/>
      </w:pPr>
    </w:lvl>
    <w:lvl w:ilvl="7" w:tplc="78247992">
      <w:start w:val="1"/>
      <w:numFmt w:val="decimal"/>
      <w:lvlText w:val="%8."/>
      <w:lvlJc w:val="left"/>
      <w:pPr>
        <w:tabs>
          <w:tab w:val="num" w:pos="5760"/>
        </w:tabs>
        <w:ind w:left="5760" w:hanging="360"/>
      </w:pPr>
    </w:lvl>
    <w:lvl w:ilvl="8" w:tplc="62FCEF0A">
      <w:start w:val="1"/>
      <w:numFmt w:val="decimal"/>
      <w:lvlText w:val="%9."/>
      <w:lvlJc w:val="left"/>
      <w:pPr>
        <w:tabs>
          <w:tab w:val="num" w:pos="6480"/>
        </w:tabs>
        <w:ind w:left="6480" w:hanging="360"/>
      </w:pPr>
    </w:lvl>
  </w:abstractNum>
  <w:abstractNum w:abstractNumId="6">
    <w:nsid w:val="0CA00B58"/>
    <w:multiLevelType w:val="hybridMultilevel"/>
    <w:tmpl w:val="A078B2C8"/>
    <w:lvl w:ilvl="0" w:tplc="67163370">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nsid w:val="0FBC5435"/>
    <w:multiLevelType w:val="hybridMultilevel"/>
    <w:tmpl w:val="92EAAD5A"/>
    <w:lvl w:ilvl="0" w:tplc="F54C0718">
      <w:start w:val="1"/>
      <w:numFmt w:val="decimal"/>
      <w:lvlText w:val="%1."/>
      <w:lvlJc w:val="left"/>
      <w:pPr>
        <w:tabs>
          <w:tab w:val="num" w:pos="720"/>
        </w:tabs>
        <w:ind w:left="720" w:hanging="360"/>
      </w:pPr>
    </w:lvl>
    <w:lvl w:ilvl="1" w:tplc="A3626784">
      <w:start w:val="1"/>
      <w:numFmt w:val="decimal"/>
      <w:lvlText w:val="%2."/>
      <w:lvlJc w:val="left"/>
      <w:pPr>
        <w:tabs>
          <w:tab w:val="num" w:pos="1440"/>
        </w:tabs>
        <w:ind w:left="1440" w:hanging="360"/>
      </w:pPr>
    </w:lvl>
    <w:lvl w:ilvl="2" w:tplc="C5B8BB88">
      <w:start w:val="1"/>
      <w:numFmt w:val="decimal"/>
      <w:lvlText w:val="%3."/>
      <w:lvlJc w:val="left"/>
      <w:pPr>
        <w:tabs>
          <w:tab w:val="num" w:pos="2160"/>
        </w:tabs>
        <w:ind w:left="2160" w:hanging="360"/>
      </w:pPr>
    </w:lvl>
    <w:lvl w:ilvl="3" w:tplc="F0EAE550">
      <w:start w:val="1"/>
      <w:numFmt w:val="decimal"/>
      <w:lvlText w:val="%4."/>
      <w:lvlJc w:val="left"/>
      <w:pPr>
        <w:tabs>
          <w:tab w:val="num" w:pos="2880"/>
        </w:tabs>
        <w:ind w:left="2880" w:hanging="360"/>
      </w:pPr>
    </w:lvl>
    <w:lvl w:ilvl="4" w:tplc="F05C77F4">
      <w:start w:val="1"/>
      <w:numFmt w:val="decimal"/>
      <w:lvlText w:val="%5."/>
      <w:lvlJc w:val="left"/>
      <w:pPr>
        <w:tabs>
          <w:tab w:val="num" w:pos="3600"/>
        </w:tabs>
        <w:ind w:left="3600" w:hanging="360"/>
      </w:pPr>
    </w:lvl>
    <w:lvl w:ilvl="5" w:tplc="27EE5C3A">
      <w:start w:val="1"/>
      <w:numFmt w:val="decimal"/>
      <w:lvlText w:val="%6."/>
      <w:lvlJc w:val="left"/>
      <w:pPr>
        <w:tabs>
          <w:tab w:val="num" w:pos="4320"/>
        </w:tabs>
        <w:ind w:left="4320" w:hanging="360"/>
      </w:pPr>
    </w:lvl>
    <w:lvl w:ilvl="6" w:tplc="83BE7F2A">
      <w:start w:val="1"/>
      <w:numFmt w:val="decimal"/>
      <w:lvlText w:val="%7."/>
      <w:lvlJc w:val="left"/>
      <w:pPr>
        <w:tabs>
          <w:tab w:val="num" w:pos="5040"/>
        </w:tabs>
        <w:ind w:left="5040" w:hanging="360"/>
      </w:pPr>
    </w:lvl>
    <w:lvl w:ilvl="7" w:tplc="F6326AE0">
      <w:start w:val="1"/>
      <w:numFmt w:val="decimal"/>
      <w:lvlText w:val="%8."/>
      <w:lvlJc w:val="left"/>
      <w:pPr>
        <w:tabs>
          <w:tab w:val="num" w:pos="5760"/>
        </w:tabs>
        <w:ind w:left="5760" w:hanging="360"/>
      </w:pPr>
    </w:lvl>
    <w:lvl w:ilvl="8" w:tplc="8846488E">
      <w:start w:val="1"/>
      <w:numFmt w:val="decimal"/>
      <w:lvlText w:val="%9."/>
      <w:lvlJc w:val="left"/>
      <w:pPr>
        <w:tabs>
          <w:tab w:val="num" w:pos="6480"/>
        </w:tabs>
        <w:ind w:left="6480" w:hanging="360"/>
      </w:pPr>
    </w:lvl>
  </w:abstractNum>
  <w:abstractNum w:abstractNumId="8">
    <w:nsid w:val="11D425CA"/>
    <w:multiLevelType w:val="hybridMultilevel"/>
    <w:tmpl w:val="E5D84E42"/>
    <w:lvl w:ilvl="0" w:tplc="A62A4C96">
      <w:start w:val="2"/>
      <w:numFmt w:val="decimal"/>
      <w:lvlText w:val="%1."/>
      <w:lvlJc w:val="left"/>
      <w:pPr>
        <w:tabs>
          <w:tab w:val="num" w:pos="720"/>
        </w:tabs>
        <w:ind w:left="720" w:hanging="360"/>
      </w:pPr>
    </w:lvl>
    <w:lvl w:ilvl="1" w:tplc="716E199A">
      <w:start w:val="1"/>
      <w:numFmt w:val="decimal"/>
      <w:lvlText w:val="%2."/>
      <w:lvlJc w:val="left"/>
      <w:pPr>
        <w:tabs>
          <w:tab w:val="num" w:pos="1440"/>
        </w:tabs>
        <w:ind w:left="1440" w:hanging="360"/>
      </w:pPr>
    </w:lvl>
    <w:lvl w:ilvl="2" w:tplc="AC62D00A">
      <w:start w:val="1"/>
      <w:numFmt w:val="decimal"/>
      <w:lvlText w:val="%3."/>
      <w:lvlJc w:val="left"/>
      <w:pPr>
        <w:tabs>
          <w:tab w:val="num" w:pos="2160"/>
        </w:tabs>
        <w:ind w:left="2160" w:hanging="360"/>
      </w:pPr>
    </w:lvl>
    <w:lvl w:ilvl="3" w:tplc="CC3814DC">
      <w:start w:val="1"/>
      <w:numFmt w:val="decimal"/>
      <w:lvlText w:val="%4."/>
      <w:lvlJc w:val="left"/>
      <w:pPr>
        <w:tabs>
          <w:tab w:val="num" w:pos="2880"/>
        </w:tabs>
        <w:ind w:left="2880" w:hanging="360"/>
      </w:pPr>
    </w:lvl>
    <w:lvl w:ilvl="4" w:tplc="81CAB6D2">
      <w:start w:val="1"/>
      <w:numFmt w:val="decimal"/>
      <w:lvlText w:val="%5."/>
      <w:lvlJc w:val="left"/>
      <w:pPr>
        <w:tabs>
          <w:tab w:val="num" w:pos="3600"/>
        </w:tabs>
        <w:ind w:left="3600" w:hanging="360"/>
      </w:pPr>
    </w:lvl>
    <w:lvl w:ilvl="5" w:tplc="27148AE4">
      <w:start w:val="1"/>
      <w:numFmt w:val="decimal"/>
      <w:lvlText w:val="%6."/>
      <w:lvlJc w:val="left"/>
      <w:pPr>
        <w:tabs>
          <w:tab w:val="num" w:pos="4320"/>
        </w:tabs>
        <w:ind w:left="4320" w:hanging="360"/>
      </w:pPr>
    </w:lvl>
    <w:lvl w:ilvl="6" w:tplc="C0805EEC">
      <w:start w:val="1"/>
      <w:numFmt w:val="decimal"/>
      <w:lvlText w:val="%7."/>
      <w:lvlJc w:val="left"/>
      <w:pPr>
        <w:tabs>
          <w:tab w:val="num" w:pos="5040"/>
        </w:tabs>
        <w:ind w:left="5040" w:hanging="360"/>
      </w:pPr>
    </w:lvl>
    <w:lvl w:ilvl="7" w:tplc="052817EC">
      <w:start w:val="1"/>
      <w:numFmt w:val="decimal"/>
      <w:lvlText w:val="%8."/>
      <w:lvlJc w:val="left"/>
      <w:pPr>
        <w:tabs>
          <w:tab w:val="num" w:pos="5760"/>
        </w:tabs>
        <w:ind w:left="5760" w:hanging="360"/>
      </w:pPr>
    </w:lvl>
    <w:lvl w:ilvl="8" w:tplc="326268F2">
      <w:start w:val="1"/>
      <w:numFmt w:val="decimal"/>
      <w:lvlText w:val="%9."/>
      <w:lvlJc w:val="left"/>
      <w:pPr>
        <w:tabs>
          <w:tab w:val="num" w:pos="6480"/>
        </w:tabs>
        <w:ind w:left="6480" w:hanging="360"/>
      </w:pPr>
    </w:lvl>
  </w:abstractNum>
  <w:abstractNum w:abstractNumId="9">
    <w:nsid w:val="14651965"/>
    <w:multiLevelType w:val="multilevel"/>
    <w:tmpl w:val="ECE84688"/>
    <w:lvl w:ilvl="0">
      <w:start w:val="1"/>
      <w:numFmt w:val="bullet"/>
      <w:lvlText w:val="-"/>
      <w:lvlJc w:val="left"/>
      <w:pPr>
        <w:tabs>
          <w:tab w:val="num" w:pos="750"/>
        </w:tabs>
        <w:ind w:left="750" w:hanging="390"/>
      </w:pPr>
      <w:rPr>
        <w:rFonts w:ascii="Times New Roman" w:eastAsia="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4B33FD6"/>
    <w:multiLevelType w:val="multilevel"/>
    <w:tmpl w:val="312A7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7F37E31"/>
    <w:multiLevelType w:val="hybridMultilevel"/>
    <w:tmpl w:val="E6DE76C2"/>
    <w:lvl w:ilvl="0" w:tplc="FF669DB0">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nsid w:val="198A72BD"/>
    <w:multiLevelType w:val="multilevel"/>
    <w:tmpl w:val="66929072"/>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1AB834D6"/>
    <w:multiLevelType w:val="hybridMultilevel"/>
    <w:tmpl w:val="88246C44"/>
    <w:lvl w:ilvl="0" w:tplc="0B02BDB8">
      <w:start w:val="2"/>
      <w:numFmt w:val="decimal"/>
      <w:lvlText w:val="%1."/>
      <w:lvlJc w:val="left"/>
      <w:pPr>
        <w:tabs>
          <w:tab w:val="num" w:pos="720"/>
        </w:tabs>
        <w:ind w:left="720" w:hanging="360"/>
      </w:pPr>
    </w:lvl>
    <w:lvl w:ilvl="1" w:tplc="BA0E384E">
      <w:start w:val="1"/>
      <w:numFmt w:val="decimal"/>
      <w:lvlText w:val="%2."/>
      <w:lvlJc w:val="left"/>
      <w:pPr>
        <w:tabs>
          <w:tab w:val="num" w:pos="1440"/>
        </w:tabs>
        <w:ind w:left="1440" w:hanging="360"/>
      </w:pPr>
    </w:lvl>
    <w:lvl w:ilvl="2" w:tplc="62361676">
      <w:start w:val="1"/>
      <w:numFmt w:val="decimal"/>
      <w:lvlText w:val="%3."/>
      <w:lvlJc w:val="left"/>
      <w:pPr>
        <w:tabs>
          <w:tab w:val="num" w:pos="2160"/>
        </w:tabs>
        <w:ind w:left="2160" w:hanging="360"/>
      </w:pPr>
    </w:lvl>
    <w:lvl w:ilvl="3" w:tplc="1AE07AB2">
      <w:start w:val="1"/>
      <w:numFmt w:val="decimal"/>
      <w:lvlText w:val="%4."/>
      <w:lvlJc w:val="left"/>
      <w:pPr>
        <w:tabs>
          <w:tab w:val="num" w:pos="2880"/>
        </w:tabs>
        <w:ind w:left="2880" w:hanging="360"/>
      </w:pPr>
    </w:lvl>
    <w:lvl w:ilvl="4" w:tplc="8EC46CD8">
      <w:start w:val="1"/>
      <w:numFmt w:val="decimal"/>
      <w:lvlText w:val="%5."/>
      <w:lvlJc w:val="left"/>
      <w:pPr>
        <w:tabs>
          <w:tab w:val="num" w:pos="3600"/>
        </w:tabs>
        <w:ind w:left="3600" w:hanging="360"/>
      </w:pPr>
    </w:lvl>
    <w:lvl w:ilvl="5" w:tplc="0428DE88">
      <w:start w:val="1"/>
      <w:numFmt w:val="decimal"/>
      <w:lvlText w:val="%6."/>
      <w:lvlJc w:val="left"/>
      <w:pPr>
        <w:tabs>
          <w:tab w:val="num" w:pos="4320"/>
        </w:tabs>
        <w:ind w:left="4320" w:hanging="360"/>
      </w:pPr>
    </w:lvl>
    <w:lvl w:ilvl="6" w:tplc="A928E08E">
      <w:start w:val="1"/>
      <w:numFmt w:val="decimal"/>
      <w:lvlText w:val="%7."/>
      <w:lvlJc w:val="left"/>
      <w:pPr>
        <w:tabs>
          <w:tab w:val="num" w:pos="5040"/>
        </w:tabs>
        <w:ind w:left="5040" w:hanging="360"/>
      </w:pPr>
    </w:lvl>
    <w:lvl w:ilvl="7" w:tplc="3370C6DE">
      <w:start w:val="1"/>
      <w:numFmt w:val="decimal"/>
      <w:lvlText w:val="%8."/>
      <w:lvlJc w:val="left"/>
      <w:pPr>
        <w:tabs>
          <w:tab w:val="num" w:pos="5760"/>
        </w:tabs>
        <w:ind w:left="5760" w:hanging="360"/>
      </w:pPr>
    </w:lvl>
    <w:lvl w:ilvl="8" w:tplc="B568CDE4">
      <w:start w:val="1"/>
      <w:numFmt w:val="decimal"/>
      <w:lvlText w:val="%9."/>
      <w:lvlJc w:val="left"/>
      <w:pPr>
        <w:tabs>
          <w:tab w:val="num" w:pos="6480"/>
        </w:tabs>
        <w:ind w:left="6480" w:hanging="360"/>
      </w:pPr>
    </w:lvl>
  </w:abstractNum>
  <w:abstractNum w:abstractNumId="14">
    <w:nsid w:val="1ACB049E"/>
    <w:multiLevelType w:val="hybridMultilevel"/>
    <w:tmpl w:val="81F653FA"/>
    <w:lvl w:ilvl="0" w:tplc="2B5CEC8E">
      <w:start w:val="1"/>
      <w:numFmt w:val="decimal"/>
      <w:lvlText w:val="%1."/>
      <w:lvlJc w:val="left"/>
      <w:pPr>
        <w:tabs>
          <w:tab w:val="num" w:pos="1135"/>
        </w:tabs>
        <w:ind w:left="1021" w:hanging="737"/>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nsid w:val="1BE9005E"/>
    <w:multiLevelType w:val="hybridMultilevel"/>
    <w:tmpl w:val="A31CD17A"/>
    <w:lvl w:ilvl="0" w:tplc="0C96205E">
      <w:start w:val="1"/>
      <w:numFmt w:val="decimal"/>
      <w:lvlText w:val="%1."/>
      <w:lvlJc w:val="left"/>
      <w:pPr>
        <w:tabs>
          <w:tab w:val="num" w:pos="1168"/>
        </w:tabs>
        <w:ind w:left="1168" w:hanging="600"/>
      </w:pPr>
      <w:rPr>
        <w:rFonts w:hint="default"/>
      </w:rPr>
    </w:lvl>
    <w:lvl w:ilvl="1" w:tplc="041B0019" w:tentative="1">
      <w:start w:val="1"/>
      <w:numFmt w:val="lowerLetter"/>
      <w:lvlText w:val="%2."/>
      <w:lvlJc w:val="left"/>
      <w:pPr>
        <w:tabs>
          <w:tab w:val="num" w:pos="1724"/>
        </w:tabs>
        <w:ind w:left="1724" w:hanging="360"/>
      </w:pPr>
    </w:lvl>
    <w:lvl w:ilvl="2" w:tplc="041B001B" w:tentative="1">
      <w:start w:val="1"/>
      <w:numFmt w:val="lowerRoman"/>
      <w:lvlText w:val="%3."/>
      <w:lvlJc w:val="right"/>
      <w:pPr>
        <w:tabs>
          <w:tab w:val="num" w:pos="2444"/>
        </w:tabs>
        <w:ind w:left="2444" w:hanging="180"/>
      </w:pPr>
    </w:lvl>
    <w:lvl w:ilvl="3" w:tplc="041B000F" w:tentative="1">
      <w:start w:val="1"/>
      <w:numFmt w:val="decimal"/>
      <w:lvlText w:val="%4."/>
      <w:lvlJc w:val="left"/>
      <w:pPr>
        <w:tabs>
          <w:tab w:val="num" w:pos="3164"/>
        </w:tabs>
        <w:ind w:left="3164" w:hanging="360"/>
      </w:pPr>
    </w:lvl>
    <w:lvl w:ilvl="4" w:tplc="041B0019" w:tentative="1">
      <w:start w:val="1"/>
      <w:numFmt w:val="lowerLetter"/>
      <w:lvlText w:val="%5."/>
      <w:lvlJc w:val="left"/>
      <w:pPr>
        <w:tabs>
          <w:tab w:val="num" w:pos="3884"/>
        </w:tabs>
        <w:ind w:left="3884" w:hanging="360"/>
      </w:pPr>
    </w:lvl>
    <w:lvl w:ilvl="5" w:tplc="041B001B" w:tentative="1">
      <w:start w:val="1"/>
      <w:numFmt w:val="lowerRoman"/>
      <w:lvlText w:val="%6."/>
      <w:lvlJc w:val="right"/>
      <w:pPr>
        <w:tabs>
          <w:tab w:val="num" w:pos="4604"/>
        </w:tabs>
        <w:ind w:left="4604" w:hanging="180"/>
      </w:pPr>
    </w:lvl>
    <w:lvl w:ilvl="6" w:tplc="041B000F" w:tentative="1">
      <w:start w:val="1"/>
      <w:numFmt w:val="decimal"/>
      <w:lvlText w:val="%7."/>
      <w:lvlJc w:val="left"/>
      <w:pPr>
        <w:tabs>
          <w:tab w:val="num" w:pos="5324"/>
        </w:tabs>
        <w:ind w:left="5324" w:hanging="360"/>
      </w:pPr>
    </w:lvl>
    <w:lvl w:ilvl="7" w:tplc="041B0019" w:tentative="1">
      <w:start w:val="1"/>
      <w:numFmt w:val="lowerLetter"/>
      <w:lvlText w:val="%8."/>
      <w:lvlJc w:val="left"/>
      <w:pPr>
        <w:tabs>
          <w:tab w:val="num" w:pos="6044"/>
        </w:tabs>
        <w:ind w:left="6044" w:hanging="360"/>
      </w:pPr>
    </w:lvl>
    <w:lvl w:ilvl="8" w:tplc="041B001B" w:tentative="1">
      <w:start w:val="1"/>
      <w:numFmt w:val="lowerRoman"/>
      <w:lvlText w:val="%9."/>
      <w:lvlJc w:val="right"/>
      <w:pPr>
        <w:tabs>
          <w:tab w:val="num" w:pos="6764"/>
        </w:tabs>
        <w:ind w:left="6764" w:hanging="180"/>
      </w:pPr>
    </w:lvl>
  </w:abstractNum>
  <w:abstractNum w:abstractNumId="16">
    <w:nsid w:val="20727D03"/>
    <w:multiLevelType w:val="hybridMultilevel"/>
    <w:tmpl w:val="3D8EE646"/>
    <w:lvl w:ilvl="0" w:tplc="AB9E6A1A">
      <w:start w:val="1"/>
      <w:numFmt w:val="decimal"/>
      <w:lvlText w:val="%1."/>
      <w:lvlJc w:val="left"/>
      <w:pPr>
        <w:tabs>
          <w:tab w:val="num" w:pos="720"/>
        </w:tabs>
        <w:ind w:left="720" w:hanging="360"/>
      </w:pPr>
    </w:lvl>
    <w:lvl w:ilvl="1" w:tplc="CCE892EE">
      <w:start w:val="1"/>
      <w:numFmt w:val="decimal"/>
      <w:lvlText w:val="%2."/>
      <w:lvlJc w:val="left"/>
      <w:pPr>
        <w:tabs>
          <w:tab w:val="num" w:pos="1440"/>
        </w:tabs>
        <w:ind w:left="1440" w:hanging="360"/>
      </w:pPr>
    </w:lvl>
    <w:lvl w:ilvl="2" w:tplc="33A222C6">
      <w:start w:val="1"/>
      <w:numFmt w:val="decimal"/>
      <w:lvlText w:val="%3."/>
      <w:lvlJc w:val="left"/>
      <w:pPr>
        <w:tabs>
          <w:tab w:val="num" w:pos="2160"/>
        </w:tabs>
        <w:ind w:left="2160" w:hanging="360"/>
      </w:pPr>
    </w:lvl>
    <w:lvl w:ilvl="3" w:tplc="67046826">
      <w:start w:val="1"/>
      <w:numFmt w:val="decimal"/>
      <w:lvlText w:val="%4."/>
      <w:lvlJc w:val="left"/>
      <w:pPr>
        <w:tabs>
          <w:tab w:val="num" w:pos="2880"/>
        </w:tabs>
        <w:ind w:left="2880" w:hanging="360"/>
      </w:pPr>
    </w:lvl>
    <w:lvl w:ilvl="4" w:tplc="EC32C47C">
      <w:start w:val="1"/>
      <w:numFmt w:val="decimal"/>
      <w:lvlText w:val="%5."/>
      <w:lvlJc w:val="left"/>
      <w:pPr>
        <w:tabs>
          <w:tab w:val="num" w:pos="3600"/>
        </w:tabs>
        <w:ind w:left="3600" w:hanging="360"/>
      </w:pPr>
    </w:lvl>
    <w:lvl w:ilvl="5" w:tplc="78EC839E">
      <w:start w:val="1"/>
      <w:numFmt w:val="decimal"/>
      <w:lvlText w:val="%6."/>
      <w:lvlJc w:val="left"/>
      <w:pPr>
        <w:tabs>
          <w:tab w:val="num" w:pos="4320"/>
        </w:tabs>
        <w:ind w:left="4320" w:hanging="360"/>
      </w:pPr>
    </w:lvl>
    <w:lvl w:ilvl="6" w:tplc="A4A01176">
      <w:start w:val="1"/>
      <w:numFmt w:val="decimal"/>
      <w:lvlText w:val="%7."/>
      <w:lvlJc w:val="left"/>
      <w:pPr>
        <w:tabs>
          <w:tab w:val="num" w:pos="5040"/>
        </w:tabs>
        <w:ind w:left="5040" w:hanging="360"/>
      </w:pPr>
    </w:lvl>
    <w:lvl w:ilvl="7" w:tplc="632E5C52">
      <w:start w:val="1"/>
      <w:numFmt w:val="decimal"/>
      <w:lvlText w:val="%8."/>
      <w:lvlJc w:val="left"/>
      <w:pPr>
        <w:tabs>
          <w:tab w:val="num" w:pos="5760"/>
        </w:tabs>
        <w:ind w:left="5760" w:hanging="360"/>
      </w:pPr>
    </w:lvl>
    <w:lvl w:ilvl="8" w:tplc="22C670A6">
      <w:start w:val="1"/>
      <w:numFmt w:val="decimal"/>
      <w:lvlText w:val="%9."/>
      <w:lvlJc w:val="left"/>
      <w:pPr>
        <w:tabs>
          <w:tab w:val="num" w:pos="6480"/>
        </w:tabs>
        <w:ind w:left="6480" w:hanging="360"/>
      </w:pPr>
    </w:lvl>
  </w:abstractNum>
  <w:abstractNum w:abstractNumId="17">
    <w:nsid w:val="21795CB3"/>
    <w:multiLevelType w:val="hybridMultilevel"/>
    <w:tmpl w:val="10B2E9BE"/>
    <w:lvl w:ilvl="0" w:tplc="BAA8401A">
      <w:start w:val="1"/>
      <w:numFmt w:val="bullet"/>
      <w:lvlText w:val=""/>
      <w:lvlJc w:val="left"/>
      <w:pPr>
        <w:tabs>
          <w:tab w:val="num" w:pos="720"/>
        </w:tabs>
        <w:ind w:left="720" w:hanging="360"/>
      </w:pPr>
      <w:rPr>
        <w:rFonts w:ascii="Wingdings" w:hAnsi="Wingdings" w:hint="default"/>
      </w:rPr>
    </w:lvl>
    <w:lvl w:ilvl="1" w:tplc="AF1E9AFC">
      <w:start w:val="183"/>
      <w:numFmt w:val="bullet"/>
      <w:lvlText w:val=""/>
      <w:lvlJc w:val="left"/>
      <w:pPr>
        <w:tabs>
          <w:tab w:val="num" w:pos="1440"/>
        </w:tabs>
        <w:ind w:left="1440" w:hanging="360"/>
      </w:pPr>
      <w:rPr>
        <w:rFonts w:ascii="Wingdings" w:hAnsi="Wingdings" w:hint="default"/>
      </w:rPr>
    </w:lvl>
    <w:lvl w:ilvl="2" w:tplc="56FC5854">
      <w:start w:val="1"/>
      <w:numFmt w:val="decimal"/>
      <w:lvlText w:val="%3."/>
      <w:lvlJc w:val="left"/>
      <w:pPr>
        <w:tabs>
          <w:tab w:val="num" w:pos="2160"/>
        </w:tabs>
        <w:ind w:left="2160" w:hanging="360"/>
      </w:pPr>
    </w:lvl>
    <w:lvl w:ilvl="3" w:tplc="0238989E">
      <w:start w:val="1"/>
      <w:numFmt w:val="decimal"/>
      <w:lvlText w:val="%4."/>
      <w:lvlJc w:val="left"/>
      <w:pPr>
        <w:tabs>
          <w:tab w:val="num" w:pos="2880"/>
        </w:tabs>
        <w:ind w:left="2880" w:hanging="360"/>
      </w:pPr>
    </w:lvl>
    <w:lvl w:ilvl="4" w:tplc="53984FBA">
      <w:start w:val="1"/>
      <w:numFmt w:val="decimal"/>
      <w:lvlText w:val="%5."/>
      <w:lvlJc w:val="left"/>
      <w:pPr>
        <w:tabs>
          <w:tab w:val="num" w:pos="3600"/>
        </w:tabs>
        <w:ind w:left="3600" w:hanging="360"/>
      </w:pPr>
    </w:lvl>
    <w:lvl w:ilvl="5" w:tplc="0E785DC4">
      <w:start w:val="1"/>
      <w:numFmt w:val="decimal"/>
      <w:lvlText w:val="%6."/>
      <w:lvlJc w:val="left"/>
      <w:pPr>
        <w:tabs>
          <w:tab w:val="num" w:pos="4320"/>
        </w:tabs>
        <w:ind w:left="4320" w:hanging="360"/>
      </w:pPr>
    </w:lvl>
    <w:lvl w:ilvl="6" w:tplc="B0B48E88">
      <w:start w:val="1"/>
      <w:numFmt w:val="decimal"/>
      <w:lvlText w:val="%7."/>
      <w:lvlJc w:val="left"/>
      <w:pPr>
        <w:tabs>
          <w:tab w:val="num" w:pos="5040"/>
        </w:tabs>
        <w:ind w:left="5040" w:hanging="360"/>
      </w:pPr>
    </w:lvl>
    <w:lvl w:ilvl="7" w:tplc="6A4A1F76">
      <w:start w:val="1"/>
      <w:numFmt w:val="decimal"/>
      <w:lvlText w:val="%8."/>
      <w:lvlJc w:val="left"/>
      <w:pPr>
        <w:tabs>
          <w:tab w:val="num" w:pos="5760"/>
        </w:tabs>
        <w:ind w:left="5760" w:hanging="360"/>
      </w:pPr>
    </w:lvl>
    <w:lvl w:ilvl="8" w:tplc="79321730">
      <w:start w:val="1"/>
      <w:numFmt w:val="decimal"/>
      <w:lvlText w:val="%9."/>
      <w:lvlJc w:val="left"/>
      <w:pPr>
        <w:tabs>
          <w:tab w:val="num" w:pos="6480"/>
        </w:tabs>
        <w:ind w:left="6480" w:hanging="360"/>
      </w:pPr>
    </w:lvl>
  </w:abstractNum>
  <w:abstractNum w:abstractNumId="18">
    <w:nsid w:val="22E13A60"/>
    <w:multiLevelType w:val="hybridMultilevel"/>
    <w:tmpl w:val="8D8A6106"/>
    <w:lvl w:ilvl="0" w:tplc="61A6B136">
      <w:start w:val="3"/>
      <w:numFmt w:val="bullet"/>
      <w:lvlText w:val="-"/>
      <w:lvlJc w:val="left"/>
      <w:pPr>
        <w:tabs>
          <w:tab w:val="num" w:pos="643"/>
        </w:tabs>
        <w:ind w:left="643" w:hanging="360"/>
      </w:pPr>
      <w:rPr>
        <w:rFonts w:ascii="Times New Roman" w:eastAsia="Times New Roman" w:hAnsi="Times New Roman" w:cs="Times New Roman" w:hint="default"/>
      </w:rPr>
    </w:lvl>
    <w:lvl w:ilvl="1" w:tplc="1438E5C2">
      <w:start w:val="1"/>
      <w:numFmt w:val="bullet"/>
      <w:lvlText w:val=""/>
      <w:lvlJc w:val="left"/>
      <w:pPr>
        <w:tabs>
          <w:tab w:val="num" w:pos="1363"/>
        </w:tabs>
        <w:ind w:left="1363" w:hanging="360"/>
      </w:pPr>
      <w:rPr>
        <w:rFonts w:ascii="Wingdings" w:hAnsi="Wingdings" w:hint="default"/>
        <w:color w:val="FF0000"/>
        <w:sz w:val="16"/>
        <w:szCs w:val="16"/>
      </w:rPr>
    </w:lvl>
    <w:lvl w:ilvl="2" w:tplc="901C1C56">
      <w:start w:val="1"/>
      <w:numFmt w:val="bullet"/>
      <w:lvlText w:val=""/>
      <w:lvlJc w:val="left"/>
      <w:pPr>
        <w:tabs>
          <w:tab w:val="num" w:pos="2083"/>
        </w:tabs>
        <w:ind w:left="2083" w:hanging="360"/>
      </w:pPr>
      <w:rPr>
        <w:rFonts w:ascii="Wingdings" w:hAnsi="Wingdings" w:hint="default"/>
        <w:color w:val="FF0000"/>
        <w:sz w:val="16"/>
        <w:szCs w:val="16"/>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19">
    <w:nsid w:val="22F537FF"/>
    <w:multiLevelType w:val="hybridMultilevel"/>
    <w:tmpl w:val="C6D2FEF0"/>
    <w:lvl w:ilvl="0" w:tplc="08748F02">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nsid w:val="27C4498F"/>
    <w:multiLevelType w:val="hybridMultilevel"/>
    <w:tmpl w:val="72A22B1E"/>
    <w:lvl w:ilvl="0" w:tplc="D5F26520">
      <w:start w:val="1"/>
      <w:numFmt w:val="bullet"/>
      <w:lvlText w:val="-"/>
      <w:lvlJc w:val="left"/>
      <w:pPr>
        <w:tabs>
          <w:tab w:val="num" w:pos="720"/>
        </w:tabs>
        <w:ind w:left="72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2868528B"/>
    <w:multiLevelType w:val="hybridMultilevel"/>
    <w:tmpl w:val="5A3AB73C"/>
    <w:lvl w:ilvl="0" w:tplc="600E7D20">
      <w:start w:val="1"/>
      <w:numFmt w:val="decimal"/>
      <w:lvlText w:val="%1."/>
      <w:lvlJc w:val="left"/>
      <w:pPr>
        <w:tabs>
          <w:tab w:val="num" w:pos="0"/>
        </w:tabs>
        <w:ind w:left="340" w:hanging="340"/>
      </w:pPr>
      <w:rPr>
        <w:rFonts w:hint="default"/>
      </w:rPr>
    </w:lvl>
    <w:lvl w:ilvl="1" w:tplc="04050019" w:tentative="1">
      <w:start w:val="1"/>
      <w:numFmt w:val="lowerLetter"/>
      <w:lvlText w:val="%2."/>
      <w:lvlJc w:val="left"/>
      <w:pPr>
        <w:tabs>
          <w:tab w:val="num" w:pos="872"/>
        </w:tabs>
        <w:ind w:left="872" w:hanging="360"/>
      </w:pPr>
    </w:lvl>
    <w:lvl w:ilvl="2" w:tplc="0405001B" w:tentative="1">
      <w:start w:val="1"/>
      <w:numFmt w:val="lowerRoman"/>
      <w:lvlText w:val="%3."/>
      <w:lvlJc w:val="right"/>
      <w:pPr>
        <w:tabs>
          <w:tab w:val="num" w:pos="1592"/>
        </w:tabs>
        <w:ind w:left="1592" w:hanging="180"/>
      </w:pPr>
    </w:lvl>
    <w:lvl w:ilvl="3" w:tplc="0405000F" w:tentative="1">
      <w:start w:val="1"/>
      <w:numFmt w:val="decimal"/>
      <w:lvlText w:val="%4."/>
      <w:lvlJc w:val="left"/>
      <w:pPr>
        <w:tabs>
          <w:tab w:val="num" w:pos="2312"/>
        </w:tabs>
        <w:ind w:left="2312" w:hanging="360"/>
      </w:pPr>
    </w:lvl>
    <w:lvl w:ilvl="4" w:tplc="04050019" w:tentative="1">
      <w:start w:val="1"/>
      <w:numFmt w:val="lowerLetter"/>
      <w:lvlText w:val="%5."/>
      <w:lvlJc w:val="left"/>
      <w:pPr>
        <w:tabs>
          <w:tab w:val="num" w:pos="3032"/>
        </w:tabs>
        <w:ind w:left="3032" w:hanging="360"/>
      </w:pPr>
    </w:lvl>
    <w:lvl w:ilvl="5" w:tplc="0405001B" w:tentative="1">
      <w:start w:val="1"/>
      <w:numFmt w:val="lowerRoman"/>
      <w:lvlText w:val="%6."/>
      <w:lvlJc w:val="right"/>
      <w:pPr>
        <w:tabs>
          <w:tab w:val="num" w:pos="3752"/>
        </w:tabs>
        <w:ind w:left="3752" w:hanging="180"/>
      </w:pPr>
    </w:lvl>
    <w:lvl w:ilvl="6" w:tplc="0405000F" w:tentative="1">
      <w:start w:val="1"/>
      <w:numFmt w:val="decimal"/>
      <w:lvlText w:val="%7."/>
      <w:lvlJc w:val="left"/>
      <w:pPr>
        <w:tabs>
          <w:tab w:val="num" w:pos="4472"/>
        </w:tabs>
        <w:ind w:left="4472" w:hanging="360"/>
      </w:pPr>
    </w:lvl>
    <w:lvl w:ilvl="7" w:tplc="04050019" w:tentative="1">
      <w:start w:val="1"/>
      <w:numFmt w:val="lowerLetter"/>
      <w:lvlText w:val="%8."/>
      <w:lvlJc w:val="left"/>
      <w:pPr>
        <w:tabs>
          <w:tab w:val="num" w:pos="5192"/>
        </w:tabs>
        <w:ind w:left="5192" w:hanging="360"/>
      </w:pPr>
    </w:lvl>
    <w:lvl w:ilvl="8" w:tplc="0405001B" w:tentative="1">
      <w:start w:val="1"/>
      <w:numFmt w:val="lowerRoman"/>
      <w:lvlText w:val="%9."/>
      <w:lvlJc w:val="right"/>
      <w:pPr>
        <w:tabs>
          <w:tab w:val="num" w:pos="5912"/>
        </w:tabs>
        <w:ind w:left="5912" w:hanging="180"/>
      </w:pPr>
    </w:lvl>
  </w:abstractNum>
  <w:abstractNum w:abstractNumId="22">
    <w:nsid w:val="2DE86C6C"/>
    <w:multiLevelType w:val="hybridMultilevel"/>
    <w:tmpl w:val="8F263CF0"/>
    <w:lvl w:ilvl="0" w:tplc="1F6832A4">
      <w:start w:val="1"/>
      <w:numFmt w:val="bullet"/>
      <w:lvlText w:val=""/>
      <w:lvlJc w:val="left"/>
      <w:pPr>
        <w:tabs>
          <w:tab w:val="num" w:pos="720"/>
        </w:tabs>
        <w:ind w:left="720" w:hanging="360"/>
      </w:pPr>
      <w:rPr>
        <w:rFonts w:ascii="Wingdings" w:hAnsi="Wingdings" w:hint="default"/>
      </w:rPr>
    </w:lvl>
    <w:lvl w:ilvl="1" w:tplc="313AE206">
      <w:start w:val="1"/>
      <w:numFmt w:val="decimal"/>
      <w:lvlText w:val="%2."/>
      <w:lvlJc w:val="left"/>
      <w:pPr>
        <w:tabs>
          <w:tab w:val="num" w:pos="1440"/>
        </w:tabs>
        <w:ind w:left="1440" w:hanging="360"/>
      </w:pPr>
    </w:lvl>
    <w:lvl w:ilvl="2" w:tplc="8800E3C0">
      <w:start w:val="1"/>
      <w:numFmt w:val="decimal"/>
      <w:lvlText w:val="%3."/>
      <w:lvlJc w:val="left"/>
      <w:pPr>
        <w:tabs>
          <w:tab w:val="num" w:pos="2160"/>
        </w:tabs>
        <w:ind w:left="2160" w:hanging="360"/>
      </w:pPr>
    </w:lvl>
    <w:lvl w:ilvl="3" w:tplc="F9E8FB7E">
      <w:start w:val="1"/>
      <w:numFmt w:val="decimal"/>
      <w:lvlText w:val="%4."/>
      <w:lvlJc w:val="left"/>
      <w:pPr>
        <w:tabs>
          <w:tab w:val="num" w:pos="2880"/>
        </w:tabs>
        <w:ind w:left="2880" w:hanging="360"/>
      </w:pPr>
    </w:lvl>
    <w:lvl w:ilvl="4" w:tplc="AB06A3A0">
      <w:start w:val="1"/>
      <w:numFmt w:val="decimal"/>
      <w:lvlText w:val="%5."/>
      <w:lvlJc w:val="left"/>
      <w:pPr>
        <w:tabs>
          <w:tab w:val="num" w:pos="3600"/>
        </w:tabs>
        <w:ind w:left="3600" w:hanging="360"/>
      </w:pPr>
    </w:lvl>
    <w:lvl w:ilvl="5" w:tplc="C5BAFA8E">
      <w:start w:val="1"/>
      <w:numFmt w:val="decimal"/>
      <w:lvlText w:val="%6."/>
      <w:lvlJc w:val="left"/>
      <w:pPr>
        <w:tabs>
          <w:tab w:val="num" w:pos="4320"/>
        </w:tabs>
        <w:ind w:left="4320" w:hanging="360"/>
      </w:pPr>
    </w:lvl>
    <w:lvl w:ilvl="6" w:tplc="D2FA6224">
      <w:start w:val="1"/>
      <w:numFmt w:val="decimal"/>
      <w:lvlText w:val="%7."/>
      <w:lvlJc w:val="left"/>
      <w:pPr>
        <w:tabs>
          <w:tab w:val="num" w:pos="5040"/>
        </w:tabs>
        <w:ind w:left="5040" w:hanging="360"/>
      </w:pPr>
    </w:lvl>
    <w:lvl w:ilvl="7" w:tplc="931E8A76">
      <w:start w:val="1"/>
      <w:numFmt w:val="decimal"/>
      <w:lvlText w:val="%8."/>
      <w:lvlJc w:val="left"/>
      <w:pPr>
        <w:tabs>
          <w:tab w:val="num" w:pos="5760"/>
        </w:tabs>
        <w:ind w:left="5760" w:hanging="360"/>
      </w:pPr>
    </w:lvl>
    <w:lvl w:ilvl="8" w:tplc="4AE21B96">
      <w:start w:val="1"/>
      <w:numFmt w:val="decimal"/>
      <w:lvlText w:val="%9."/>
      <w:lvlJc w:val="left"/>
      <w:pPr>
        <w:tabs>
          <w:tab w:val="num" w:pos="6480"/>
        </w:tabs>
        <w:ind w:left="6480" w:hanging="360"/>
      </w:pPr>
    </w:lvl>
  </w:abstractNum>
  <w:abstractNum w:abstractNumId="23">
    <w:nsid w:val="2E357046"/>
    <w:multiLevelType w:val="hybridMultilevel"/>
    <w:tmpl w:val="EB628CE0"/>
    <w:lvl w:ilvl="0" w:tplc="67163370">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nsid w:val="38FC65ED"/>
    <w:multiLevelType w:val="hybridMultilevel"/>
    <w:tmpl w:val="0EE6DBCC"/>
    <w:lvl w:ilvl="0" w:tplc="D5F26520">
      <w:start w:val="1"/>
      <w:numFmt w:val="bullet"/>
      <w:lvlText w:val="-"/>
      <w:lvlJc w:val="left"/>
      <w:pPr>
        <w:tabs>
          <w:tab w:val="num" w:pos="720"/>
        </w:tabs>
        <w:ind w:left="720" w:hanging="360"/>
      </w:pPr>
      <w:rPr>
        <w:rFonts w:ascii="Times New Roman" w:hAnsi="Times New Roman" w:cs="Times New Roman" w:hint="default"/>
      </w:rPr>
    </w:lvl>
    <w:lvl w:ilvl="1" w:tplc="5814858C">
      <w:start w:val="1"/>
      <w:numFmt w:val="bullet"/>
      <w:lvlText w:val=""/>
      <w:lvlJc w:val="left"/>
      <w:pPr>
        <w:tabs>
          <w:tab w:val="num" w:pos="1440"/>
        </w:tabs>
        <w:ind w:left="1440" w:hanging="360"/>
      </w:pPr>
      <w:rPr>
        <w:rFonts w:ascii="Wingdings" w:hAnsi="Wingdings" w:hint="default"/>
        <w:sz w:val="16"/>
        <w:szCs w:val="16"/>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AA05A48"/>
    <w:multiLevelType w:val="hybridMultilevel"/>
    <w:tmpl w:val="0CB6EAD2"/>
    <w:lvl w:ilvl="0" w:tplc="0D4A3B8E">
      <w:numFmt w:val="bullet"/>
      <w:lvlText w:val="-"/>
      <w:lvlJc w:val="left"/>
      <w:pPr>
        <w:tabs>
          <w:tab w:val="num" w:pos="644"/>
        </w:tabs>
        <w:ind w:left="644" w:hanging="360"/>
      </w:pPr>
      <w:rPr>
        <w:rFonts w:ascii="Times New Roman" w:eastAsia="SimSun" w:hAnsi="Times New Roman" w:cs="Times New Roman" w:hint="default"/>
      </w:rPr>
    </w:lvl>
    <w:lvl w:ilvl="1" w:tplc="041B0003" w:tentative="1">
      <w:start w:val="1"/>
      <w:numFmt w:val="bullet"/>
      <w:lvlText w:val="o"/>
      <w:lvlJc w:val="left"/>
      <w:pPr>
        <w:tabs>
          <w:tab w:val="num" w:pos="1364"/>
        </w:tabs>
        <w:ind w:left="1364" w:hanging="360"/>
      </w:pPr>
      <w:rPr>
        <w:rFonts w:ascii="Courier New" w:hAnsi="Courier New" w:cs="Courier New" w:hint="default"/>
      </w:rPr>
    </w:lvl>
    <w:lvl w:ilvl="2" w:tplc="041B0005" w:tentative="1">
      <w:start w:val="1"/>
      <w:numFmt w:val="bullet"/>
      <w:lvlText w:val=""/>
      <w:lvlJc w:val="left"/>
      <w:pPr>
        <w:tabs>
          <w:tab w:val="num" w:pos="2084"/>
        </w:tabs>
        <w:ind w:left="2084" w:hanging="360"/>
      </w:pPr>
      <w:rPr>
        <w:rFonts w:ascii="Wingdings" w:hAnsi="Wingdings" w:hint="default"/>
      </w:rPr>
    </w:lvl>
    <w:lvl w:ilvl="3" w:tplc="041B0001" w:tentative="1">
      <w:start w:val="1"/>
      <w:numFmt w:val="bullet"/>
      <w:lvlText w:val=""/>
      <w:lvlJc w:val="left"/>
      <w:pPr>
        <w:tabs>
          <w:tab w:val="num" w:pos="2804"/>
        </w:tabs>
        <w:ind w:left="2804" w:hanging="360"/>
      </w:pPr>
      <w:rPr>
        <w:rFonts w:ascii="Symbol" w:hAnsi="Symbol" w:hint="default"/>
      </w:rPr>
    </w:lvl>
    <w:lvl w:ilvl="4" w:tplc="041B0003" w:tentative="1">
      <w:start w:val="1"/>
      <w:numFmt w:val="bullet"/>
      <w:lvlText w:val="o"/>
      <w:lvlJc w:val="left"/>
      <w:pPr>
        <w:tabs>
          <w:tab w:val="num" w:pos="3524"/>
        </w:tabs>
        <w:ind w:left="3524" w:hanging="360"/>
      </w:pPr>
      <w:rPr>
        <w:rFonts w:ascii="Courier New" w:hAnsi="Courier New" w:cs="Courier New" w:hint="default"/>
      </w:rPr>
    </w:lvl>
    <w:lvl w:ilvl="5" w:tplc="041B0005" w:tentative="1">
      <w:start w:val="1"/>
      <w:numFmt w:val="bullet"/>
      <w:lvlText w:val=""/>
      <w:lvlJc w:val="left"/>
      <w:pPr>
        <w:tabs>
          <w:tab w:val="num" w:pos="4244"/>
        </w:tabs>
        <w:ind w:left="4244" w:hanging="360"/>
      </w:pPr>
      <w:rPr>
        <w:rFonts w:ascii="Wingdings" w:hAnsi="Wingdings" w:hint="default"/>
      </w:rPr>
    </w:lvl>
    <w:lvl w:ilvl="6" w:tplc="041B0001" w:tentative="1">
      <w:start w:val="1"/>
      <w:numFmt w:val="bullet"/>
      <w:lvlText w:val=""/>
      <w:lvlJc w:val="left"/>
      <w:pPr>
        <w:tabs>
          <w:tab w:val="num" w:pos="4964"/>
        </w:tabs>
        <w:ind w:left="4964" w:hanging="360"/>
      </w:pPr>
      <w:rPr>
        <w:rFonts w:ascii="Symbol" w:hAnsi="Symbol" w:hint="default"/>
      </w:rPr>
    </w:lvl>
    <w:lvl w:ilvl="7" w:tplc="041B0003" w:tentative="1">
      <w:start w:val="1"/>
      <w:numFmt w:val="bullet"/>
      <w:lvlText w:val="o"/>
      <w:lvlJc w:val="left"/>
      <w:pPr>
        <w:tabs>
          <w:tab w:val="num" w:pos="5684"/>
        </w:tabs>
        <w:ind w:left="5684" w:hanging="360"/>
      </w:pPr>
      <w:rPr>
        <w:rFonts w:ascii="Courier New" w:hAnsi="Courier New" w:cs="Courier New" w:hint="default"/>
      </w:rPr>
    </w:lvl>
    <w:lvl w:ilvl="8" w:tplc="041B0005" w:tentative="1">
      <w:start w:val="1"/>
      <w:numFmt w:val="bullet"/>
      <w:lvlText w:val=""/>
      <w:lvlJc w:val="left"/>
      <w:pPr>
        <w:tabs>
          <w:tab w:val="num" w:pos="6404"/>
        </w:tabs>
        <w:ind w:left="6404" w:hanging="360"/>
      </w:pPr>
      <w:rPr>
        <w:rFonts w:ascii="Wingdings" w:hAnsi="Wingdings" w:hint="default"/>
      </w:rPr>
    </w:lvl>
  </w:abstractNum>
  <w:abstractNum w:abstractNumId="26">
    <w:nsid w:val="40286DD9"/>
    <w:multiLevelType w:val="hybridMultilevel"/>
    <w:tmpl w:val="ECE84688"/>
    <w:lvl w:ilvl="0" w:tplc="F0EAFB40">
      <w:start w:val="1"/>
      <w:numFmt w:val="bullet"/>
      <w:lvlText w:val="-"/>
      <w:lvlJc w:val="left"/>
      <w:pPr>
        <w:tabs>
          <w:tab w:val="num" w:pos="750"/>
        </w:tabs>
        <w:ind w:left="750" w:hanging="390"/>
      </w:pPr>
      <w:rPr>
        <w:rFonts w:ascii="Times New Roman" w:eastAsia="Times New Roman" w:hAnsi="Times New Roman" w:cs="Times New Roman"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nsid w:val="440D634B"/>
    <w:multiLevelType w:val="multilevel"/>
    <w:tmpl w:val="1DEC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41A5CB2"/>
    <w:multiLevelType w:val="hybridMultilevel"/>
    <w:tmpl w:val="D98ECBB8"/>
    <w:lvl w:ilvl="0" w:tplc="CEF2BB24">
      <w:start w:val="5"/>
      <w:numFmt w:val="decimal"/>
      <w:lvlText w:val="%1."/>
      <w:lvlJc w:val="left"/>
      <w:pPr>
        <w:tabs>
          <w:tab w:val="num" w:pos="720"/>
        </w:tabs>
        <w:ind w:left="720" w:hanging="360"/>
      </w:pPr>
    </w:lvl>
    <w:lvl w:ilvl="1" w:tplc="F252BA3C">
      <w:start w:val="1"/>
      <w:numFmt w:val="decimal"/>
      <w:lvlText w:val="%2."/>
      <w:lvlJc w:val="left"/>
      <w:pPr>
        <w:tabs>
          <w:tab w:val="num" w:pos="1440"/>
        </w:tabs>
        <w:ind w:left="1440" w:hanging="360"/>
      </w:pPr>
    </w:lvl>
    <w:lvl w:ilvl="2" w:tplc="1584F070">
      <w:start w:val="1"/>
      <w:numFmt w:val="decimal"/>
      <w:lvlText w:val="%3."/>
      <w:lvlJc w:val="left"/>
      <w:pPr>
        <w:tabs>
          <w:tab w:val="num" w:pos="2160"/>
        </w:tabs>
        <w:ind w:left="2160" w:hanging="360"/>
      </w:pPr>
    </w:lvl>
    <w:lvl w:ilvl="3" w:tplc="AE6CF55A">
      <w:start w:val="1"/>
      <w:numFmt w:val="decimal"/>
      <w:lvlText w:val="%4."/>
      <w:lvlJc w:val="left"/>
      <w:pPr>
        <w:tabs>
          <w:tab w:val="num" w:pos="2880"/>
        </w:tabs>
        <w:ind w:left="2880" w:hanging="360"/>
      </w:pPr>
    </w:lvl>
    <w:lvl w:ilvl="4" w:tplc="13E6AA5C">
      <w:start w:val="1"/>
      <w:numFmt w:val="decimal"/>
      <w:lvlText w:val="%5."/>
      <w:lvlJc w:val="left"/>
      <w:pPr>
        <w:tabs>
          <w:tab w:val="num" w:pos="3600"/>
        </w:tabs>
        <w:ind w:left="3600" w:hanging="360"/>
      </w:pPr>
    </w:lvl>
    <w:lvl w:ilvl="5" w:tplc="10A274B4">
      <w:start w:val="1"/>
      <w:numFmt w:val="decimal"/>
      <w:lvlText w:val="%6."/>
      <w:lvlJc w:val="left"/>
      <w:pPr>
        <w:tabs>
          <w:tab w:val="num" w:pos="4320"/>
        </w:tabs>
        <w:ind w:left="4320" w:hanging="360"/>
      </w:pPr>
    </w:lvl>
    <w:lvl w:ilvl="6" w:tplc="C00AED28">
      <w:start w:val="1"/>
      <w:numFmt w:val="decimal"/>
      <w:lvlText w:val="%7."/>
      <w:lvlJc w:val="left"/>
      <w:pPr>
        <w:tabs>
          <w:tab w:val="num" w:pos="5040"/>
        </w:tabs>
        <w:ind w:left="5040" w:hanging="360"/>
      </w:pPr>
    </w:lvl>
    <w:lvl w:ilvl="7" w:tplc="D9701918">
      <w:start w:val="1"/>
      <w:numFmt w:val="decimal"/>
      <w:lvlText w:val="%8."/>
      <w:lvlJc w:val="left"/>
      <w:pPr>
        <w:tabs>
          <w:tab w:val="num" w:pos="5760"/>
        </w:tabs>
        <w:ind w:left="5760" w:hanging="360"/>
      </w:pPr>
    </w:lvl>
    <w:lvl w:ilvl="8" w:tplc="300246D0">
      <w:start w:val="1"/>
      <w:numFmt w:val="decimal"/>
      <w:lvlText w:val="%9."/>
      <w:lvlJc w:val="left"/>
      <w:pPr>
        <w:tabs>
          <w:tab w:val="num" w:pos="6480"/>
        </w:tabs>
        <w:ind w:left="6480" w:hanging="360"/>
      </w:pPr>
    </w:lvl>
  </w:abstractNum>
  <w:abstractNum w:abstractNumId="29">
    <w:nsid w:val="494C1F47"/>
    <w:multiLevelType w:val="hybridMultilevel"/>
    <w:tmpl w:val="3ABA7188"/>
    <w:lvl w:ilvl="0" w:tplc="E2F80236">
      <w:start w:val="1"/>
      <w:numFmt w:val="bullet"/>
      <w:lvlText w:val=""/>
      <w:lvlJc w:val="left"/>
      <w:pPr>
        <w:tabs>
          <w:tab w:val="num" w:pos="720"/>
        </w:tabs>
        <w:ind w:left="720" w:hanging="360"/>
      </w:pPr>
      <w:rPr>
        <w:rFonts w:ascii="Wingdings" w:hAnsi="Wingdings" w:hint="default"/>
      </w:rPr>
    </w:lvl>
    <w:lvl w:ilvl="1" w:tplc="2BD054DA">
      <w:start w:val="1"/>
      <w:numFmt w:val="decimal"/>
      <w:lvlText w:val="%2."/>
      <w:lvlJc w:val="left"/>
      <w:pPr>
        <w:tabs>
          <w:tab w:val="num" w:pos="1440"/>
        </w:tabs>
        <w:ind w:left="1440" w:hanging="360"/>
      </w:pPr>
    </w:lvl>
    <w:lvl w:ilvl="2" w:tplc="94E8025E">
      <w:start w:val="1"/>
      <w:numFmt w:val="decimal"/>
      <w:lvlText w:val="%3."/>
      <w:lvlJc w:val="left"/>
      <w:pPr>
        <w:tabs>
          <w:tab w:val="num" w:pos="2160"/>
        </w:tabs>
        <w:ind w:left="2160" w:hanging="360"/>
      </w:pPr>
    </w:lvl>
    <w:lvl w:ilvl="3" w:tplc="4DA2B5DC">
      <w:start w:val="1"/>
      <w:numFmt w:val="decimal"/>
      <w:lvlText w:val="%4."/>
      <w:lvlJc w:val="left"/>
      <w:pPr>
        <w:tabs>
          <w:tab w:val="num" w:pos="2880"/>
        </w:tabs>
        <w:ind w:left="2880" w:hanging="360"/>
      </w:pPr>
    </w:lvl>
    <w:lvl w:ilvl="4" w:tplc="6C24335A">
      <w:start w:val="1"/>
      <w:numFmt w:val="decimal"/>
      <w:lvlText w:val="%5."/>
      <w:lvlJc w:val="left"/>
      <w:pPr>
        <w:tabs>
          <w:tab w:val="num" w:pos="3600"/>
        </w:tabs>
        <w:ind w:left="3600" w:hanging="360"/>
      </w:pPr>
    </w:lvl>
    <w:lvl w:ilvl="5" w:tplc="6C9030D8">
      <w:start w:val="1"/>
      <w:numFmt w:val="decimal"/>
      <w:lvlText w:val="%6."/>
      <w:lvlJc w:val="left"/>
      <w:pPr>
        <w:tabs>
          <w:tab w:val="num" w:pos="4320"/>
        </w:tabs>
        <w:ind w:left="4320" w:hanging="360"/>
      </w:pPr>
    </w:lvl>
    <w:lvl w:ilvl="6" w:tplc="35BA9052">
      <w:start w:val="1"/>
      <w:numFmt w:val="decimal"/>
      <w:lvlText w:val="%7."/>
      <w:lvlJc w:val="left"/>
      <w:pPr>
        <w:tabs>
          <w:tab w:val="num" w:pos="5040"/>
        </w:tabs>
        <w:ind w:left="5040" w:hanging="360"/>
      </w:pPr>
    </w:lvl>
    <w:lvl w:ilvl="7" w:tplc="FE2EC69E">
      <w:start w:val="1"/>
      <w:numFmt w:val="decimal"/>
      <w:lvlText w:val="%8."/>
      <w:lvlJc w:val="left"/>
      <w:pPr>
        <w:tabs>
          <w:tab w:val="num" w:pos="5760"/>
        </w:tabs>
        <w:ind w:left="5760" w:hanging="360"/>
      </w:pPr>
    </w:lvl>
    <w:lvl w:ilvl="8" w:tplc="0EE82FFE">
      <w:start w:val="1"/>
      <w:numFmt w:val="decimal"/>
      <w:lvlText w:val="%9."/>
      <w:lvlJc w:val="left"/>
      <w:pPr>
        <w:tabs>
          <w:tab w:val="num" w:pos="6480"/>
        </w:tabs>
        <w:ind w:left="6480" w:hanging="360"/>
      </w:pPr>
    </w:lvl>
  </w:abstractNum>
  <w:abstractNum w:abstractNumId="30">
    <w:nsid w:val="4DFE3FCF"/>
    <w:multiLevelType w:val="hybridMultilevel"/>
    <w:tmpl w:val="2E7C9CCA"/>
    <w:lvl w:ilvl="0" w:tplc="D5F26520">
      <w:start w:val="1"/>
      <w:numFmt w:val="bullet"/>
      <w:lvlText w:val="-"/>
      <w:lvlJc w:val="left"/>
      <w:pPr>
        <w:tabs>
          <w:tab w:val="num" w:pos="720"/>
        </w:tabs>
        <w:ind w:left="72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581C7DE5"/>
    <w:multiLevelType w:val="hybridMultilevel"/>
    <w:tmpl w:val="0F0A4E00"/>
    <w:lvl w:ilvl="0" w:tplc="B19E9204">
      <w:start w:val="1"/>
      <w:numFmt w:val="bullet"/>
      <w:lvlText w:val=""/>
      <w:lvlJc w:val="left"/>
      <w:pPr>
        <w:tabs>
          <w:tab w:val="num" w:pos="720"/>
        </w:tabs>
        <w:ind w:left="720" w:hanging="360"/>
      </w:pPr>
      <w:rPr>
        <w:rFonts w:ascii="Wingdings" w:hAnsi="Wingdings" w:hint="default"/>
      </w:rPr>
    </w:lvl>
    <w:lvl w:ilvl="1" w:tplc="3E688928">
      <w:start w:val="1"/>
      <w:numFmt w:val="decimal"/>
      <w:lvlText w:val="%2."/>
      <w:lvlJc w:val="left"/>
      <w:pPr>
        <w:tabs>
          <w:tab w:val="num" w:pos="1440"/>
        </w:tabs>
        <w:ind w:left="1440" w:hanging="360"/>
      </w:pPr>
    </w:lvl>
    <w:lvl w:ilvl="2" w:tplc="62CCA1E6">
      <w:start w:val="1"/>
      <w:numFmt w:val="decimal"/>
      <w:lvlText w:val="%3."/>
      <w:lvlJc w:val="left"/>
      <w:pPr>
        <w:tabs>
          <w:tab w:val="num" w:pos="2160"/>
        </w:tabs>
        <w:ind w:left="2160" w:hanging="360"/>
      </w:pPr>
    </w:lvl>
    <w:lvl w:ilvl="3" w:tplc="85580478">
      <w:start w:val="1"/>
      <w:numFmt w:val="decimal"/>
      <w:lvlText w:val="%4."/>
      <w:lvlJc w:val="left"/>
      <w:pPr>
        <w:tabs>
          <w:tab w:val="num" w:pos="2880"/>
        </w:tabs>
        <w:ind w:left="2880" w:hanging="360"/>
      </w:pPr>
    </w:lvl>
    <w:lvl w:ilvl="4" w:tplc="EA345A26">
      <w:start w:val="1"/>
      <w:numFmt w:val="decimal"/>
      <w:lvlText w:val="%5."/>
      <w:lvlJc w:val="left"/>
      <w:pPr>
        <w:tabs>
          <w:tab w:val="num" w:pos="3600"/>
        </w:tabs>
        <w:ind w:left="3600" w:hanging="360"/>
      </w:pPr>
    </w:lvl>
    <w:lvl w:ilvl="5" w:tplc="C220BC7C">
      <w:start w:val="1"/>
      <w:numFmt w:val="decimal"/>
      <w:lvlText w:val="%6."/>
      <w:lvlJc w:val="left"/>
      <w:pPr>
        <w:tabs>
          <w:tab w:val="num" w:pos="4320"/>
        </w:tabs>
        <w:ind w:left="4320" w:hanging="360"/>
      </w:pPr>
    </w:lvl>
    <w:lvl w:ilvl="6" w:tplc="75ACBDBC">
      <w:start w:val="1"/>
      <w:numFmt w:val="decimal"/>
      <w:lvlText w:val="%7."/>
      <w:lvlJc w:val="left"/>
      <w:pPr>
        <w:tabs>
          <w:tab w:val="num" w:pos="5040"/>
        </w:tabs>
        <w:ind w:left="5040" w:hanging="360"/>
      </w:pPr>
    </w:lvl>
    <w:lvl w:ilvl="7" w:tplc="8654A6B8">
      <w:start w:val="1"/>
      <w:numFmt w:val="decimal"/>
      <w:lvlText w:val="%8."/>
      <w:lvlJc w:val="left"/>
      <w:pPr>
        <w:tabs>
          <w:tab w:val="num" w:pos="5760"/>
        </w:tabs>
        <w:ind w:left="5760" w:hanging="360"/>
      </w:pPr>
    </w:lvl>
    <w:lvl w:ilvl="8" w:tplc="6A222698">
      <w:start w:val="1"/>
      <w:numFmt w:val="decimal"/>
      <w:lvlText w:val="%9."/>
      <w:lvlJc w:val="left"/>
      <w:pPr>
        <w:tabs>
          <w:tab w:val="num" w:pos="6480"/>
        </w:tabs>
        <w:ind w:left="6480" w:hanging="360"/>
      </w:pPr>
    </w:lvl>
  </w:abstractNum>
  <w:abstractNum w:abstractNumId="32">
    <w:nsid w:val="58D47EB7"/>
    <w:multiLevelType w:val="hybridMultilevel"/>
    <w:tmpl w:val="FCEA492A"/>
    <w:lvl w:ilvl="0" w:tplc="5BFA02A6">
      <w:start w:val="1"/>
      <w:numFmt w:val="bullet"/>
      <w:lvlText w:val=""/>
      <w:lvlJc w:val="left"/>
      <w:pPr>
        <w:tabs>
          <w:tab w:val="num" w:pos="720"/>
        </w:tabs>
        <w:ind w:left="720" w:hanging="360"/>
      </w:pPr>
      <w:rPr>
        <w:rFonts w:ascii="Wingdings" w:hAnsi="Wingdings" w:hint="default"/>
      </w:rPr>
    </w:lvl>
    <w:lvl w:ilvl="1" w:tplc="D73EE08A">
      <w:start w:val="1"/>
      <w:numFmt w:val="decimal"/>
      <w:lvlText w:val="%2."/>
      <w:lvlJc w:val="left"/>
      <w:pPr>
        <w:tabs>
          <w:tab w:val="num" w:pos="1440"/>
        </w:tabs>
        <w:ind w:left="1440" w:hanging="360"/>
      </w:pPr>
    </w:lvl>
    <w:lvl w:ilvl="2" w:tplc="CF988806">
      <w:start w:val="1"/>
      <w:numFmt w:val="decimal"/>
      <w:lvlText w:val="%3."/>
      <w:lvlJc w:val="left"/>
      <w:pPr>
        <w:tabs>
          <w:tab w:val="num" w:pos="2160"/>
        </w:tabs>
        <w:ind w:left="2160" w:hanging="360"/>
      </w:pPr>
    </w:lvl>
    <w:lvl w:ilvl="3" w:tplc="C464BE6E">
      <w:start w:val="1"/>
      <w:numFmt w:val="decimal"/>
      <w:lvlText w:val="%4."/>
      <w:lvlJc w:val="left"/>
      <w:pPr>
        <w:tabs>
          <w:tab w:val="num" w:pos="2880"/>
        </w:tabs>
        <w:ind w:left="2880" w:hanging="360"/>
      </w:pPr>
    </w:lvl>
    <w:lvl w:ilvl="4" w:tplc="3D985FAE">
      <w:start w:val="1"/>
      <w:numFmt w:val="decimal"/>
      <w:lvlText w:val="%5."/>
      <w:lvlJc w:val="left"/>
      <w:pPr>
        <w:tabs>
          <w:tab w:val="num" w:pos="3600"/>
        </w:tabs>
        <w:ind w:left="3600" w:hanging="360"/>
      </w:pPr>
    </w:lvl>
    <w:lvl w:ilvl="5" w:tplc="17ECFAAC">
      <w:start w:val="1"/>
      <w:numFmt w:val="decimal"/>
      <w:lvlText w:val="%6."/>
      <w:lvlJc w:val="left"/>
      <w:pPr>
        <w:tabs>
          <w:tab w:val="num" w:pos="4320"/>
        </w:tabs>
        <w:ind w:left="4320" w:hanging="360"/>
      </w:pPr>
    </w:lvl>
    <w:lvl w:ilvl="6" w:tplc="3176EBF0">
      <w:start w:val="1"/>
      <w:numFmt w:val="decimal"/>
      <w:lvlText w:val="%7."/>
      <w:lvlJc w:val="left"/>
      <w:pPr>
        <w:tabs>
          <w:tab w:val="num" w:pos="5040"/>
        </w:tabs>
        <w:ind w:left="5040" w:hanging="360"/>
      </w:pPr>
    </w:lvl>
    <w:lvl w:ilvl="7" w:tplc="D8024966">
      <w:start w:val="1"/>
      <w:numFmt w:val="decimal"/>
      <w:lvlText w:val="%8."/>
      <w:lvlJc w:val="left"/>
      <w:pPr>
        <w:tabs>
          <w:tab w:val="num" w:pos="5760"/>
        </w:tabs>
        <w:ind w:left="5760" w:hanging="360"/>
      </w:pPr>
    </w:lvl>
    <w:lvl w:ilvl="8" w:tplc="5A68BE2A">
      <w:start w:val="1"/>
      <w:numFmt w:val="decimal"/>
      <w:lvlText w:val="%9."/>
      <w:lvlJc w:val="left"/>
      <w:pPr>
        <w:tabs>
          <w:tab w:val="num" w:pos="6480"/>
        </w:tabs>
        <w:ind w:left="6480" w:hanging="360"/>
      </w:pPr>
    </w:lvl>
  </w:abstractNum>
  <w:abstractNum w:abstractNumId="33">
    <w:nsid w:val="5C7C3C0E"/>
    <w:multiLevelType w:val="hybridMultilevel"/>
    <w:tmpl w:val="312A7394"/>
    <w:lvl w:ilvl="0" w:tplc="5B621EC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5E5F31DD"/>
    <w:multiLevelType w:val="multilevel"/>
    <w:tmpl w:val="A58EB090"/>
    <w:lvl w:ilvl="0">
      <w:start w:val="1"/>
      <w:numFmt w:val="decimal"/>
      <w:lvlText w:val="%1."/>
      <w:lvlJc w:val="left"/>
      <w:pPr>
        <w:tabs>
          <w:tab w:val="num" w:pos="152"/>
        </w:tabs>
        <w:ind w:left="152" w:hanging="152"/>
      </w:pPr>
      <w:rPr>
        <w:rFonts w:hint="default"/>
      </w:rPr>
    </w:lvl>
    <w:lvl w:ilvl="1">
      <w:start w:val="1"/>
      <w:numFmt w:val="lowerLetter"/>
      <w:lvlText w:val="%2."/>
      <w:lvlJc w:val="left"/>
      <w:pPr>
        <w:tabs>
          <w:tab w:val="num" w:pos="872"/>
        </w:tabs>
        <w:ind w:left="872" w:hanging="360"/>
      </w:pPr>
    </w:lvl>
    <w:lvl w:ilvl="2">
      <w:start w:val="1"/>
      <w:numFmt w:val="lowerRoman"/>
      <w:lvlText w:val="%3."/>
      <w:lvlJc w:val="right"/>
      <w:pPr>
        <w:tabs>
          <w:tab w:val="num" w:pos="1592"/>
        </w:tabs>
        <w:ind w:left="1592" w:hanging="180"/>
      </w:pPr>
    </w:lvl>
    <w:lvl w:ilvl="3">
      <w:start w:val="1"/>
      <w:numFmt w:val="decimal"/>
      <w:lvlText w:val="%4."/>
      <w:lvlJc w:val="left"/>
      <w:pPr>
        <w:tabs>
          <w:tab w:val="num" w:pos="2312"/>
        </w:tabs>
        <w:ind w:left="2312" w:hanging="360"/>
      </w:pPr>
    </w:lvl>
    <w:lvl w:ilvl="4">
      <w:start w:val="1"/>
      <w:numFmt w:val="lowerLetter"/>
      <w:lvlText w:val="%5."/>
      <w:lvlJc w:val="left"/>
      <w:pPr>
        <w:tabs>
          <w:tab w:val="num" w:pos="3032"/>
        </w:tabs>
        <w:ind w:left="3032" w:hanging="360"/>
      </w:pPr>
    </w:lvl>
    <w:lvl w:ilvl="5">
      <w:start w:val="1"/>
      <w:numFmt w:val="lowerRoman"/>
      <w:lvlText w:val="%6."/>
      <w:lvlJc w:val="right"/>
      <w:pPr>
        <w:tabs>
          <w:tab w:val="num" w:pos="3752"/>
        </w:tabs>
        <w:ind w:left="3752" w:hanging="180"/>
      </w:pPr>
    </w:lvl>
    <w:lvl w:ilvl="6">
      <w:start w:val="1"/>
      <w:numFmt w:val="decimal"/>
      <w:lvlText w:val="%7."/>
      <w:lvlJc w:val="left"/>
      <w:pPr>
        <w:tabs>
          <w:tab w:val="num" w:pos="4472"/>
        </w:tabs>
        <w:ind w:left="4472" w:hanging="360"/>
      </w:pPr>
    </w:lvl>
    <w:lvl w:ilvl="7">
      <w:start w:val="1"/>
      <w:numFmt w:val="lowerLetter"/>
      <w:lvlText w:val="%8."/>
      <w:lvlJc w:val="left"/>
      <w:pPr>
        <w:tabs>
          <w:tab w:val="num" w:pos="5192"/>
        </w:tabs>
        <w:ind w:left="5192" w:hanging="360"/>
      </w:pPr>
    </w:lvl>
    <w:lvl w:ilvl="8">
      <w:start w:val="1"/>
      <w:numFmt w:val="lowerRoman"/>
      <w:lvlText w:val="%9."/>
      <w:lvlJc w:val="right"/>
      <w:pPr>
        <w:tabs>
          <w:tab w:val="num" w:pos="5912"/>
        </w:tabs>
        <w:ind w:left="5912" w:hanging="180"/>
      </w:pPr>
    </w:lvl>
  </w:abstractNum>
  <w:abstractNum w:abstractNumId="35">
    <w:nsid w:val="61861494"/>
    <w:multiLevelType w:val="hybridMultilevel"/>
    <w:tmpl w:val="93025BD2"/>
    <w:lvl w:ilvl="0" w:tplc="92D6955C">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nsid w:val="632E1890"/>
    <w:multiLevelType w:val="hybridMultilevel"/>
    <w:tmpl w:val="E9AE7FDC"/>
    <w:lvl w:ilvl="0" w:tplc="9670AD64">
      <w:start w:val="1"/>
      <w:numFmt w:val="bullet"/>
      <w:lvlText w:val=""/>
      <w:lvlJc w:val="left"/>
      <w:pPr>
        <w:tabs>
          <w:tab w:val="num" w:pos="720"/>
        </w:tabs>
        <w:ind w:left="720" w:hanging="360"/>
      </w:pPr>
      <w:rPr>
        <w:rFonts w:ascii="Wingdings" w:hAnsi="Wingdings" w:hint="default"/>
      </w:rPr>
    </w:lvl>
    <w:lvl w:ilvl="1" w:tplc="5C10552C">
      <w:start w:val="1"/>
      <w:numFmt w:val="decimal"/>
      <w:lvlText w:val="%2."/>
      <w:lvlJc w:val="left"/>
      <w:pPr>
        <w:tabs>
          <w:tab w:val="num" w:pos="1440"/>
        </w:tabs>
        <w:ind w:left="1440" w:hanging="360"/>
      </w:pPr>
    </w:lvl>
    <w:lvl w:ilvl="2" w:tplc="DF322D3E">
      <w:start w:val="1"/>
      <w:numFmt w:val="decimal"/>
      <w:lvlText w:val="%3."/>
      <w:lvlJc w:val="left"/>
      <w:pPr>
        <w:tabs>
          <w:tab w:val="num" w:pos="2160"/>
        </w:tabs>
        <w:ind w:left="2160" w:hanging="360"/>
      </w:pPr>
    </w:lvl>
    <w:lvl w:ilvl="3" w:tplc="1572F70E">
      <w:start w:val="1"/>
      <w:numFmt w:val="decimal"/>
      <w:lvlText w:val="%4."/>
      <w:lvlJc w:val="left"/>
      <w:pPr>
        <w:tabs>
          <w:tab w:val="num" w:pos="2880"/>
        </w:tabs>
        <w:ind w:left="2880" w:hanging="360"/>
      </w:pPr>
    </w:lvl>
    <w:lvl w:ilvl="4" w:tplc="77DA87F0">
      <w:start w:val="1"/>
      <w:numFmt w:val="decimal"/>
      <w:lvlText w:val="%5."/>
      <w:lvlJc w:val="left"/>
      <w:pPr>
        <w:tabs>
          <w:tab w:val="num" w:pos="3600"/>
        </w:tabs>
        <w:ind w:left="3600" w:hanging="360"/>
      </w:pPr>
    </w:lvl>
    <w:lvl w:ilvl="5" w:tplc="9028DAC2">
      <w:start w:val="1"/>
      <w:numFmt w:val="decimal"/>
      <w:lvlText w:val="%6."/>
      <w:lvlJc w:val="left"/>
      <w:pPr>
        <w:tabs>
          <w:tab w:val="num" w:pos="4320"/>
        </w:tabs>
        <w:ind w:left="4320" w:hanging="360"/>
      </w:pPr>
    </w:lvl>
    <w:lvl w:ilvl="6" w:tplc="DCDA1C4C">
      <w:start w:val="1"/>
      <w:numFmt w:val="decimal"/>
      <w:lvlText w:val="%7."/>
      <w:lvlJc w:val="left"/>
      <w:pPr>
        <w:tabs>
          <w:tab w:val="num" w:pos="5040"/>
        </w:tabs>
        <w:ind w:left="5040" w:hanging="360"/>
      </w:pPr>
    </w:lvl>
    <w:lvl w:ilvl="7" w:tplc="D2745A0E">
      <w:start w:val="1"/>
      <w:numFmt w:val="decimal"/>
      <w:lvlText w:val="%8."/>
      <w:lvlJc w:val="left"/>
      <w:pPr>
        <w:tabs>
          <w:tab w:val="num" w:pos="5760"/>
        </w:tabs>
        <w:ind w:left="5760" w:hanging="360"/>
      </w:pPr>
    </w:lvl>
    <w:lvl w:ilvl="8" w:tplc="4008F2A4">
      <w:start w:val="1"/>
      <w:numFmt w:val="decimal"/>
      <w:lvlText w:val="%9."/>
      <w:lvlJc w:val="left"/>
      <w:pPr>
        <w:tabs>
          <w:tab w:val="num" w:pos="6480"/>
        </w:tabs>
        <w:ind w:left="6480" w:hanging="360"/>
      </w:pPr>
    </w:lvl>
  </w:abstractNum>
  <w:abstractNum w:abstractNumId="37">
    <w:nsid w:val="658E4E49"/>
    <w:multiLevelType w:val="hybridMultilevel"/>
    <w:tmpl w:val="16A87F14"/>
    <w:lvl w:ilvl="0" w:tplc="67163370">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nsid w:val="702C0650"/>
    <w:multiLevelType w:val="multilevel"/>
    <w:tmpl w:val="99B0A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0B7762A"/>
    <w:multiLevelType w:val="multilevel"/>
    <w:tmpl w:val="312A7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15B73C4"/>
    <w:multiLevelType w:val="hybridMultilevel"/>
    <w:tmpl w:val="F558F690"/>
    <w:lvl w:ilvl="0" w:tplc="99F491AC">
      <w:start w:val="1"/>
      <w:numFmt w:val="bullet"/>
      <w:lvlText w:val=""/>
      <w:lvlJc w:val="left"/>
      <w:pPr>
        <w:tabs>
          <w:tab w:val="num" w:pos="720"/>
        </w:tabs>
        <w:ind w:left="720" w:hanging="360"/>
      </w:pPr>
      <w:rPr>
        <w:rFonts w:ascii="Wingdings" w:hAnsi="Wingdings" w:hint="default"/>
      </w:rPr>
    </w:lvl>
    <w:lvl w:ilvl="1" w:tplc="F710BC80">
      <w:start w:val="1"/>
      <w:numFmt w:val="decimal"/>
      <w:lvlText w:val="%2."/>
      <w:lvlJc w:val="left"/>
      <w:pPr>
        <w:tabs>
          <w:tab w:val="num" w:pos="1440"/>
        </w:tabs>
        <w:ind w:left="1440" w:hanging="360"/>
      </w:pPr>
    </w:lvl>
    <w:lvl w:ilvl="2" w:tplc="110AE89C">
      <w:start w:val="1"/>
      <w:numFmt w:val="decimal"/>
      <w:lvlText w:val="%3."/>
      <w:lvlJc w:val="left"/>
      <w:pPr>
        <w:tabs>
          <w:tab w:val="num" w:pos="2160"/>
        </w:tabs>
        <w:ind w:left="2160" w:hanging="360"/>
      </w:pPr>
    </w:lvl>
    <w:lvl w:ilvl="3" w:tplc="2EE69C2E">
      <w:start w:val="1"/>
      <w:numFmt w:val="decimal"/>
      <w:lvlText w:val="%4."/>
      <w:lvlJc w:val="left"/>
      <w:pPr>
        <w:tabs>
          <w:tab w:val="num" w:pos="2880"/>
        </w:tabs>
        <w:ind w:left="2880" w:hanging="360"/>
      </w:pPr>
    </w:lvl>
    <w:lvl w:ilvl="4" w:tplc="3C76F540">
      <w:start w:val="1"/>
      <w:numFmt w:val="decimal"/>
      <w:lvlText w:val="%5."/>
      <w:lvlJc w:val="left"/>
      <w:pPr>
        <w:tabs>
          <w:tab w:val="num" w:pos="3600"/>
        </w:tabs>
        <w:ind w:left="3600" w:hanging="360"/>
      </w:pPr>
    </w:lvl>
    <w:lvl w:ilvl="5" w:tplc="3CB0BCB0">
      <w:start w:val="1"/>
      <w:numFmt w:val="decimal"/>
      <w:lvlText w:val="%6."/>
      <w:lvlJc w:val="left"/>
      <w:pPr>
        <w:tabs>
          <w:tab w:val="num" w:pos="4320"/>
        </w:tabs>
        <w:ind w:left="4320" w:hanging="360"/>
      </w:pPr>
    </w:lvl>
    <w:lvl w:ilvl="6" w:tplc="3F620542">
      <w:start w:val="1"/>
      <w:numFmt w:val="decimal"/>
      <w:lvlText w:val="%7."/>
      <w:lvlJc w:val="left"/>
      <w:pPr>
        <w:tabs>
          <w:tab w:val="num" w:pos="5040"/>
        </w:tabs>
        <w:ind w:left="5040" w:hanging="360"/>
      </w:pPr>
    </w:lvl>
    <w:lvl w:ilvl="7" w:tplc="1F848D44">
      <w:start w:val="1"/>
      <w:numFmt w:val="decimal"/>
      <w:lvlText w:val="%8."/>
      <w:lvlJc w:val="left"/>
      <w:pPr>
        <w:tabs>
          <w:tab w:val="num" w:pos="5760"/>
        </w:tabs>
        <w:ind w:left="5760" w:hanging="360"/>
      </w:pPr>
    </w:lvl>
    <w:lvl w:ilvl="8" w:tplc="0AA83BF6">
      <w:start w:val="1"/>
      <w:numFmt w:val="decimal"/>
      <w:lvlText w:val="%9."/>
      <w:lvlJc w:val="left"/>
      <w:pPr>
        <w:tabs>
          <w:tab w:val="num" w:pos="6480"/>
        </w:tabs>
        <w:ind w:left="6480" w:hanging="360"/>
      </w:pPr>
    </w:lvl>
  </w:abstractNum>
  <w:abstractNum w:abstractNumId="41">
    <w:nsid w:val="72D34ABE"/>
    <w:multiLevelType w:val="hybridMultilevel"/>
    <w:tmpl w:val="1CA07CDC"/>
    <w:lvl w:ilvl="0" w:tplc="5F2EF832">
      <w:start w:val="1"/>
      <w:numFmt w:val="bullet"/>
      <w:lvlText w:val="-"/>
      <w:lvlJc w:val="left"/>
      <w:pPr>
        <w:tabs>
          <w:tab w:val="num" w:pos="0"/>
        </w:tabs>
        <w:ind w:left="113" w:hanging="113"/>
      </w:pPr>
      <w:rPr>
        <w:rFonts w:ascii="Times New Roman" w:eastAsia="Times New Roman" w:hAnsi="Times New Roman" w:cs="Times New Roman"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nsid w:val="74605D75"/>
    <w:multiLevelType w:val="hybridMultilevel"/>
    <w:tmpl w:val="5574D140"/>
    <w:lvl w:ilvl="0" w:tplc="3C1ECC4A">
      <w:start w:val="2"/>
      <w:numFmt w:val="decimal"/>
      <w:lvlText w:val="%1."/>
      <w:lvlJc w:val="left"/>
      <w:pPr>
        <w:tabs>
          <w:tab w:val="num" w:pos="720"/>
        </w:tabs>
        <w:ind w:left="720" w:hanging="360"/>
      </w:pPr>
    </w:lvl>
    <w:lvl w:ilvl="1" w:tplc="AD064518">
      <w:start w:val="1"/>
      <w:numFmt w:val="decimal"/>
      <w:lvlText w:val="%2."/>
      <w:lvlJc w:val="left"/>
      <w:pPr>
        <w:tabs>
          <w:tab w:val="num" w:pos="1440"/>
        </w:tabs>
        <w:ind w:left="1440" w:hanging="360"/>
      </w:pPr>
    </w:lvl>
    <w:lvl w:ilvl="2" w:tplc="0FB4E6F4">
      <w:start w:val="1"/>
      <w:numFmt w:val="decimal"/>
      <w:lvlText w:val="%3."/>
      <w:lvlJc w:val="left"/>
      <w:pPr>
        <w:tabs>
          <w:tab w:val="num" w:pos="2160"/>
        </w:tabs>
        <w:ind w:left="2160" w:hanging="360"/>
      </w:pPr>
    </w:lvl>
    <w:lvl w:ilvl="3" w:tplc="D6F40438">
      <w:start w:val="1"/>
      <w:numFmt w:val="decimal"/>
      <w:lvlText w:val="%4."/>
      <w:lvlJc w:val="left"/>
      <w:pPr>
        <w:tabs>
          <w:tab w:val="num" w:pos="2880"/>
        </w:tabs>
        <w:ind w:left="2880" w:hanging="360"/>
      </w:pPr>
    </w:lvl>
    <w:lvl w:ilvl="4" w:tplc="3B0E0E48">
      <w:start w:val="1"/>
      <w:numFmt w:val="decimal"/>
      <w:lvlText w:val="%5."/>
      <w:lvlJc w:val="left"/>
      <w:pPr>
        <w:tabs>
          <w:tab w:val="num" w:pos="3600"/>
        </w:tabs>
        <w:ind w:left="3600" w:hanging="360"/>
      </w:pPr>
    </w:lvl>
    <w:lvl w:ilvl="5" w:tplc="333E42D2">
      <w:start w:val="1"/>
      <w:numFmt w:val="decimal"/>
      <w:lvlText w:val="%6."/>
      <w:lvlJc w:val="left"/>
      <w:pPr>
        <w:tabs>
          <w:tab w:val="num" w:pos="4320"/>
        </w:tabs>
        <w:ind w:left="4320" w:hanging="360"/>
      </w:pPr>
    </w:lvl>
    <w:lvl w:ilvl="6" w:tplc="057EF486">
      <w:start w:val="1"/>
      <w:numFmt w:val="decimal"/>
      <w:lvlText w:val="%7."/>
      <w:lvlJc w:val="left"/>
      <w:pPr>
        <w:tabs>
          <w:tab w:val="num" w:pos="5040"/>
        </w:tabs>
        <w:ind w:left="5040" w:hanging="360"/>
      </w:pPr>
    </w:lvl>
    <w:lvl w:ilvl="7" w:tplc="781098D6">
      <w:start w:val="1"/>
      <w:numFmt w:val="decimal"/>
      <w:lvlText w:val="%8."/>
      <w:lvlJc w:val="left"/>
      <w:pPr>
        <w:tabs>
          <w:tab w:val="num" w:pos="5760"/>
        </w:tabs>
        <w:ind w:left="5760" w:hanging="360"/>
      </w:pPr>
    </w:lvl>
    <w:lvl w:ilvl="8" w:tplc="D59A334E">
      <w:start w:val="1"/>
      <w:numFmt w:val="decimal"/>
      <w:lvlText w:val="%9."/>
      <w:lvlJc w:val="left"/>
      <w:pPr>
        <w:tabs>
          <w:tab w:val="num" w:pos="6480"/>
        </w:tabs>
        <w:ind w:left="6480" w:hanging="360"/>
      </w:pPr>
    </w:lvl>
  </w:abstractNum>
  <w:abstractNum w:abstractNumId="43">
    <w:nsid w:val="75B8746E"/>
    <w:multiLevelType w:val="hybridMultilevel"/>
    <w:tmpl w:val="66929072"/>
    <w:lvl w:ilvl="0" w:tplc="D5F2652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43"/>
  </w:num>
  <w:num w:numId="2">
    <w:abstractNumId w:val="21"/>
  </w:num>
  <w:num w:numId="3">
    <w:abstractNumId w:val="26"/>
  </w:num>
  <w:num w:numId="4">
    <w:abstractNumId w:val="12"/>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10"/>
  </w:num>
  <w:num w:numId="22">
    <w:abstractNumId w:val="39"/>
  </w:num>
  <w:num w:numId="23">
    <w:abstractNumId w:val="4"/>
  </w:num>
  <w:num w:numId="24">
    <w:abstractNumId w:val="0"/>
  </w:num>
  <w:num w:numId="25">
    <w:abstractNumId w:val="1"/>
  </w:num>
  <w:num w:numId="26">
    <w:abstractNumId w:val="24"/>
  </w:num>
  <w:num w:numId="27">
    <w:abstractNumId w:val="18"/>
  </w:num>
  <w:num w:numId="28">
    <w:abstractNumId w:val="20"/>
  </w:num>
  <w:num w:numId="29">
    <w:abstractNumId w:val="30"/>
  </w:num>
  <w:num w:numId="30">
    <w:abstractNumId w:val="34"/>
  </w:num>
  <w:num w:numId="31">
    <w:abstractNumId w:val="9"/>
  </w:num>
  <w:num w:numId="32">
    <w:abstractNumId w:val="41"/>
  </w:num>
  <w:num w:numId="33">
    <w:abstractNumId w:val="35"/>
  </w:num>
  <w:num w:numId="34">
    <w:abstractNumId w:val="19"/>
  </w:num>
  <w:num w:numId="35">
    <w:abstractNumId w:val="14"/>
  </w:num>
  <w:num w:numId="36">
    <w:abstractNumId w:val="25"/>
  </w:num>
  <w:num w:numId="37">
    <w:abstractNumId w:val="2"/>
  </w:num>
  <w:num w:numId="38">
    <w:abstractNumId w:val="15"/>
  </w:num>
  <w:num w:numId="39">
    <w:abstractNumId w:val="6"/>
  </w:num>
  <w:num w:numId="40">
    <w:abstractNumId w:val="23"/>
  </w:num>
  <w:num w:numId="41">
    <w:abstractNumId w:val="37"/>
  </w:num>
  <w:num w:numId="42">
    <w:abstractNumId w:val="11"/>
  </w:num>
  <w:num w:numId="43">
    <w:abstractNumId w:val="38"/>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E021C"/>
    <w:rsid w:val="00001F07"/>
    <w:rsid w:val="00004DE9"/>
    <w:rsid w:val="00011277"/>
    <w:rsid w:val="000113DD"/>
    <w:rsid w:val="00013955"/>
    <w:rsid w:val="00014A0A"/>
    <w:rsid w:val="00031F3E"/>
    <w:rsid w:val="00035687"/>
    <w:rsid w:val="00037232"/>
    <w:rsid w:val="0004013E"/>
    <w:rsid w:val="00040CA3"/>
    <w:rsid w:val="00044040"/>
    <w:rsid w:val="000443A0"/>
    <w:rsid w:val="000458D5"/>
    <w:rsid w:val="00047B42"/>
    <w:rsid w:val="0005117A"/>
    <w:rsid w:val="00052455"/>
    <w:rsid w:val="00053B69"/>
    <w:rsid w:val="00055F90"/>
    <w:rsid w:val="00062C7D"/>
    <w:rsid w:val="00070687"/>
    <w:rsid w:val="00072E53"/>
    <w:rsid w:val="00073606"/>
    <w:rsid w:val="0007736E"/>
    <w:rsid w:val="0008036E"/>
    <w:rsid w:val="00082AD5"/>
    <w:rsid w:val="00083287"/>
    <w:rsid w:val="00087025"/>
    <w:rsid w:val="0008742F"/>
    <w:rsid w:val="000A4BC5"/>
    <w:rsid w:val="000A547D"/>
    <w:rsid w:val="000A7DB3"/>
    <w:rsid w:val="000B0F28"/>
    <w:rsid w:val="000B2DCD"/>
    <w:rsid w:val="000B72B9"/>
    <w:rsid w:val="000C02E0"/>
    <w:rsid w:val="000C1908"/>
    <w:rsid w:val="000C2368"/>
    <w:rsid w:val="000C4B78"/>
    <w:rsid w:val="000C5DEE"/>
    <w:rsid w:val="000C6A7B"/>
    <w:rsid w:val="000D3441"/>
    <w:rsid w:val="000D6854"/>
    <w:rsid w:val="000D6CA0"/>
    <w:rsid w:val="000E5C2E"/>
    <w:rsid w:val="000E6541"/>
    <w:rsid w:val="000F48B8"/>
    <w:rsid w:val="000F7E5E"/>
    <w:rsid w:val="001047ED"/>
    <w:rsid w:val="00116EE6"/>
    <w:rsid w:val="00117AB3"/>
    <w:rsid w:val="00120B29"/>
    <w:rsid w:val="00126091"/>
    <w:rsid w:val="00132945"/>
    <w:rsid w:val="00132E19"/>
    <w:rsid w:val="00133949"/>
    <w:rsid w:val="00137097"/>
    <w:rsid w:val="0014798F"/>
    <w:rsid w:val="00147A3E"/>
    <w:rsid w:val="001550C0"/>
    <w:rsid w:val="00160C06"/>
    <w:rsid w:val="00171540"/>
    <w:rsid w:val="00172A81"/>
    <w:rsid w:val="0017454E"/>
    <w:rsid w:val="00176BA4"/>
    <w:rsid w:val="00180CC1"/>
    <w:rsid w:val="001837C6"/>
    <w:rsid w:val="00191C7A"/>
    <w:rsid w:val="00192278"/>
    <w:rsid w:val="00195C2F"/>
    <w:rsid w:val="00195DA2"/>
    <w:rsid w:val="00196D80"/>
    <w:rsid w:val="001A1C54"/>
    <w:rsid w:val="001A1F0C"/>
    <w:rsid w:val="001A1FCF"/>
    <w:rsid w:val="001A5BCF"/>
    <w:rsid w:val="001B469C"/>
    <w:rsid w:val="001C459D"/>
    <w:rsid w:val="001D0D91"/>
    <w:rsid w:val="001D1273"/>
    <w:rsid w:val="001D4D4E"/>
    <w:rsid w:val="001E021C"/>
    <w:rsid w:val="001E0BE0"/>
    <w:rsid w:val="001E23AA"/>
    <w:rsid w:val="001E4E69"/>
    <w:rsid w:val="001F0C3C"/>
    <w:rsid w:val="001F2383"/>
    <w:rsid w:val="001F30C5"/>
    <w:rsid w:val="001F492D"/>
    <w:rsid w:val="001F4D40"/>
    <w:rsid w:val="001F6545"/>
    <w:rsid w:val="00205166"/>
    <w:rsid w:val="00214116"/>
    <w:rsid w:val="002161BF"/>
    <w:rsid w:val="0021645E"/>
    <w:rsid w:val="00222551"/>
    <w:rsid w:val="00222681"/>
    <w:rsid w:val="002233DB"/>
    <w:rsid w:val="002326C3"/>
    <w:rsid w:val="002343E1"/>
    <w:rsid w:val="0023553F"/>
    <w:rsid w:val="00260741"/>
    <w:rsid w:val="00260913"/>
    <w:rsid w:val="00262432"/>
    <w:rsid w:val="002716F6"/>
    <w:rsid w:val="00287758"/>
    <w:rsid w:val="0029469D"/>
    <w:rsid w:val="002A15BE"/>
    <w:rsid w:val="002A5EBC"/>
    <w:rsid w:val="002B16B7"/>
    <w:rsid w:val="002B4C40"/>
    <w:rsid w:val="002C32A6"/>
    <w:rsid w:val="002C41D8"/>
    <w:rsid w:val="002C5E14"/>
    <w:rsid w:val="002D364A"/>
    <w:rsid w:val="002D514A"/>
    <w:rsid w:val="002D62FE"/>
    <w:rsid w:val="002E122F"/>
    <w:rsid w:val="002F6FA7"/>
    <w:rsid w:val="002F70AD"/>
    <w:rsid w:val="00301715"/>
    <w:rsid w:val="00312D08"/>
    <w:rsid w:val="003156B7"/>
    <w:rsid w:val="00317C08"/>
    <w:rsid w:val="00323C4E"/>
    <w:rsid w:val="00326436"/>
    <w:rsid w:val="0035684E"/>
    <w:rsid w:val="00365111"/>
    <w:rsid w:val="00366109"/>
    <w:rsid w:val="003714E9"/>
    <w:rsid w:val="003750F7"/>
    <w:rsid w:val="0038185B"/>
    <w:rsid w:val="00383A21"/>
    <w:rsid w:val="003841B6"/>
    <w:rsid w:val="00391C85"/>
    <w:rsid w:val="00394123"/>
    <w:rsid w:val="003947C9"/>
    <w:rsid w:val="00397F46"/>
    <w:rsid w:val="003A1E1F"/>
    <w:rsid w:val="003A52BB"/>
    <w:rsid w:val="003A6B9C"/>
    <w:rsid w:val="003A7501"/>
    <w:rsid w:val="003B39DF"/>
    <w:rsid w:val="003B4E2B"/>
    <w:rsid w:val="003C3F0F"/>
    <w:rsid w:val="003C3FEE"/>
    <w:rsid w:val="003C6D82"/>
    <w:rsid w:val="003D1682"/>
    <w:rsid w:val="003D3E33"/>
    <w:rsid w:val="003E322A"/>
    <w:rsid w:val="003E69A4"/>
    <w:rsid w:val="003F0850"/>
    <w:rsid w:val="003F1906"/>
    <w:rsid w:val="003F2840"/>
    <w:rsid w:val="003F4306"/>
    <w:rsid w:val="003F6F3B"/>
    <w:rsid w:val="00402EA1"/>
    <w:rsid w:val="0041349D"/>
    <w:rsid w:val="00421BC5"/>
    <w:rsid w:val="00421F2C"/>
    <w:rsid w:val="00422321"/>
    <w:rsid w:val="00422FCC"/>
    <w:rsid w:val="004244D9"/>
    <w:rsid w:val="00424FE3"/>
    <w:rsid w:val="00426D14"/>
    <w:rsid w:val="00427B3A"/>
    <w:rsid w:val="00430DFA"/>
    <w:rsid w:val="0043222A"/>
    <w:rsid w:val="004364BE"/>
    <w:rsid w:val="0044497F"/>
    <w:rsid w:val="0045049D"/>
    <w:rsid w:val="004529F9"/>
    <w:rsid w:val="0045353A"/>
    <w:rsid w:val="0046012E"/>
    <w:rsid w:val="00465E26"/>
    <w:rsid w:val="00471179"/>
    <w:rsid w:val="0047423D"/>
    <w:rsid w:val="004742FF"/>
    <w:rsid w:val="004751EA"/>
    <w:rsid w:val="00475C46"/>
    <w:rsid w:val="00480AE5"/>
    <w:rsid w:val="004849B5"/>
    <w:rsid w:val="004857D8"/>
    <w:rsid w:val="00487EF1"/>
    <w:rsid w:val="00494635"/>
    <w:rsid w:val="004970A6"/>
    <w:rsid w:val="004A048B"/>
    <w:rsid w:val="004A2595"/>
    <w:rsid w:val="004A3098"/>
    <w:rsid w:val="004A393C"/>
    <w:rsid w:val="004A595B"/>
    <w:rsid w:val="004B1672"/>
    <w:rsid w:val="004B18AA"/>
    <w:rsid w:val="004B3383"/>
    <w:rsid w:val="004B5A48"/>
    <w:rsid w:val="004C0042"/>
    <w:rsid w:val="004C3E83"/>
    <w:rsid w:val="004C54AA"/>
    <w:rsid w:val="004D28B8"/>
    <w:rsid w:val="004D7E30"/>
    <w:rsid w:val="004E26C6"/>
    <w:rsid w:val="004E61F3"/>
    <w:rsid w:val="004F20BC"/>
    <w:rsid w:val="004F2515"/>
    <w:rsid w:val="00500CC6"/>
    <w:rsid w:val="00502CB7"/>
    <w:rsid w:val="005030B3"/>
    <w:rsid w:val="00506FF6"/>
    <w:rsid w:val="0051082F"/>
    <w:rsid w:val="00511270"/>
    <w:rsid w:val="0051295B"/>
    <w:rsid w:val="00513BD1"/>
    <w:rsid w:val="0052235D"/>
    <w:rsid w:val="0052371F"/>
    <w:rsid w:val="0052397F"/>
    <w:rsid w:val="005317D4"/>
    <w:rsid w:val="00537987"/>
    <w:rsid w:val="005401AE"/>
    <w:rsid w:val="0054443E"/>
    <w:rsid w:val="00547173"/>
    <w:rsid w:val="005472D7"/>
    <w:rsid w:val="00554577"/>
    <w:rsid w:val="005562F0"/>
    <w:rsid w:val="00556AF0"/>
    <w:rsid w:val="005643E0"/>
    <w:rsid w:val="00564AC2"/>
    <w:rsid w:val="0056668C"/>
    <w:rsid w:val="005669AB"/>
    <w:rsid w:val="00566C62"/>
    <w:rsid w:val="00570909"/>
    <w:rsid w:val="00585119"/>
    <w:rsid w:val="005920E0"/>
    <w:rsid w:val="005939B7"/>
    <w:rsid w:val="005945C3"/>
    <w:rsid w:val="0059498E"/>
    <w:rsid w:val="00595221"/>
    <w:rsid w:val="005A2818"/>
    <w:rsid w:val="005A2A8F"/>
    <w:rsid w:val="005A5FF9"/>
    <w:rsid w:val="005B080F"/>
    <w:rsid w:val="005C0F72"/>
    <w:rsid w:val="005C0FE9"/>
    <w:rsid w:val="005C52A6"/>
    <w:rsid w:val="005C58AE"/>
    <w:rsid w:val="005C615E"/>
    <w:rsid w:val="005D16A1"/>
    <w:rsid w:val="005D2783"/>
    <w:rsid w:val="005D652C"/>
    <w:rsid w:val="005D742F"/>
    <w:rsid w:val="005E0B23"/>
    <w:rsid w:val="005E2D73"/>
    <w:rsid w:val="005E5792"/>
    <w:rsid w:val="005E77D0"/>
    <w:rsid w:val="005F39B3"/>
    <w:rsid w:val="005F7373"/>
    <w:rsid w:val="006011B8"/>
    <w:rsid w:val="00601D86"/>
    <w:rsid w:val="00606507"/>
    <w:rsid w:val="0061180E"/>
    <w:rsid w:val="00626489"/>
    <w:rsid w:val="00630925"/>
    <w:rsid w:val="00631038"/>
    <w:rsid w:val="00634119"/>
    <w:rsid w:val="00636A7E"/>
    <w:rsid w:val="006446D0"/>
    <w:rsid w:val="00645248"/>
    <w:rsid w:val="0065369D"/>
    <w:rsid w:val="006556B1"/>
    <w:rsid w:val="006622AA"/>
    <w:rsid w:val="00684065"/>
    <w:rsid w:val="0068720C"/>
    <w:rsid w:val="00692244"/>
    <w:rsid w:val="006927F0"/>
    <w:rsid w:val="006938FA"/>
    <w:rsid w:val="00693945"/>
    <w:rsid w:val="00695953"/>
    <w:rsid w:val="006A4F32"/>
    <w:rsid w:val="006B33B0"/>
    <w:rsid w:val="006B3811"/>
    <w:rsid w:val="006C19A5"/>
    <w:rsid w:val="006C4C79"/>
    <w:rsid w:val="006C6099"/>
    <w:rsid w:val="006D3E39"/>
    <w:rsid w:val="006D454C"/>
    <w:rsid w:val="006D4DB2"/>
    <w:rsid w:val="006F250F"/>
    <w:rsid w:val="00705072"/>
    <w:rsid w:val="00705BA0"/>
    <w:rsid w:val="00706586"/>
    <w:rsid w:val="00711496"/>
    <w:rsid w:val="007127AB"/>
    <w:rsid w:val="00713407"/>
    <w:rsid w:val="00714A36"/>
    <w:rsid w:val="00715CC8"/>
    <w:rsid w:val="00717F09"/>
    <w:rsid w:val="0072183D"/>
    <w:rsid w:val="00722C5C"/>
    <w:rsid w:val="00722E25"/>
    <w:rsid w:val="00723789"/>
    <w:rsid w:val="0072691B"/>
    <w:rsid w:val="00735A69"/>
    <w:rsid w:val="007377C7"/>
    <w:rsid w:val="00753D4D"/>
    <w:rsid w:val="00760AB6"/>
    <w:rsid w:val="007620A5"/>
    <w:rsid w:val="007625C6"/>
    <w:rsid w:val="007702A7"/>
    <w:rsid w:val="00770AD5"/>
    <w:rsid w:val="0077305F"/>
    <w:rsid w:val="00784726"/>
    <w:rsid w:val="00790482"/>
    <w:rsid w:val="00791D8D"/>
    <w:rsid w:val="007A1E21"/>
    <w:rsid w:val="007B1640"/>
    <w:rsid w:val="007C06A7"/>
    <w:rsid w:val="007C7C27"/>
    <w:rsid w:val="007C7D90"/>
    <w:rsid w:val="007D0863"/>
    <w:rsid w:val="007D24B0"/>
    <w:rsid w:val="007D62A3"/>
    <w:rsid w:val="007E02D7"/>
    <w:rsid w:val="007E2B7A"/>
    <w:rsid w:val="007E48A1"/>
    <w:rsid w:val="007E724B"/>
    <w:rsid w:val="007E73A6"/>
    <w:rsid w:val="007F2BCF"/>
    <w:rsid w:val="007F300A"/>
    <w:rsid w:val="007F37EE"/>
    <w:rsid w:val="007F6514"/>
    <w:rsid w:val="007F6915"/>
    <w:rsid w:val="007F7B06"/>
    <w:rsid w:val="00803BAA"/>
    <w:rsid w:val="00804717"/>
    <w:rsid w:val="008073D4"/>
    <w:rsid w:val="00807F9C"/>
    <w:rsid w:val="00811722"/>
    <w:rsid w:val="00812D99"/>
    <w:rsid w:val="0081315E"/>
    <w:rsid w:val="008132BB"/>
    <w:rsid w:val="00814AEB"/>
    <w:rsid w:val="00820903"/>
    <w:rsid w:val="008226CA"/>
    <w:rsid w:val="008238BA"/>
    <w:rsid w:val="00824AEF"/>
    <w:rsid w:val="00837B74"/>
    <w:rsid w:val="00841B52"/>
    <w:rsid w:val="0084237C"/>
    <w:rsid w:val="00857DDC"/>
    <w:rsid w:val="00866371"/>
    <w:rsid w:val="00867D05"/>
    <w:rsid w:val="00874A6B"/>
    <w:rsid w:val="0088076C"/>
    <w:rsid w:val="00887549"/>
    <w:rsid w:val="00890B20"/>
    <w:rsid w:val="008913A9"/>
    <w:rsid w:val="00892FE1"/>
    <w:rsid w:val="008A26E6"/>
    <w:rsid w:val="008B1593"/>
    <w:rsid w:val="008B2254"/>
    <w:rsid w:val="008B3ABA"/>
    <w:rsid w:val="008C7153"/>
    <w:rsid w:val="008D1300"/>
    <w:rsid w:val="008D5623"/>
    <w:rsid w:val="008D5E8E"/>
    <w:rsid w:val="008D62C5"/>
    <w:rsid w:val="008E2475"/>
    <w:rsid w:val="008E3FBE"/>
    <w:rsid w:val="008E5877"/>
    <w:rsid w:val="008F53CD"/>
    <w:rsid w:val="008F794A"/>
    <w:rsid w:val="00900EE3"/>
    <w:rsid w:val="0090311A"/>
    <w:rsid w:val="0090710B"/>
    <w:rsid w:val="00911280"/>
    <w:rsid w:val="00911BE5"/>
    <w:rsid w:val="00912E1E"/>
    <w:rsid w:val="00915977"/>
    <w:rsid w:val="00916096"/>
    <w:rsid w:val="00916194"/>
    <w:rsid w:val="00927F6C"/>
    <w:rsid w:val="00930843"/>
    <w:rsid w:val="00931CDB"/>
    <w:rsid w:val="009330EB"/>
    <w:rsid w:val="009334D2"/>
    <w:rsid w:val="00937337"/>
    <w:rsid w:val="00941A99"/>
    <w:rsid w:val="00942BFE"/>
    <w:rsid w:val="00950A7E"/>
    <w:rsid w:val="009557B6"/>
    <w:rsid w:val="009567B3"/>
    <w:rsid w:val="00972A8E"/>
    <w:rsid w:val="00974107"/>
    <w:rsid w:val="009769B2"/>
    <w:rsid w:val="009775CA"/>
    <w:rsid w:val="00981F6D"/>
    <w:rsid w:val="009925CC"/>
    <w:rsid w:val="009929E1"/>
    <w:rsid w:val="00996837"/>
    <w:rsid w:val="009A2E86"/>
    <w:rsid w:val="009A407F"/>
    <w:rsid w:val="009A6002"/>
    <w:rsid w:val="009B1C98"/>
    <w:rsid w:val="009B2D55"/>
    <w:rsid w:val="009B47D0"/>
    <w:rsid w:val="009B54D6"/>
    <w:rsid w:val="009B5DE2"/>
    <w:rsid w:val="009B63D7"/>
    <w:rsid w:val="009C085B"/>
    <w:rsid w:val="009C3823"/>
    <w:rsid w:val="009C5378"/>
    <w:rsid w:val="009C5BA9"/>
    <w:rsid w:val="009D6ED8"/>
    <w:rsid w:val="009D725E"/>
    <w:rsid w:val="009E06F1"/>
    <w:rsid w:val="009E1478"/>
    <w:rsid w:val="009E191F"/>
    <w:rsid w:val="009E4101"/>
    <w:rsid w:val="009E5F6F"/>
    <w:rsid w:val="009E7A25"/>
    <w:rsid w:val="009F29EC"/>
    <w:rsid w:val="00A01261"/>
    <w:rsid w:val="00A01346"/>
    <w:rsid w:val="00A026D5"/>
    <w:rsid w:val="00A0666E"/>
    <w:rsid w:val="00A107B2"/>
    <w:rsid w:val="00A1373C"/>
    <w:rsid w:val="00A2060D"/>
    <w:rsid w:val="00A22BB7"/>
    <w:rsid w:val="00A23BE2"/>
    <w:rsid w:val="00A260A1"/>
    <w:rsid w:val="00A33A17"/>
    <w:rsid w:val="00A3491C"/>
    <w:rsid w:val="00A368CD"/>
    <w:rsid w:val="00A41B40"/>
    <w:rsid w:val="00A421D1"/>
    <w:rsid w:val="00A51207"/>
    <w:rsid w:val="00A55B1D"/>
    <w:rsid w:val="00A5614C"/>
    <w:rsid w:val="00A61865"/>
    <w:rsid w:val="00A6288C"/>
    <w:rsid w:val="00A71047"/>
    <w:rsid w:val="00A7581B"/>
    <w:rsid w:val="00A832B7"/>
    <w:rsid w:val="00A954D4"/>
    <w:rsid w:val="00AA29A0"/>
    <w:rsid w:val="00AB7B7B"/>
    <w:rsid w:val="00AC1CB7"/>
    <w:rsid w:val="00AC2770"/>
    <w:rsid w:val="00AC4FBD"/>
    <w:rsid w:val="00AC6393"/>
    <w:rsid w:val="00AC6C75"/>
    <w:rsid w:val="00AC7D89"/>
    <w:rsid w:val="00AD01CC"/>
    <w:rsid w:val="00AE4490"/>
    <w:rsid w:val="00AE6FD6"/>
    <w:rsid w:val="00AF10D1"/>
    <w:rsid w:val="00AF738F"/>
    <w:rsid w:val="00B012AC"/>
    <w:rsid w:val="00B10170"/>
    <w:rsid w:val="00B350CA"/>
    <w:rsid w:val="00B361FA"/>
    <w:rsid w:val="00B373A7"/>
    <w:rsid w:val="00B41BA8"/>
    <w:rsid w:val="00B4437F"/>
    <w:rsid w:val="00B54249"/>
    <w:rsid w:val="00B54CD4"/>
    <w:rsid w:val="00B60A7F"/>
    <w:rsid w:val="00B60CE8"/>
    <w:rsid w:val="00B61FF5"/>
    <w:rsid w:val="00B672DC"/>
    <w:rsid w:val="00B70A12"/>
    <w:rsid w:val="00B75164"/>
    <w:rsid w:val="00B77373"/>
    <w:rsid w:val="00B8383F"/>
    <w:rsid w:val="00B953F0"/>
    <w:rsid w:val="00B96410"/>
    <w:rsid w:val="00BA2A7E"/>
    <w:rsid w:val="00BA3B19"/>
    <w:rsid w:val="00BA61F8"/>
    <w:rsid w:val="00BA6C30"/>
    <w:rsid w:val="00BB2707"/>
    <w:rsid w:val="00BB597D"/>
    <w:rsid w:val="00BB71AB"/>
    <w:rsid w:val="00BC08F6"/>
    <w:rsid w:val="00BC183C"/>
    <w:rsid w:val="00BC1B77"/>
    <w:rsid w:val="00BC4E6D"/>
    <w:rsid w:val="00BC780E"/>
    <w:rsid w:val="00BD195C"/>
    <w:rsid w:val="00BD43F1"/>
    <w:rsid w:val="00BD6EE3"/>
    <w:rsid w:val="00BE0483"/>
    <w:rsid w:val="00BE271A"/>
    <w:rsid w:val="00BE3566"/>
    <w:rsid w:val="00BE45CA"/>
    <w:rsid w:val="00BF0FF3"/>
    <w:rsid w:val="00BF1318"/>
    <w:rsid w:val="00BF2F15"/>
    <w:rsid w:val="00BF3E6D"/>
    <w:rsid w:val="00C03C98"/>
    <w:rsid w:val="00C03EAB"/>
    <w:rsid w:val="00C13D3E"/>
    <w:rsid w:val="00C14306"/>
    <w:rsid w:val="00C17633"/>
    <w:rsid w:val="00C222B0"/>
    <w:rsid w:val="00C22C07"/>
    <w:rsid w:val="00C250A1"/>
    <w:rsid w:val="00C27725"/>
    <w:rsid w:val="00C32EDA"/>
    <w:rsid w:val="00C37EA9"/>
    <w:rsid w:val="00C41BC3"/>
    <w:rsid w:val="00C42FB0"/>
    <w:rsid w:val="00C44515"/>
    <w:rsid w:val="00C44BB0"/>
    <w:rsid w:val="00C4686E"/>
    <w:rsid w:val="00C47853"/>
    <w:rsid w:val="00C51A2B"/>
    <w:rsid w:val="00C54C97"/>
    <w:rsid w:val="00C66B07"/>
    <w:rsid w:val="00C70809"/>
    <w:rsid w:val="00C70976"/>
    <w:rsid w:val="00C710DE"/>
    <w:rsid w:val="00C742FD"/>
    <w:rsid w:val="00C80856"/>
    <w:rsid w:val="00C83417"/>
    <w:rsid w:val="00C84061"/>
    <w:rsid w:val="00C8457E"/>
    <w:rsid w:val="00C84BF6"/>
    <w:rsid w:val="00C91149"/>
    <w:rsid w:val="00CA2B5C"/>
    <w:rsid w:val="00CA7EDF"/>
    <w:rsid w:val="00CB5DCD"/>
    <w:rsid w:val="00CB5EB3"/>
    <w:rsid w:val="00CC1CDE"/>
    <w:rsid w:val="00CC4D59"/>
    <w:rsid w:val="00CC4F65"/>
    <w:rsid w:val="00CC5AD9"/>
    <w:rsid w:val="00CD208E"/>
    <w:rsid w:val="00CE4B5D"/>
    <w:rsid w:val="00CE766E"/>
    <w:rsid w:val="00D074C6"/>
    <w:rsid w:val="00D148ED"/>
    <w:rsid w:val="00D14E85"/>
    <w:rsid w:val="00D14F98"/>
    <w:rsid w:val="00D170B1"/>
    <w:rsid w:val="00D176D4"/>
    <w:rsid w:val="00D17D19"/>
    <w:rsid w:val="00D20B89"/>
    <w:rsid w:val="00D2250D"/>
    <w:rsid w:val="00D26221"/>
    <w:rsid w:val="00D26F7C"/>
    <w:rsid w:val="00D324BD"/>
    <w:rsid w:val="00D33DBA"/>
    <w:rsid w:val="00D36EBD"/>
    <w:rsid w:val="00D371CC"/>
    <w:rsid w:val="00D46DEF"/>
    <w:rsid w:val="00D508E1"/>
    <w:rsid w:val="00D60FE1"/>
    <w:rsid w:val="00D619DC"/>
    <w:rsid w:val="00D71F96"/>
    <w:rsid w:val="00D731C2"/>
    <w:rsid w:val="00D80644"/>
    <w:rsid w:val="00D84F60"/>
    <w:rsid w:val="00D85A6B"/>
    <w:rsid w:val="00D86748"/>
    <w:rsid w:val="00DA6205"/>
    <w:rsid w:val="00DA78B6"/>
    <w:rsid w:val="00DB75B1"/>
    <w:rsid w:val="00DC01E7"/>
    <w:rsid w:val="00DC1913"/>
    <w:rsid w:val="00DC5243"/>
    <w:rsid w:val="00DC5C10"/>
    <w:rsid w:val="00DC7B72"/>
    <w:rsid w:val="00DD1370"/>
    <w:rsid w:val="00DD1B0B"/>
    <w:rsid w:val="00DD3C9A"/>
    <w:rsid w:val="00DD73B5"/>
    <w:rsid w:val="00DD759D"/>
    <w:rsid w:val="00DE4CB5"/>
    <w:rsid w:val="00DF1AEF"/>
    <w:rsid w:val="00DF28E6"/>
    <w:rsid w:val="00DF5B66"/>
    <w:rsid w:val="00DF636D"/>
    <w:rsid w:val="00E000A6"/>
    <w:rsid w:val="00E03FB9"/>
    <w:rsid w:val="00E05097"/>
    <w:rsid w:val="00E05F1A"/>
    <w:rsid w:val="00E10A0C"/>
    <w:rsid w:val="00E10FE7"/>
    <w:rsid w:val="00E1516D"/>
    <w:rsid w:val="00E16236"/>
    <w:rsid w:val="00E2044F"/>
    <w:rsid w:val="00E20C5A"/>
    <w:rsid w:val="00E3267E"/>
    <w:rsid w:val="00E32B5D"/>
    <w:rsid w:val="00E37064"/>
    <w:rsid w:val="00E4050F"/>
    <w:rsid w:val="00E40C68"/>
    <w:rsid w:val="00E52413"/>
    <w:rsid w:val="00E527F7"/>
    <w:rsid w:val="00E528AB"/>
    <w:rsid w:val="00E54AA9"/>
    <w:rsid w:val="00E60BA0"/>
    <w:rsid w:val="00E61D25"/>
    <w:rsid w:val="00E634DC"/>
    <w:rsid w:val="00E650FB"/>
    <w:rsid w:val="00E66A01"/>
    <w:rsid w:val="00E67CE7"/>
    <w:rsid w:val="00E70BAA"/>
    <w:rsid w:val="00E71E49"/>
    <w:rsid w:val="00E75688"/>
    <w:rsid w:val="00E770C0"/>
    <w:rsid w:val="00E854AE"/>
    <w:rsid w:val="00E9197E"/>
    <w:rsid w:val="00E919C8"/>
    <w:rsid w:val="00E933C9"/>
    <w:rsid w:val="00EA0975"/>
    <w:rsid w:val="00EA3B8A"/>
    <w:rsid w:val="00EA5A36"/>
    <w:rsid w:val="00EA5EF3"/>
    <w:rsid w:val="00EA7F71"/>
    <w:rsid w:val="00EB28F4"/>
    <w:rsid w:val="00EB2AEB"/>
    <w:rsid w:val="00EB2C6A"/>
    <w:rsid w:val="00EB3793"/>
    <w:rsid w:val="00EB430C"/>
    <w:rsid w:val="00EB430D"/>
    <w:rsid w:val="00EB4FC8"/>
    <w:rsid w:val="00EC1424"/>
    <w:rsid w:val="00EC28F9"/>
    <w:rsid w:val="00EC5DAC"/>
    <w:rsid w:val="00ED1DE5"/>
    <w:rsid w:val="00ED62F7"/>
    <w:rsid w:val="00ED65FE"/>
    <w:rsid w:val="00ED6916"/>
    <w:rsid w:val="00ED730C"/>
    <w:rsid w:val="00EE2445"/>
    <w:rsid w:val="00EF1630"/>
    <w:rsid w:val="00EF4527"/>
    <w:rsid w:val="00F03AAC"/>
    <w:rsid w:val="00F07891"/>
    <w:rsid w:val="00F07904"/>
    <w:rsid w:val="00F117B3"/>
    <w:rsid w:val="00F14545"/>
    <w:rsid w:val="00F1626A"/>
    <w:rsid w:val="00F20724"/>
    <w:rsid w:val="00F20C9A"/>
    <w:rsid w:val="00F23881"/>
    <w:rsid w:val="00F2521A"/>
    <w:rsid w:val="00F32B71"/>
    <w:rsid w:val="00F3354E"/>
    <w:rsid w:val="00F61B0E"/>
    <w:rsid w:val="00F63362"/>
    <w:rsid w:val="00F6339A"/>
    <w:rsid w:val="00F641F1"/>
    <w:rsid w:val="00F7552D"/>
    <w:rsid w:val="00F766DC"/>
    <w:rsid w:val="00F82BCF"/>
    <w:rsid w:val="00F866EA"/>
    <w:rsid w:val="00F90CB7"/>
    <w:rsid w:val="00F914D0"/>
    <w:rsid w:val="00F93C4B"/>
    <w:rsid w:val="00F96C4D"/>
    <w:rsid w:val="00FA010A"/>
    <w:rsid w:val="00FA064C"/>
    <w:rsid w:val="00FA219B"/>
    <w:rsid w:val="00FA56C5"/>
    <w:rsid w:val="00FB1807"/>
    <w:rsid w:val="00FC286D"/>
    <w:rsid w:val="00FC28B7"/>
    <w:rsid w:val="00FC6698"/>
    <w:rsid w:val="00FC734A"/>
    <w:rsid w:val="00FD3EDE"/>
    <w:rsid w:val="00FD60FF"/>
    <w:rsid w:val="00FE19F2"/>
    <w:rsid w:val="00FE1A4A"/>
    <w:rsid w:val="00FE1E34"/>
    <w:rsid w:val="00FE27F8"/>
    <w:rsid w:val="00FE2E2A"/>
    <w:rsid w:val="00FE72D1"/>
    <w:rsid w:val="00FE76B0"/>
    <w:rsid w:val="00FF2A94"/>
    <w:rsid w:val="00FF3A21"/>
    <w:rsid w:val="00FF57E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rules v:ext="edit">
        <o:r id="V:Rule1" type="arc" idref="#_x0000_s1579"/>
        <o:r id="V:Rule2" type="arc" idref="#_x0000_s1167"/>
        <o:r id="V:Rule3" type="arc" idref="#_x0000_s1266"/>
        <o:r id="V:Rule4" type="arc" idref="#_x0000_s1666"/>
        <o:r id="V:Rule5" type="arc" idref="#_x0000_s1989"/>
        <o:r id="V:Rule6" type="arc" idref="#_x0000_s2006"/>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1180E"/>
    <w:rPr>
      <w:sz w:val="24"/>
      <w:szCs w:val="24"/>
      <w:lang w:eastAsia="cs-CZ"/>
    </w:rPr>
  </w:style>
  <w:style w:type="paragraph" w:styleId="Nadpis2">
    <w:name w:val="heading 2"/>
    <w:basedOn w:val="Normlny"/>
    <w:next w:val="Normlny"/>
    <w:qFormat/>
    <w:rsid w:val="00DD1370"/>
    <w:pPr>
      <w:keepNext/>
      <w:outlineLvl w:val="1"/>
    </w:pPr>
    <w:rPr>
      <w:b/>
      <w:bCs/>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3">
    <w:name w:val="Body Text Indent 3"/>
    <w:basedOn w:val="Normlny"/>
    <w:rsid w:val="00A0666E"/>
    <w:pPr>
      <w:spacing w:after="120"/>
      <w:ind w:left="283"/>
    </w:pPr>
    <w:rPr>
      <w:sz w:val="16"/>
      <w:szCs w:val="16"/>
      <w:lang w:eastAsia="en-US"/>
    </w:rPr>
  </w:style>
  <w:style w:type="paragraph" w:styleId="Zkladntext">
    <w:name w:val="Body Text"/>
    <w:basedOn w:val="Normlny"/>
    <w:rsid w:val="00A0666E"/>
    <w:pPr>
      <w:spacing w:after="120"/>
    </w:pPr>
  </w:style>
  <w:style w:type="table" w:styleId="Mriekatabuky">
    <w:name w:val="Table Grid"/>
    <w:basedOn w:val="Normlnatabuka"/>
    <w:rsid w:val="00A066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rkazkladnhotextu">
    <w:name w:val="Body Text Indent"/>
    <w:basedOn w:val="Normlny"/>
    <w:rsid w:val="00DD1370"/>
    <w:pPr>
      <w:spacing w:after="120"/>
      <w:ind w:left="283"/>
    </w:pPr>
  </w:style>
  <w:style w:type="character" w:styleId="Siln">
    <w:name w:val="Strong"/>
    <w:basedOn w:val="Predvolenpsmoodseku"/>
    <w:qFormat/>
    <w:rsid w:val="00BF1318"/>
    <w:rPr>
      <w:b/>
      <w:bCs/>
    </w:rPr>
  </w:style>
  <w:style w:type="paragraph" w:styleId="Normlnywebov">
    <w:name w:val="Normal (Web)"/>
    <w:basedOn w:val="Normlny"/>
    <w:rsid w:val="00BF1318"/>
    <w:pPr>
      <w:spacing w:before="150" w:after="300"/>
    </w:pPr>
    <w:rPr>
      <w:rFonts w:eastAsia="SimSun"/>
      <w:lang w:eastAsia="zh-CN"/>
    </w:rPr>
  </w:style>
  <w:style w:type="paragraph" w:styleId="Hlavika">
    <w:name w:val="header"/>
    <w:basedOn w:val="Normlny"/>
    <w:link w:val="HlavikaChar"/>
    <w:uiPriority w:val="99"/>
    <w:unhideWhenUsed/>
    <w:rsid w:val="00717F09"/>
    <w:pPr>
      <w:tabs>
        <w:tab w:val="center" w:pos="4703"/>
        <w:tab w:val="right" w:pos="9406"/>
      </w:tabs>
    </w:pPr>
  </w:style>
  <w:style w:type="character" w:customStyle="1" w:styleId="HlavikaChar">
    <w:name w:val="Hlavička Char"/>
    <w:basedOn w:val="Predvolenpsmoodseku"/>
    <w:link w:val="Hlavika"/>
    <w:uiPriority w:val="99"/>
    <w:rsid w:val="00717F09"/>
    <w:rPr>
      <w:sz w:val="24"/>
      <w:szCs w:val="24"/>
      <w:lang w:val="sk-SK" w:eastAsia="cs-CZ"/>
    </w:rPr>
  </w:style>
  <w:style w:type="paragraph" w:styleId="Pta">
    <w:name w:val="footer"/>
    <w:basedOn w:val="Normlny"/>
    <w:link w:val="PtaChar"/>
    <w:uiPriority w:val="99"/>
    <w:unhideWhenUsed/>
    <w:rsid w:val="00717F09"/>
    <w:pPr>
      <w:tabs>
        <w:tab w:val="center" w:pos="4703"/>
        <w:tab w:val="right" w:pos="9406"/>
      </w:tabs>
    </w:pPr>
  </w:style>
  <w:style w:type="character" w:customStyle="1" w:styleId="PtaChar">
    <w:name w:val="Päta Char"/>
    <w:basedOn w:val="Predvolenpsmoodseku"/>
    <w:link w:val="Pta"/>
    <w:uiPriority w:val="99"/>
    <w:rsid w:val="00717F09"/>
    <w:rPr>
      <w:sz w:val="24"/>
      <w:szCs w:val="24"/>
      <w:lang w:val="sk-SK" w:eastAsia="cs-CZ"/>
    </w:rPr>
  </w:style>
  <w:style w:type="character" w:styleId="Odkaznakomentr">
    <w:name w:val="annotation reference"/>
    <w:basedOn w:val="Predvolenpsmoodseku"/>
    <w:uiPriority w:val="99"/>
    <w:semiHidden/>
    <w:unhideWhenUsed/>
    <w:rsid w:val="00E10A0C"/>
    <w:rPr>
      <w:sz w:val="16"/>
      <w:szCs w:val="16"/>
    </w:rPr>
  </w:style>
  <w:style w:type="paragraph" w:styleId="Textkomentra">
    <w:name w:val="annotation text"/>
    <w:basedOn w:val="Normlny"/>
    <w:link w:val="TextkomentraChar"/>
    <w:uiPriority w:val="99"/>
    <w:semiHidden/>
    <w:unhideWhenUsed/>
    <w:rsid w:val="00E10A0C"/>
    <w:rPr>
      <w:sz w:val="20"/>
      <w:szCs w:val="20"/>
    </w:rPr>
  </w:style>
  <w:style w:type="character" w:customStyle="1" w:styleId="TextkomentraChar">
    <w:name w:val="Text komentára Char"/>
    <w:basedOn w:val="Predvolenpsmoodseku"/>
    <w:link w:val="Textkomentra"/>
    <w:uiPriority w:val="99"/>
    <w:semiHidden/>
    <w:rsid w:val="00E10A0C"/>
    <w:rPr>
      <w:lang w:val="sk-SK" w:eastAsia="cs-CZ"/>
    </w:rPr>
  </w:style>
  <w:style w:type="paragraph" w:styleId="Predmetkomentra">
    <w:name w:val="annotation subject"/>
    <w:basedOn w:val="Textkomentra"/>
    <w:next w:val="Textkomentra"/>
    <w:link w:val="PredmetkomentraChar"/>
    <w:uiPriority w:val="99"/>
    <w:semiHidden/>
    <w:unhideWhenUsed/>
    <w:rsid w:val="00E10A0C"/>
    <w:rPr>
      <w:b/>
      <w:bCs/>
    </w:rPr>
  </w:style>
  <w:style w:type="character" w:customStyle="1" w:styleId="PredmetkomentraChar">
    <w:name w:val="Predmet komentára Char"/>
    <w:basedOn w:val="TextkomentraChar"/>
    <w:link w:val="Predmetkomentra"/>
    <w:uiPriority w:val="99"/>
    <w:semiHidden/>
    <w:rsid w:val="00E10A0C"/>
    <w:rPr>
      <w:b/>
      <w:bCs/>
    </w:rPr>
  </w:style>
  <w:style w:type="paragraph" w:styleId="Textbubliny">
    <w:name w:val="Balloon Text"/>
    <w:basedOn w:val="Normlny"/>
    <w:link w:val="TextbublinyChar"/>
    <w:uiPriority w:val="99"/>
    <w:semiHidden/>
    <w:unhideWhenUsed/>
    <w:rsid w:val="00E10A0C"/>
    <w:rPr>
      <w:rFonts w:ascii="Tahoma" w:hAnsi="Tahoma" w:cs="Tahoma"/>
      <w:sz w:val="16"/>
      <w:szCs w:val="16"/>
    </w:rPr>
  </w:style>
  <w:style w:type="character" w:customStyle="1" w:styleId="TextbublinyChar">
    <w:name w:val="Text bubliny Char"/>
    <w:basedOn w:val="Predvolenpsmoodseku"/>
    <w:link w:val="Textbubliny"/>
    <w:uiPriority w:val="99"/>
    <w:semiHidden/>
    <w:rsid w:val="00E10A0C"/>
    <w:rPr>
      <w:rFonts w:ascii="Tahoma" w:hAnsi="Tahoma" w:cs="Tahoma"/>
      <w:sz w:val="16"/>
      <w:szCs w:val="16"/>
      <w:lang w:val="sk-SK" w:eastAsia="cs-CZ"/>
    </w:rPr>
  </w:style>
</w:styles>
</file>

<file path=word/webSettings.xml><?xml version="1.0" encoding="utf-8"?>
<w:webSettings xmlns:r="http://schemas.openxmlformats.org/officeDocument/2006/relationships" xmlns:w="http://schemas.openxmlformats.org/wordprocessingml/2006/main">
  <w:divs>
    <w:div w:id="1041246638">
      <w:bodyDiv w:val="1"/>
      <w:marLeft w:val="0"/>
      <w:marRight w:val="0"/>
      <w:marTop w:val="0"/>
      <w:marBottom w:val="0"/>
      <w:divBdr>
        <w:top w:val="none" w:sz="0" w:space="0" w:color="auto"/>
        <w:left w:val="none" w:sz="0" w:space="0" w:color="auto"/>
        <w:bottom w:val="none" w:sz="0" w:space="0" w:color="auto"/>
        <w:right w:val="none" w:sz="0" w:space="0" w:color="auto"/>
      </w:divBdr>
      <w:divsChild>
        <w:div w:id="304630837">
          <w:marLeft w:val="0"/>
          <w:marRight w:val="0"/>
          <w:marTop w:val="0"/>
          <w:marBottom w:val="0"/>
          <w:divBdr>
            <w:top w:val="single" w:sz="6" w:space="0" w:color="FFFFFF"/>
            <w:left w:val="single" w:sz="6" w:space="0" w:color="FFFFFF"/>
            <w:bottom w:val="single" w:sz="6" w:space="0" w:color="FFFFFF"/>
            <w:right w:val="single" w:sz="6" w:space="0" w:color="FFFFFF"/>
          </w:divBdr>
          <w:divsChild>
            <w:div w:id="886989388">
              <w:marLeft w:val="0"/>
              <w:marRight w:val="0"/>
              <w:marTop w:val="0"/>
              <w:marBottom w:val="0"/>
              <w:divBdr>
                <w:top w:val="single" w:sz="6" w:space="0" w:color="FFFFFF"/>
                <w:left w:val="single" w:sz="6" w:space="0" w:color="FFFFFF"/>
                <w:bottom w:val="single" w:sz="6" w:space="0" w:color="FFFFFF"/>
                <w:right w:val="single" w:sz="6" w:space="0" w:color="FFFFFF"/>
              </w:divBdr>
              <w:divsChild>
                <w:div w:id="732776067">
                  <w:marLeft w:val="0"/>
                  <w:marRight w:val="0"/>
                  <w:marTop w:val="0"/>
                  <w:marBottom w:val="0"/>
                  <w:divBdr>
                    <w:top w:val="none" w:sz="0" w:space="0" w:color="auto"/>
                    <w:left w:val="none" w:sz="0" w:space="0" w:color="auto"/>
                    <w:bottom w:val="none" w:sz="0" w:space="0" w:color="auto"/>
                    <w:right w:val="none" w:sz="0" w:space="0" w:color="auto"/>
                  </w:divBdr>
                  <w:divsChild>
                    <w:div w:id="2108771034">
                      <w:marLeft w:val="0"/>
                      <w:marRight w:val="0"/>
                      <w:marTop w:val="0"/>
                      <w:marBottom w:val="0"/>
                      <w:divBdr>
                        <w:top w:val="single" w:sz="6" w:space="0" w:color="FFFFFF"/>
                        <w:left w:val="single" w:sz="6" w:space="0" w:color="FFFFFF"/>
                        <w:bottom w:val="single" w:sz="6" w:space="0" w:color="FFFFFF"/>
                        <w:right w:val="single" w:sz="6" w:space="0" w:color="FFFFFF"/>
                      </w:divBdr>
                      <w:divsChild>
                        <w:div w:id="1989438735">
                          <w:marLeft w:val="0"/>
                          <w:marRight w:val="0"/>
                          <w:marTop w:val="0"/>
                          <w:marBottom w:val="0"/>
                          <w:divBdr>
                            <w:top w:val="none" w:sz="0" w:space="0" w:color="auto"/>
                            <w:left w:val="none" w:sz="0" w:space="0" w:color="auto"/>
                            <w:bottom w:val="none" w:sz="0" w:space="0" w:color="auto"/>
                            <w:right w:val="none" w:sz="0" w:space="0" w:color="auto"/>
                          </w:divBdr>
                          <w:divsChild>
                            <w:div w:id="1657881461">
                              <w:marLeft w:val="0"/>
                              <w:marRight w:val="0"/>
                              <w:marTop w:val="0"/>
                              <w:marBottom w:val="0"/>
                              <w:divBdr>
                                <w:top w:val="none" w:sz="0" w:space="0" w:color="auto"/>
                                <w:left w:val="none" w:sz="0" w:space="0" w:color="auto"/>
                                <w:bottom w:val="none" w:sz="0" w:space="0" w:color="auto"/>
                                <w:right w:val="none" w:sz="0" w:space="0" w:color="auto"/>
                              </w:divBdr>
                              <w:divsChild>
                                <w:div w:id="1643273612">
                                  <w:marLeft w:val="0"/>
                                  <w:marRight w:val="0"/>
                                  <w:marTop w:val="0"/>
                                  <w:marBottom w:val="0"/>
                                  <w:divBdr>
                                    <w:top w:val="none" w:sz="0" w:space="0" w:color="auto"/>
                                    <w:left w:val="none" w:sz="0" w:space="0" w:color="auto"/>
                                    <w:bottom w:val="none" w:sz="0" w:space="0" w:color="auto"/>
                                    <w:right w:val="none" w:sz="0" w:space="0" w:color="auto"/>
                                  </w:divBdr>
                                  <w:divsChild>
                                    <w:div w:id="172976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159445">
      <w:bodyDiv w:val="1"/>
      <w:marLeft w:val="0"/>
      <w:marRight w:val="0"/>
      <w:marTop w:val="0"/>
      <w:marBottom w:val="0"/>
      <w:divBdr>
        <w:top w:val="none" w:sz="0" w:space="0" w:color="auto"/>
        <w:left w:val="none" w:sz="0" w:space="0" w:color="auto"/>
        <w:bottom w:val="none" w:sz="0" w:space="0" w:color="auto"/>
        <w:right w:val="none" w:sz="0" w:space="0" w:color="auto"/>
      </w:divBdr>
    </w:div>
    <w:div w:id="1759712425">
      <w:bodyDiv w:val="1"/>
      <w:marLeft w:val="0"/>
      <w:marRight w:val="0"/>
      <w:marTop w:val="0"/>
      <w:marBottom w:val="0"/>
      <w:divBdr>
        <w:top w:val="none" w:sz="0" w:space="0" w:color="auto"/>
        <w:left w:val="none" w:sz="0" w:space="0" w:color="auto"/>
        <w:bottom w:val="none" w:sz="0" w:space="0" w:color="auto"/>
        <w:right w:val="none" w:sz="0" w:space="0" w:color="auto"/>
      </w:divBdr>
      <w:divsChild>
        <w:div w:id="1939825650">
          <w:marLeft w:val="0"/>
          <w:marRight w:val="0"/>
          <w:marTop w:val="0"/>
          <w:marBottom w:val="0"/>
          <w:divBdr>
            <w:top w:val="none" w:sz="0" w:space="0" w:color="auto"/>
            <w:left w:val="none" w:sz="0" w:space="0" w:color="auto"/>
            <w:bottom w:val="none" w:sz="0" w:space="0" w:color="auto"/>
            <w:right w:val="none" w:sz="0" w:space="0" w:color="auto"/>
          </w:divBdr>
          <w:divsChild>
            <w:div w:id="736362769">
              <w:marLeft w:val="0"/>
              <w:marRight w:val="0"/>
              <w:marTop w:val="0"/>
              <w:marBottom w:val="0"/>
              <w:divBdr>
                <w:top w:val="none" w:sz="0" w:space="0" w:color="auto"/>
                <w:left w:val="none" w:sz="0" w:space="0" w:color="auto"/>
                <w:bottom w:val="none" w:sz="0" w:space="0" w:color="auto"/>
                <w:right w:val="none" w:sz="0" w:space="0" w:color="auto"/>
              </w:divBdr>
              <w:divsChild>
                <w:div w:id="232737228">
                  <w:marLeft w:val="0"/>
                  <w:marRight w:val="0"/>
                  <w:marTop w:val="0"/>
                  <w:marBottom w:val="0"/>
                  <w:divBdr>
                    <w:top w:val="none" w:sz="0" w:space="0" w:color="auto"/>
                    <w:left w:val="none" w:sz="0" w:space="0" w:color="auto"/>
                    <w:bottom w:val="none" w:sz="0" w:space="0" w:color="auto"/>
                    <w:right w:val="none" w:sz="0" w:space="0" w:color="auto"/>
                  </w:divBdr>
                  <w:divsChild>
                    <w:div w:id="32901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33690">
      <w:bodyDiv w:val="1"/>
      <w:marLeft w:val="0"/>
      <w:marRight w:val="0"/>
      <w:marTop w:val="0"/>
      <w:marBottom w:val="0"/>
      <w:divBdr>
        <w:top w:val="none" w:sz="0" w:space="0" w:color="auto"/>
        <w:left w:val="none" w:sz="0" w:space="0" w:color="auto"/>
        <w:bottom w:val="none" w:sz="0" w:space="0" w:color="auto"/>
        <w:right w:val="none" w:sz="0" w:space="0" w:color="auto"/>
      </w:divBdr>
      <w:divsChild>
        <w:div w:id="522326350">
          <w:marLeft w:val="0"/>
          <w:marRight w:val="0"/>
          <w:marTop w:val="0"/>
          <w:marBottom w:val="0"/>
          <w:divBdr>
            <w:top w:val="none" w:sz="0" w:space="0" w:color="auto"/>
            <w:left w:val="none" w:sz="0" w:space="0" w:color="auto"/>
            <w:bottom w:val="none" w:sz="0" w:space="0" w:color="auto"/>
            <w:right w:val="none" w:sz="0" w:space="0" w:color="auto"/>
          </w:divBdr>
          <w:divsChild>
            <w:div w:id="1566336882">
              <w:marLeft w:val="0"/>
              <w:marRight w:val="0"/>
              <w:marTop w:val="0"/>
              <w:marBottom w:val="0"/>
              <w:divBdr>
                <w:top w:val="none" w:sz="0" w:space="0" w:color="auto"/>
                <w:left w:val="none" w:sz="0" w:space="0" w:color="auto"/>
                <w:bottom w:val="none" w:sz="0" w:space="0" w:color="auto"/>
                <w:right w:val="none" w:sz="0" w:space="0" w:color="auto"/>
              </w:divBdr>
              <w:divsChild>
                <w:div w:id="679090230">
                  <w:marLeft w:val="0"/>
                  <w:marRight w:val="0"/>
                  <w:marTop w:val="0"/>
                  <w:marBottom w:val="0"/>
                  <w:divBdr>
                    <w:top w:val="none" w:sz="0" w:space="0" w:color="auto"/>
                    <w:left w:val="none" w:sz="0" w:space="0" w:color="auto"/>
                    <w:bottom w:val="none" w:sz="0" w:space="0" w:color="auto"/>
                    <w:right w:val="none" w:sz="0" w:space="0" w:color="auto"/>
                  </w:divBdr>
                  <w:divsChild>
                    <w:div w:id="19667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117" Type="http://schemas.openxmlformats.org/officeDocument/2006/relationships/oleObject" Target="embeddings/oleObject55.bin"/><Relationship Id="rId21" Type="http://schemas.openxmlformats.org/officeDocument/2006/relationships/image" Target="media/image13.wmf"/><Relationship Id="rId42" Type="http://schemas.openxmlformats.org/officeDocument/2006/relationships/oleObject" Target="embeddings/oleObject13.bin"/><Relationship Id="rId47" Type="http://schemas.openxmlformats.org/officeDocument/2006/relationships/oleObject" Target="embeddings/oleObject18.bin"/><Relationship Id="rId63" Type="http://schemas.openxmlformats.org/officeDocument/2006/relationships/oleObject" Target="embeddings/oleObject24.bin"/><Relationship Id="rId68" Type="http://schemas.openxmlformats.org/officeDocument/2006/relationships/oleObject" Target="embeddings/oleObject29.bin"/><Relationship Id="rId84" Type="http://schemas.openxmlformats.org/officeDocument/2006/relationships/image" Target="media/image39.wmf"/><Relationship Id="rId89" Type="http://schemas.openxmlformats.org/officeDocument/2006/relationships/oleObject" Target="embeddings/oleObject40.bin"/><Relationship Id="rId112" Type="http://schemas.openxmlformats.org/officeDocument/2006/relationships/image" Target="media/image50.wmf"/><Relationship Id="rId133" Type="http://schemas.openxmlformats.org/officeDocument/2006/relationships/image" Target="media/image60.wmf"/><Relationship Id="rId138" Type="http://schemas.openxmlformats.org/officeDocument/2006/relationships/oleObject" Target="embeddings/oleObject70.bin"/><Relationship Id="rId154" Type="http://schemas.openxmlformats.org/officeDocument/2006/relationships/oleObject" Target="embeddings/oleObject77.bin"/><Relationship Id="rId159" Type="http://schemas.openxmlformats.org/officeDocument/2006/relationships/oleObject" Target="embeddings/oleObject82.bin"/><Relationship Id="rId16" Type="http://schemas.openxmlformats.org/officeDocument/2006/relationships/image" Target="media/image8.wmf"/><Relationship Id="rId107" Type="http://schemas.openxmlformats.org/officeDocument/2006/relationships/oleObject" Target="embeddings/oleObject51.bin"/><Relationship Id="rId11" Type="http://schemas.openxmlformats.org/officeDocument/2006/relationships/image" Target="media/image3.wmf"/><Relationship Id="rId32" Type="http://schemas.openxmlformats.org/officeDocument/2006/relationships/oleObject" Target="embeddings/oleObject3.bin"/><Relationship Id="rId37" Type="http://schemas.openxmlformats.org/officeDocument/2006/relationships/oleObject" Target="embeddings/oleObject8.bin"/><Relationship Id="rId53" Type="http://schemas.openxmlformats.org/officeDocument/2006/relationships/oleObject" Target="embeddings/oleObject22.bin"/><Relationship Id="rId58" Type="http://schemas.openxmlformats.org/officeDocument/2006/relationships/image" Target="media/image27.gif"/><Relationship Id="rId74" Type="http://schemas.openxmlformats.org/officeDocument/2006/relationships/oleObject" Target="embeddings/oleObject32.bin"/><Relationship Id="rId79" Type="http://schemas.openxmlformats.org/officeDocument/2006/relationships/oleObject" Target="embeddings/oleObject35.bin"/><Relationship Id="rId102" Type="http://schemas.openxmlformats.org/officeDocument/2006/relationships/oleObject" Target="embeddings/oleObject46.bin"/><Relationship Id="rId123" Type="http://schemas.openxmlformats.org/officeDocument/2006/relationships/oleObject" Target="embeddings/oleObject61.bin"/><Relationship Id="rId128" Type="http://schemas.openxmlformats.org/officeDocument/2006/relationships/image" Target="media/image55.wmf"/><Relationship Id="rId144" Type="http://schemas.openxmlformats.org/officeDocument/2006/relationships/oleObject" Target="embeddings/oleObject76.bin"/><Relationship Id="rId149" Type="http://schemas.openxmlformats.org/officeDocument/2006/relationships/image" Target="media/image65.wmf"/><Relationship Id="rId5" Type="http://schemas.openxmlformats.org/officeDocument/2006/relationships/footnotes" Target="footnotes.xml"/><Relationship Id="rId90" Type="http://schemas.openxmlformats.org/officeDocument/2006/relationships/oleObject" Target="embeddings/oleObject41.bin"/><Relationship Id="rId95" Type="http://schemas.openxmlformats.org/officeDocument/2006/relationships/image" Target="media/image44.wmf"/><Relationship Id="rId160" Type="http://schemas.openxmlformats.org/officeDocument/2006/relationships/oleObject" Target="embeddings/oleObject83.bin"/><Relationship Id="rId165" Type="http://schemas.openxmlformats.org/officeDocument/2006/relationships/oleObject" Target="embeddings/oleObject88.bin"/><Relationship Id="rId22" Type="http://schemas.openxmlformats.org/officeDocument/2006/relationships/image" Target="media/image14.wmf"/><Relationship Id="rId27" Type="http://schemas.openxmlformats.org/officeDocument/2006/relationships/image" Target="media/image19.wmf"/><Relationship Id="rId43" Type="http://schemas.openxmlformats.org/officeDocument/2006/relationships/oleObject" Target="embeddings/oleObject14.bin"/><Relationship Id="rId48" Type="http://schemas.openxmlformats.org/officeDocument/2006/relationships/oleObject" Target="embeddings/oleObject19.bin"/><Relationship Id="rId64" Type="http://schemas.openxmlformats.org/officeDocument/2006/relationships/oleObject" Target="embeddings/oleObject25.bin"/><Relationship Id="rId69" Type="http://schemas.openxmlformats.org/officeDocument/2006/relationships/oleObject" Target="embeddings/oleObject30.bin"/><Relationship Id="rId113" Type="http://schemas.openxmlformats.org/officeDocument/2006/relationships/image" Target="media/image51.wmf"/><Relationship Id="rId118" Type="http://schemas.openxmlformats.org/officeDocument/2006/relationships/oleObject" Target="embeddings/oleObject56.bin"/><Relationship Id="rId134" Type="http://schemas.openxmlformats.org/officeDocument/2006/relationships/oleObject" Target="embeddings/oleObject66.bin"/><Relationship Id="rId139" Type="http://schemas.openxmlformats.org/officeDocument/2006/relationships/oleObject" Target="embeddings/oleObject71.bin"/><Relationship Id="rId80" Type="http://schemas.openxmlformats.org/officeDocument/2006/relationships/oleObject" Target="embeddings/oleObject36.bin"/><Relationship Id="rId85" Type="http://schemas.openxmlformats.org/officeDocument/2006/relationships/image" Target="media/image40.wmf"/><Relationship Id="rId150" Type="http://schemas.openxmlformats.org/officeDocument/2006/relationships/image" Target="media/image66.wmf"/><Relationship Id="rId155" Type="http://schemas.openxmlformats.org/officeDocument/2006/relationships/oleObject" Target="embeddings/oleObject78.bin"/><Relationship Id="rId12" Type="http://schemas.openxmlformats.org/officeDocument/2006/relationships/image" Target="media/image4.wmf"/><Relationship Id="rId17" Type="http://schemas.openxmlformats.org/officeDocument/2006/relationships/image" Target="media/image9.wmf"/><Relationship Id="rId33" Type="http://schemas.openxmlformats.org/officeDocument/2006/relationships/oleObject" Target="embeddings/oleObject4.bin"/><Relationship Id="rId38" Type="http://schemas.openxmlformats.org/officeDocument/2006/relationships/oleObject" Target="embeddings/oleObject9.bin"/><Relationship Id="rId59" Type="http://schemas.openxmlformats.org/officeDocument/2006/relationships/image" Target="media/image28.jpeg"/><Relationship Id="rId103" Type="http://schemas.openxmlformats.org/officeDocument/2006/relationships/oleObject" Target="embeddings/oleObject47.bin"/><Relationship Id="rId108" Type="http://schemas.openxmlformats.org/officeDocument/2006/relationships/oleObject" Target="embeddings/oleObject52.bin"/><Relationship Id="rId124" Type="http://schemas.openxmlformats.org/officeDocument/2006/relationships/oleObject" Target="embeddings/oleObject62.bin"/><Relationship Id="rId129" Type="http://schemas.openxmlformats.org/officeDocument/2006/relationships/image" Target="media/image56.wmf"/><Relationship Id="rId54" Type="http://schemas.openxmlformats.org/officeDocument/2006/relationships/image" Target="media/image24.wmf"/><Relationship Id="rId70" Type="http://schemas.openxmlformats.org/officeDocument/2006/relationships/oleObject" Target="embeddings/oleObject31.bin"/><Relationship Id="rId75" Type="http://schemas.openxmlformats.org/officeDocument/2006/relationships/oleObject" Target="embeddings/oleObject33.bin"/><Relationship Id="rId91" Type="http://schemas.openxmlformats.org/officeDocument/2006/relationships/oleObject" Target="embeddings/oleObject42.bin"/><Relationship Id="rId96" Type="http://schemas.openxmlformats.org/officeDocument/2006/relationships/image" Target="media/image45.wmf"/><Relationship Id="rId140" Type="http://schemas.openxmlformats.org/officeDocument/2006/relationships/oleObject" Target="embeddings/oleObject72.bin"/><Relationship Id="rId145" Type="http://schemas.openxmlformats.org/officeDocument/2006/relationships/image" Target="media/image61.wmf"/><Relationship Id="rId161" Type="http://schemas.openxmlformats.org/officeDocument/2006/relationships/oleObject" Target="embeddings/oleObject84.bin"/><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oleObject" Target="embeddings/oleObject7.bin"/><Relationship Id="rId49" Type="http://schemas.openxmlformats.org/officeDocument/2006/relationships/oleObject" Target="embeddings/oleObject20.bin"/><Relationship Id="rId57" Type="http://schemas.openxmlformats.org/officeDocument/2006/relationships/image" Target="media/image26.wmf"/><Relationship Id="rId106" Type="http://schemas.openxmlformats.org/officeDocument/2006/relationships/oleObject" Target="embeddings/oleObject50.bin"/><Relationship Id="rId114" Type="http://schemas.openxmlformats.org/officeDocument/2006/relationships/image" Target="media/image52.wmf"/><Relationship Id="rId119" Type="http://schemas.openxmlformats.org/officeDocument/2006/relationships/oleObject" Target="embeddings/oleObject57.bin"/><Relationship Id="rId127" Type="http://schemas.openxmlformats.org/officeDocument/2006/relationships/oleObject" Target="embeddings/oleObject65.bin"/><Relationship Id="rId10" Type="http://schemas.openxmlformats.org/officeDocument/2006/relationships/image" Target="media/image2.gif"/><Relationship Id="rId31" Type="http://schemas.openxmlformats.org/officeDocument/2006/relationships/oleObject" Target="embeddings/oleObject2.bin"/><Relationship Id="rId44" Type="http://schemas.openxmlformats.org/officeDocument/2006/relationships/oleObject" Target="embeddings/oleObject15.bin"/><Relationship Id="rId52" Type="http://schemas.openxmlformats.org/officeDocument/2006/relationships/image" Target="media/image23.wmf"/><Relationship Id="rId60" Type="http://schemas.openxmlformats.org/officeDocument/2006/relationships/image" Target="media/image29.jpeg"/><Relationship Id="rId65" Type="http://schemas.openxmlformats.org/officeDocument/2006/relationships/oleObject" Target="embeddings/oleObject26.bin"/><Relationship Id="rId73" Type="http://schemas.openxmlformats.org/officeDocument/2006/relationships/image" Target="media/image34.wmf"/><Relationship Id="rId78" Type="http://schemas.openxmlformats.org/officeDocument/2006/relationships/oleObject" Target="embeddings/oleObject34.bin"/><Relationship Id="rId81" Type="http://schemas.openxmlformats.org/officeDocument/2006/relationships/oleObject" Target="embeddings/oleObject37.bin"/><Relationship Id="rId86" Type="http://schemas.openxmlformats.org/officeDocument/2006/relationships/image" Target="media/image41.wmf"/><Relationship Id="rId94" Type="http://schemas.openxmlformats.org/officeDocument/2006/relationships/image" Target="media/image43.wmf"/><Relationship Id="rId99" Type="http://schemas.openxmlformats.org/officeDocument/2006/relationships/image" Target="media/image48.wmf"/><Relationship Id="rId101" Type="http://schemas.openxmlformats.org/officeDocument/2006/relationships/oleObject" Target="embeddings/oleObject45.bin"/><Relationship Id="rId122" Type="http://schemas.openxmlformats.org/officeDocument/2006/relationships/oleObject" Target="embeddings/oleObject60.bin"/><Relationship Id="rId130" Type="http://schemas.openxmlformats.org/officeDocument/2006/relationships/image" Target="media/image57.wmf"/><Relationship Id="rId135" Type="http://schemas.openxmlformats.org/officeDocument/2006/relationships/oleObject" Target="embeddings/oleObject67.bin"/><Relationship Id="rId143" Type="http://schemas.openxmlformats.org/officeDocument/2006/relationships/oleObject" Target="embeddings/oleObject75.bin"/><Relationship Id="rId148" Type="http://schemas.openxmlformats.org/officeDocument/2006/relationships/image" Target="media/image64.wmf"/><Relationship Id="rId151" Type="http://schemas.openxmlformats.org/officeDocument/2006/relationships/image" Target="media/image67.wmf"/><Relationship Id="rId156" Type="http://schemas.openxmlformats.org/officeDocument/2006/relationships/oleObject" Target="embeddings/oleObject79.bin"/><Relationship Id="rId164" Type="http://schemas.openxmlformats.org/officeDocument/2006/relationships/oleObject" Target="embeddings/oleObject87.bin"/><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oleObject" Target="embeddings/oleObject10.bin"/><Relationship Id="rId109" Type="http://schemas.openxmlformats.org/officeDocument/2006/relationships/oleObject" Target="embeddings/oleObject53.bin"/><Relationship Id="rId34" Type="http://schemas.openxmlformats.org/officeDocument/2006/relationships/oleObject" Target="embeddings/oleObject5.bin"/><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image" Target="media/image46.wmf"/><Relationship Id="rId104" Type="http://schemas.openxmlformats.org/officeDocument/2006/relationships/oleObject" Target="embeddings/oleObject48.bin"/><Relationship Id="rId120" Type="http://schemas.openxmlformats.org/officeDocument/2006/relationships/oleObject" Target="embeddings/oleObject58.bin"/><Relationship Id="rId125" Type="http://schemas.openxmlformats.org/officeDocument/2006/relationships/oleObject" Target="embeddings/oleObject63.bin"/><Relationship Id="rId141" Type="http://schemas.openxmlformats.org/officeDocument/2006/relationships/oleObject" Target="embeddings/oleObject73.bin"/><Relationship Id="rId146" Type="http://schemas.openxmlformats.org/officeDocument/2006/relationships/image" Target="media/image62.wmf"/><Relationship Id="rId167"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image" Target="media/image32.jpeg"/><Relationship Id="rId92" Type="http://schemas.openxmlformats.org/officeDocument/2006/relationships/image" Target="media/image42.wmf"/><Relationship Id="rId162" Type="http://schemas.openxmlformats.org/officeDocument/2006/relationships/oleObject" Target="embeddings/oleObject85.bin"/><Relationship Id="rId2" Type="http://schemas.openxmlformats.org/officeDocument/2006/relationships/styles" Target="styles.xml"/><Relationship Id="rId29" Type="http://schemas.openxmlformats.org/officeDocument/2006/relationships/image" Target="media/image21.wmf"/><Relationship Id="rId24" Type="http://schemas.openxmlformats.org/officeDocument/2006/relationships/image" Target="media/image16.wmf"/><Relationship Id="rId40" Type="http://schemas.openxmlformats.org/officeDocument/2006/relationships/oleObject" Target="embeddings/oleObject11.bin"/><Relationship Id="rId45" Type="http://schemas.openxmlformats.org/officeDocument/2006/relationships/oleObject" Target="embeddings/oleObject16.bin"/><Relationship Id="rId66" Type="http://schemas.openxmlformats.org/officeDocument/2006/relationships/oleObject" Target="embeddings/oleObject27.bin"/><Relationship Id="rId87" Type="http://schemas.openxmlformats.org/officeDocument/2006/relationships/oleObject" Target="embeddings/oleObject38.bin"/><Relationship Id="rId110" Type="http://schemas.openxmlformats.org/officeDocument/2006/relationships/oleObject" Target="embeddings/oleObject54.bin"/><Relationship Id="rId115" Type="http://schemas.openxmlformats.org/officeDocument/2006/relationships/image" Target="media/image53.wmf"/><Relationship Id="rId131" Type="http://schemas.openxmlformats.org/officeDocument/2006/relationships/image" Target="media/image58.wmf"/><Relationship Id="rId136" Type="http://schemas.openxmlformats.org/officeDocument/2006/relationships/oleObject" Target="embeddings/oleObject68.bin"/><Relationship Id="rId157" Type="http://schemas.openxmlformats.org/officeDocument/2006/relationships/oleObject" Target="embeddings/oleObject80.bin"/><Relationship Id="rId61" Type="http://schemas.openxmlformats.org/officeDocument/2006/relationships/image" Target="media/image30.wmf"/><Relationship Id="rId82" Type="http://schemas.openxmlformats.org/officeDocument/2006/relationships/image" Target="media/image37.wmf"/><Relationship Id="rId152" Type="http://schemas.openxmlformats.org/officeDocument/2006/relationships/image" Target="media/image68.wmf"/><Relationship Id="rId19" Type="http://schemas.openxmlformats.org/officeDocument/2006/relationships/image" Target="media/image11.wmf"/><Relationship Id="rId14" Type="http://schemas.openxmlformats.org/officeDocument/2006/relationships/image" Target="media/image6.wmf"/><Relationship Id="rId30" Type="http://schemas.openxmlformats.org/officeDocument/2006/relationships/oleObject" Target="embeddings/oleObject1.bin"/><Relationship Id="rId35" Type="http://schemas.openxmlformats.org/officeDocument/2006/relationships/oleObject" Target="embeddings/oleObject6.bin"/><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oleObject" Target="embeddings/oleObject44.bin"/><Relationship Id="rId105" Type="http://schemas.openxmlformats.org/officeDocument/2006/relationships/oleObject" Target="embeddings/oleObject49.bin"/><Relationship Id="rId126" Type="http://schemas.openxmlformats.org/officeDocument/2006/relationships/oleObject" Target="embeddings/oleObject64.bin"/><Relationship Id="rId147" Type="http://schemas.openxmlformats.org/officeDocument/2006/relationships/image" Target="media/image63.wmf"/><Relationship Id="rId8" Type="http://schemas.openxmlformats.org/officeDocument/2006/relationships/footer" Target="footer1.xml"/><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oleObject" Target="embeddings/oleObject59.bin"/><Relationship Id="rId142" Type="http://schemas.openxmlformats.org/officeDocument/2006/relationships/oleObject" Target="embeddings/oleObject74.bin"/><Relationship Id="rId163" Type="http://schemas.openxmlformats.org/officeDocument/2006/relationships/oleObject" Target="embeddings/oleObject86.bin"/><Relationship Id="rId3" Type="http://schemas.openxmlformats.org/officeDocument/2006/relationships/settings" Target="settings.xml"/><Relationship Id="rId25" Type="http://schemas.openxmlformats.org/officeDocument/2006/relationships/image" Target="media/image17.gif"/><Relationship Id="rId46" Type="http://schemas.openxmlformats.org/officeDocument/2006/relationships/oleObject" Target="embeddings/oleObject17.bin"/><Relationship Id="rId67" Type="http://schemas.openxmlformats.org/officeDocument/2006/relationships/oleObject" Target="embeddings/oleObject28.bin"/><Relationship Id="rId116" Type="http://schemas.openxmlformats.org/officeDocument/2006/relationships/image" Target="media/image54.wmf"/><Relationship Id="rId137" Type="http://schemas.openxmlformats.org/officeDocument/2006/relationships/oleObject" Target="embeddings/oleObject69.bin"/><Relationship Id="rId158" Type="http://schemas.openxmlformats.org/officeDocument/2006/relationships/oleObject" Target="embeddings/oleObject81.bin"/><Relationship Id="rId20" Type="http://schemas.openxmlformats.org/officeDocument/2006/relationships/image" Target="media/image12.wmf"/><Relationship Id="rId41" Type="http://schemas.openxmlformats.org/officeDocument/2006/relationships/oleObject" Target="embeddings/oleObject12.bin"/><Relationship Id="rId62" Type="http://schemas.openxmlformats.org/officeDocument/2006/relationships/image" Target="media/image31.wmf"/><Relationship Id="rId83" Type="http://schemas.openxmlformats.org/officeDocument/2006/relationships/image" Target="media/image38.wmf"/><Relationship Id="rId88" Type="http://schemas.openxmlformats.org/officeDocument/2006/relationships/oleObject" Target="embeddings/oleObject39.bin"/><Relationship Id="rId111" Type="http://schemas.openxmlformats.org/officeDocument/2006/relationships/image" Target="media/image49.wmf"/><Relationship Id="rId132" Type="http://schemas.openxmlformats.org/officeDocument/2006/relationships/image" Target="media/image59.wmf"/><Relationship Id="rId153" Type="http://schemas.openxmlformats.org/officeDocument/2006/relationships/image" Target="media/image69.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4898</Words>
  <Characters>27922</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Polrok po začiatku reformy</vt:lpstr>
    </vt:vector>
  </TitlesOfParts>
  <Company/>
  <LinksUpToDate>false</LinksUpToDate>
  <CharactersWithSpaces>32755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Polrok po začiatku reformy</dc:title>
  <dc:creator>Jozef Benuska</dc:creator>
  <cp:lastModifiedBy>marian_kires</cp:lastModifiedBy>
  <cp:revision>18</cp:revision>
  <dcterms:created xsi:type="dcterms:W3CDTF">2011-10-02T18:18:00Z</dcterms:created>
  <dcterms:modified xsi:type="dcterms:W3CDTF">2011-11-20T14:56:00Z</dcterms:modified>
</cp:coreProperties>
</file>